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E8A" w:rsidRPr="00026561" w:rsidRDefault="006F5461">
      <w:pPr>
        <w:pStyle w:val="Corpotesto"/>
        <w:rPr>
          <w:b/>
          <w:sz w:val="22"/>
          <w:szCs w:val="22"/>
        </w:rPr>
      </w:pPr>
      <w:r w:rsidRPr="00026561">
        <w:rPr>
          <w:b/>
          <w:sz w:val="22"/>
          <w:szCs w:val="22"/>
        </w:rPr>
        <w:t>Quesiti ricevuti il 2</w:t>
      </w:r>
      <w:r w:rsidR="00026561" w:rsidRPr="00026561">
        <w:rPr>
          <w:b/>
          <w:sz w:val="22"/>
          <w:szCs w:val="22"/>
        </w:rPr>
        <w:t>6</w:t>
      </w:r>
      <w:r w:rsidRPr="00026561">
        <w:rPr>
          <w:b/>
          <w:sz w:val="22"/>
          <w:szCs w:val="22"/>
        </w:rPr>
        <w:t xml:space="preserve"> e </w:t>
      </w:r>
      <w:r w:rsidR="00026561" w:rsidRPr="00026561">
        <w:rPr>
          <w:b/>
          <w:sz w:val="22"/>
          <w:szCs w:val="22"/>
        </w:rPr>
        <w:t>27</w:t>
      </w:r>
      <w:r w:rsidRPr="00026561">
        <w:rPr>
          <w:b/>
          <w:sz w:val="22"/>
          <w:szCs w:val="22"/>
        </w:rPr>
        <w:t xml:space="preserve"> gennaio 2018 (risposte in elaborazione)</w:t>
      </w:r>
    </w:p>
    <w:p w:rsidR="00026E8A" w:rsidRPr="00026561" w:rsidRDefault="00026E8A">
      <w:pPr>
        <w:pStyle w:val="Corpotesto"/>
        <w:rPr>
          <w:sz w:val="22"/>
          <w:szCs w:val="22"/>
        </w:rPr>
      </w:pPr>
    </w:p>
    <w:p w:rsidR="00026E8A" w:rsidRPr="00026561" w:rsidRDefault="008B6242">
      <w:pPr>
        <w:pStyle w:val="Paragrafoelenco"/>
        <w:numPr>
          <w:ilvl w:val="1"/>
          <w:numId w:val="1"/>
        </w:numPr>
        <w:tabs>
          <w:tab w:val="left" w:pos="827"/>
        </w:tabs>
        <w:spacing w:before="192" w:line="259" w:lineRule="auto"/>
        <w:ind w:right="183"/>
      </w:pPr>
      <w:r w:rsidRPr="00026561">
        <w:t>A seguito dell’inserimento delle richieste sul portale “Bandi On Line” (BOL) e del successivo transito delle competenze sul portale LIR come rappresentato nella seguente</w:t>
      </w:r>
      <w:r w:rsidRPr="00026561">
        <w:rPr>
          <w:spacing w:val="-24"/>
        </w:rPr>
        <w:t xml:space="preserve"> </w:t>
      </w:r>
      <w:r w:rsidRPr="00026561">
        <w:t>figura:</w:t>
      </w:r>
    </w:p>
    <w:p w:rsidR="00026E8A" w:rsidRPr="00026561" w:rsidRDefault="00026E8A">
      <w:pPr>
        <w:pStyle w:val="Corpotesto"/>
        <w:rPr>
          <w:sz w:val="22"/>
          <w:szCs w:val="22"/>
        </w:rPr>
      </w:pPr>
    </w:p>
    <w:p w:rsidR="00026E8A" w:rsidRPr="00026561" w:rsidRDefault="00D12C32">
      <w:pPr>
        <w:pStyle w:val="Corpotesto"/>
        <w:spacing w:before="4"/>
        <w:rPr>
          <w:sz w:val="22"/>
          <w:szCs w:val="22"/>
        </w:rPr>
      </w:pPr>
      <w:r>
        <w:rPr>
          <w:noProof/>
          <w:sz w:val="22"/>
          <w:szCs w:val="22"/>
        </w:rPr>
        <mc:AlternateContent>
          <mc:Choice Requires="wpg">
            <w:drawing>
              <wp:anchor distT="0" distB="0" distL="0" distR="0" simplePos="0" relativeHeight="251654656" behindDoc="0" locked="0" layoutInCell="1" allowOverlap="1">
                <wp:simplePos x="0" y="0"/>
                <wp:positionH relativeFrom="page">
                  <wp:posOffset>1470025</wp:posOffset>
                </wp:positionH>
                <wp:positionV relativeFrom="paragraph">
                  <wp:posOffset>182880</wp:posOffset>
                </wp:positionV>
                <wp:extent cx="1296670" cy="1160780"/>
                <wp:effectExtent l="3175" t="5715" r="5080" b="0"/>
                <wp:wrapTopAndBottom/>
                <wp:docPr id="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670" cy="1160780"/>
                          <a:chOff x="2315" y="288"/>
                          <a:chExt cx="2042" cy="1828"/>
                        </a:xfrm>
                      </wpg:grpSpPr>
                      <pic:pic xmlns:pic="http://schemas.openxmlformats.org/drawingml/2006/picture">
                        <pic:nvPicPr>
                          <pic:cNvPr id="36"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315" y="287"/>
                            <a:ext cx="1309" cy="1828"/>
                          </a:xfrm>
                          <a:prstGeom prst="rect">
                            <a:avLst/>
                          </a:prstGeom>
                          <a:noFill/>
                          <a:extLst>
                            <a:ext uri="{909E8E84-426E-40DD-AFC4-6F175D3DCCD1}">
                              <a14:hiddenFill xmlns:a14="http://schemas.microsoft.com/office/drawing/2010/main">
                                <a:solidFill>
                                  <a:srgbClr val="FFFFFF"/>
                                </a:solidFill>
                              </a14:hiddenFill>
                            </a:ext>
                          </a:extLst>
                        </pic:spPr>
                      </pic:pic>
                      <wps:wsp>
                        <wps:cNvPr id="37" name="AutoShape 38"/>
                        <wps:cNvSpPr>
                          <a:spLocks/>
                        </wps:cNvSpPr>
                        <wps:spPr bwMode="auto">
                          <a:xfrm>
                            <a:off x="3497" y="1082"/>
                            <a:ext cx="859" cy="337"/>
                          </a:xfrm>
                          <a:custGeom>
                            <a:avLst/>
                            <a:gdLst>
                              <a:gd name="T0" fmla="+- 0 4268 3498"/>
                              <a:gd name="T1" fmla="*/ T0 w 859"/>
                              <a:gd name="T2" fmla="+- 0 1120 1082"/>
                              <a:gd name="T3" fmla="*/ 1120 h 337"/>
                              <a:gd name="T4" fmla="+- 0 3498 3498"/>
                              <a:gd name="T5" fmla="*/ T4 w 859"/>
                              <a:gd name="T6" fmla="+- 0 1410 1082"/>
                              <a:gd name="T7" fmla="*/ 1410 h 337"/>
                              <a:gd name="T8" fmla="+- 0 3501 3498"/>
                              <a:gd name="T9" fmla="*/ T8 w 859"/>
                              <a:gd name="T10" fmla="+- 0 1419 1082"/>
                              <a:gd name="T11" fmla="*/ 1419 h 337"/>
                              <a:gd name="T12" fmla="+- 0 4272 3498"/>
                              <a:gd name="T13" fmla="*/ T12 w 859"/>
                              <a:gd name="T14" fmla="+- 0 1130 1082"/>
                              <a:gd name="T15" fmla="*/ 1130 h 337"/>
                              <a:gd name="T16" fmla="+- 0 4268 3498"/>
                              <a:gd name="T17" fmla="*/ T16 w 859"/>
                              <a:gd name="T18" fmla="+- 0 1120 1082"/>
                              <a:gd name="T19" fmla="*/ 1120 h 337"/>
                              <a:gd name="T20" fmla="+- 0 4333 3498"/>
                              <a:gd name="T21" fmla="*/ T20 w 859"/>
                              <a:gd name="T22" fmla="+- 0 1117 1082"/>
                              <a:gd name="T23" fmla="*/ 1117 h 337"/>
                              <a:gd name="T24" fmla="+- 0 4277 3498"/>
                              <a:gd name="T25" fmla="*/ T24 w 859"/>
                              <a:gd name="T26" fmla="+- 0 1117 1082"/>
                              <a:gd name="T27" fmla="*/ 1117 h 337"/>
                              <a:gd name="T28" fmla="+- 0 4281 3498"/>
                              <a:gd name="T29" fmla="*/ T28 w 859"/>
                              <a:gd name="T30" fmla="+- 0 1126 1082"/>
                              <a:gd name="T31" fmla="*/ 1126 h 337"/>
                              <a:gd name="T32" fmla="+- 0 4272 3498"/>
                              <a:gd name="T33" fmla="*/ T32 w 859"/>
                              <a:gd name="T34" fmla="+- 0 1130 1082"/>
                              <a:gd name="T35" fmla="*/ 1130 h 337"/>
                              <a:gd name="T36" fmla="+- 0 4286 3498"/>
                              <a:gd name="T37" fmla="*/ T36 w 859"/>
                              <a:gd name="T38" fmla="+- 0 1167 1082"/>
                              <a:gd name="T39" fmla="*/ 1167 h 337"/>
                              <a:gd name="T40" fmla="+- 0 4333 3498"/>
                              <a:gd name="T41" fmla="*/ T40 w 859"/>
                              <a:gd name="T42" fmla="+- 0 1117 1082"/>
                              <a:gd name="T43" fmla="*/ 1117 h 337"/>
                              <a:gd name="T44" fmla="+- 0 4277 3498"/>
                              <a:gd name="T45" fmla="*/ T44 w 859"/>
                              <a:gd name="T46" fmla="+- 0 1117 1082"/>
                              <a:gd name="T47" fmla="*/ 1117 h 337"/>
                              <a:gd name="T48" fmla="+- 0 4268 3498"/>
                              <a:gd name="T49" fmla="*/ T48 w 859"/>
                              <a:gd name="T50" fmla="+- 0 1120 1082"/>
                              <a:gd name="T51" fmla="*/ 1120 h 337"/>
                              <a:gd name="T52" fmla="+- 0 4272 3498"/>
                              <a:gd name="T53" fmla="*/ T52 w 859"/>
                              <a:gd name="T54" fmla="+- 0 1130 1082"/>
                              <a:gd name="T55" fmla="*/ 1130 h 337"/>
                              <a:gd name="T56" fmla="+- 0 4281 3498"/>
                              <a:gd name="T57" fmla="*/ T56 w 859"/>
                              <a:gd name="T58" fmla="+- 0 1126 1082"/>
                              <a:gd name="T59" fmla="*/ 1126 h 337"/>
                              <a:gd name="T60" fmla="+- 0 4277 3498"/>
                              <a:gd name="T61" fmla="*/ T60 w 859"/>
                              <a:gd name="T62" fmla="+- 0 1117 1082"/>
                              <a:gd name="T63" fmla="*/ 1117 h 337"/>
                              <a:gd name="T64" fmla="+- 0 4254 3498"/>
                              <a:gd name="T65" fmla="*/ T64 w 859"/>
                              <a:gd name="T66" fmla="+- 0 1082 1082"/>
                              <a:gd name="T67" fmla="*/ 1082 h 337"/>
                              <a:gd name="T68" fmla="+- 0 4268 3498"/>
                              <a:gd name="T69" fmla="*/ T68 w 859"/>
                              <a:gd name="T70" fmla="+- 0 1120 1082"/>
                              <a:gd name="T71" fmla="*/ 1120 h 337"/>
                              <a:gd name="T72" fmla="+- 0 4277 3498"/>
                              <a:gd name="T73" fmla="*/ T72 w 859"/>
                              <a:gd name="T74" fmla="+- 0 1117 1082"/>
                              <a:gd name="T75" fmla="*/ 1117 h 337"/>
                              <a:gd name="T76" fmla="+- 0 4333 3498"/>
                              <a:gd name="T77" fmla="*/ T76 w 859"/>
                              <a:gd name="T78" fmla="+- 0 1117 1082"/>
                              <a:gd name="T79" fmla="*/ 1117 h 337"/>
                              <a:gd name="T80" fmla="+- 0 4356 3498"/>
                              <a:gd name="T81" fmla="*/ T80 w 859"/>
                              <a:gd name="T82" fmla="+- 0 1093 1082"/>
                              <a:gd name="T83" fmla="*/ 1093 h 337"/>
                              <a:gd name="T84" fmla="+- 0 4254 3498"/>
                              <a:gd name="T85" fmla="*/ T84 w 859"/>
                              <a:gd name="T86" fmla="+- 0 1082 1082"/>
                              <a:gd name="T87" fmla="*/ 1082 h 3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59" h="337">
                                <a:moveTo>
                                  <a:pt x="770" y="38"/>
                                </a:moveTo>
                                <a:lnTo>
                                  <a:pt x="0" y="328"/>
                                </a:lnTo>
                                <a:lnTo>
                                  <a:pt x="3" y="337"/>
                                </a:lnTo>
                                <a:lnTo>
                                  <a:pt x="774" y="48"/>
                                </a:lnTo>
                                <a:lnTo>
                                  <a:pt x="770" y="38"/>
                                </a:lnTo>
                                <a:close/>
                                <a:moveTo>
                                  <a:pt x="835" y="35"/>
                                </a:moveTo>
                                <a:lnTo>
                                  <a:pt x="779" y="35"/>
                                </a:lnTo>
                                <a:lnTo>
                                  <a:pt x="783" y="44"/>
                                </a:lnTo>
                                <a:lnTo>
                                  <a:pt x="774" y="48"/>
                                </a:lnTo>
                                <a:lnTo>
                                  <a:pt x="788" y="85"/>
                                </a:lnTo>
                                <a:lnTo>
                                  <a:pt x="835" y="35"/>
                                </a:lnTo>
                                <a:close/>
                                <a:moveTo>
                                  <a:pt x="779" y="35"/>
                                </a:moveTo>
                                <a:lnTo>
                                  <a:pt x="770" y="38"/>
                                </a:lnTo>
                                <a:lnTo>
                                  <a:pt x="774" y="48"/>
                                </a:lnTo>
                                <a:lnTo>
                                  <a:pt x="783" y="44"/>
                                </a:lnTo>
                                <a:lnTo>
                                  <a:pt x="779" y="35"/>
                                </a:lnTo>
                                <a:close/>
                                <a:moveTo>
                                  <a:pt x="756" y="0"/>
                                </a:moveTo>
                                <a:lnTo>
                                  <a:pt x="770" y="38"/>
                                </a:lnTo>
                                <a:lnTo>
                                  <a:pt x="779" y="35"/>
                                </a:lnTo>
                                <a:lnTo>
                                  <a:pt x="835" y="35"/>
                                </a:lnTo>
                                <a:lnTo>
                                  <a:pt x="858" y="11"/>
                                </a:lnTo>
                                <a:lnTo>
                                  <a:pt x="756"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AutoShape 37"/>
                        <wps:cNvSpPr>
                          <a:spLocks/>
                        </wps:cNvSpPr>
                        <wps:spPr bwMode="auto">
                          <a:xfrm>
                            <a:off x="3499" y="1227"/>
                            <a:ext cx="858" cy="308"/>
                          </a:xfrm>
                          <a:custGeom>
                            <a:avLst/>
                            <a:gdLst>
                              <a:gd name="T0" fmla="+- 0 3571 3499"/>
                              <a:gd name="T1" fmla="*/ T0 w 858"/>
                              <a:gd name="T2" fmla="+- 0 1449 1228"/>
                              <a:gd name="T3" fmla="*/ 1449 h 308"/>
                              <a:gd name="T4" fmla="+- 0 3499 3499"/>
                              <a:gd name="T5" fmla="*/ T4 w 858"/>
                              <a:gd name="T6" fmla="+- 0 1521 1228"/>
                              <a:gd name="T7" fmla="*/ 1521 h 308"/>
                              <a:gd name="T8" fmla="+- 0 3601 3499"/>
                              <a:gd name="T9" fmla="*/ T8 w 858"/>
                              <a:gd name="T10" fmla="+- 0 1535 1228"/>
                              <a:gd name="T11" fmla="*/ 1535 h 308"/>
                              <a:gd name="T12" fmla="+- 0 3589 3499"/>
                              <a:gd name="T13" fmla="*/ T12 w 858"/>
                              <a:gd name="T14" fmla="+- 0 1500 1228"/>
                              <a:gd name="T15" fmla="*/ 1500 h 308"/>
                              <a:gd name="T16" fmla="+- 0 3579 3499"/>
                              <a:gd name="T17" fmla="*/ T16 w 858"/>
                              <a:gd name="T18" fmla="+- 0 1500 1228"/>
                              <a:gd name="T19" fmla="*/ 1500 h 308"/>
                              <a:gd name="T20" fmla="+- 0 3576 3499"/>
                              <a:gd name="T21" fmla="*/ T20 w 858"/>
                              <a:gd name="T22" fmla="+- 0 1490 1228"/>
                              <a:gd name="T23" fmla="*/ 1490 h 308"/>
                              <a:gd name="T24" fmla="+- 0 3584 3499"/>
                              <a:gd name="T25" fmla="*/ T24 w 858"/>
                              <a:gd name="T26" fmla="+- 0 1487 1228"/>
                              <a:gd name="T27" fmla="*/ 1487 h 308"/>
                              <a:gd name="T28" fmla="+- 0 3571 3499"/>
                              <a:gd name="T29" fmla="*/ T28 w 858"/>
                              <a:gd name="T30" fmla="+- 0 1449 1228"/>
                              <a:gd name="T31" fmla="*/ 1449 h 308"/>
                              <a:gd name="T32" fmla="+- 0 3584 3499"/>
                              <a:gd name="T33" fmla="*/ T32 w 858"/>
                              <a:gd name="T34" fmla="+- 0 1487 1228"/>
                              <a:gd name="T35" fmla="*/ 1487 h 308"/>
                              <a:gd name="T36" fmla="+- 0 3576 3499"/>
                              <a:gd name="T37" fmla="*/ T36 w 858"/>
                              <a:gd name="T38" fmla="+- 0 1490 1228"/>
                              <a:gd name="T39" fmla="*/ 1490 h 308"/>
                              <a:gd name="T40" fmla="+- 0 3579 3499"/>
                              <a:gd name="T41" fmla="*/ T40 w 858"/>
                              <a:gd name="T42" fmla="+- 0 1500 1228"/>
                              <a:gd name="T43" fmla="*/ 1500 h 308"/>
                              <a:gd name="T44" fmla="+- 0 3588 3499"/>
                              <a:gd name="T45" fmla="*/ T44 w 858"/>
                              <a:gd name="T46" fmla="+- 0 1497 1228"/>
                              <a:gd name="T47" fmla="*/ 1497 h 308"/>
                              <a:gd name="T48" fmla="+- 0 3584 3499"/>
                              <a:gd name="T49" fmla="*/ T48 w 858"/>
                              <a:gd name="T50" fmla="+- 0 1487 1228"/>
                              <a:gd name="T51" fmla="*/ 1487 h 308"/>
                              <a:gd name="T52" fmla="+- 0 3588 3499"/>
                              <a:gd name="T53" fmla="*/ T52 w 858"/>
                              <a:gd name="T54" fmla="+- 0 1497 1228"/>
                              <a:gd name="T55" fmla="*/ 1497 h 308"/>
                              <a:gd name="T56" fmla="+- 0 3579 3499"/>
                              <a:gd name="T57" fmla="*/ T56 w 858"/>
                              <a:gd name="T58" fmla="+- 0 1500 1228"/>
                              <a:gd name="T59" fmla="*/ 1500 h 308"/>
                              <a:gd name="T60" fmla="+- 0 3589 3499"/>
                              <a:gd name="T61" fmla="*/ T60 w 858"/>
                              <a:gd name="T62" fmla="+- 0 1500 1228"/>
                              <a:gd name="T63" fmla="*/ 1500 h 308"/>
                              <a:gd name="T64" fmla="+- 0 3588 3499"/>
                              <a:gd name="T65" fmla="*/ T64 w 858"/>
                              <a:gd name="T66" fmla="+- 0 1497 1228"/>
                              <a:gd name="T67" fmla="*/ 1497 h 308"/>
                              <a:gd name="T68" fmla="+- 0 4354 3499"/>
                              <a:gd name="T69" fmla="*/ T68 w 858"/>
                              <a:gd name="T70" fmla="+- 0 1228 1228"/>
                              <a:gd name="T71" fmla="*/ 1228 h 308"/>
                              <a:gd name="T72" fmla="+- 0 3584 3499"/>
                              <a:gd name="T73" fmla="*/ T72 w 858"/>
                              <a:gd name="T74" fmla="+- 0 1487 1228"/>
                              <a:gd name="T75" fmla="*/ 1487 h 308"/>
                              <a:gd name="T76" fmla="+- 0 3588 3499"/>
                              <a:gd name="T77" fmla="*/ T76 w 858"/>
                              <a:gd name="T78" fmla="+- 0 1497 1228"/>
                              <a:gd name="T79" fmla="*/ 1497 h 308"/>
                              <a:gd name="T80" fmla="+- 0 4357 3499"/>
                              <a:gd name="T81" fmla="*/ T80 w 858"/>
                              <a:gd name="T82" fmla="+- 0 1237 1228"/>
                              <a:gd name="T83" fmla="*/ 1237 h 308"/>
                              <a:gd name="T84" fmla="+- 0 4354 3499"/>
                              <a:gd name="T85" fmla="*/ T84 w 858"/>
                              <a:gd name="T86" fmla="+- 0 1228 1228"/>
                              <a:gd name="T87" fmla="*/ 1228 h 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58" h="308">
                                <a:moveTo>
                                  <a:pt x="72" y="221"/>
                                </a:moveTo>
                                <a:lnTo>
                                  <a:pt x="0" y="293"/>
                                </a:lnTo>
                                <a:lnTo>
                                  <a:pt x="102" y="307"/>
                                </a:lnTo>
                                <a:lnTo>
                                  <a:pt x="90" y="272"/>
                                </a:lnTo>
                                <a:lnTo>
                                  <a:pt x="80" y="272"/>
                                </a:lnTo>
                                <a:lnTo>
                                  <a:pt x="77" y="262"/>
                                </a:lnTo>
                                <a:lnTo>
                                  <a:pt x="85" y="259"/>
                                </a:lnTo>
                                <a:lnTo>
                                  <a:pt x="72" y="221"/>
                                </a:lnTo>
                                <a:close/>
                                <a:moveTo>
                                  <a:pt x="85" y="259"/>
                                </a:moveTo>
                                <a:lnTo>
                                  <a:pt x="77" y="262"/>
                                </a:lnTo>
                                <a:lnTo>
                                  <a:pt x="80" y="272"/>
                                </a:lnTo>
                                <a:lnTo>
                                  <a:pt x="89" y="269"/>
                                </a:lnTo>
                                <a:lnTo>
                                  <a:pt x="85" y="259"/>
                                </a:lnTo>
                                <a:close/>
                                <a:moveTo>
                                  <a:pt x="89" y="269"/>
                                </a:moveTo>
                                <a:lnTo>
                                  <a:pt x="80" y="272"/>
                                </a:lnTo>
                                <a:lnTo>
                                  <a:pt x="90" y="272"/>
                                </a:lnTo>
                                <a:lnTo>
                                  <a:pt x="89" y="269"/>
                                </a:lnTo>
                                <a:close/>
                                <a:moveTo>
                                  <a:pt x="855" y="0"/>
                                </a:moveTo>
                                <a:lnTo>
                                  <a:pt x="85" y="259"/>
                                </a:lnTo>
                                <a:lnTo>
                                  <a:pt x="89" y="269"/>
                                </a:lnTo>
                                <a:lnTo>
                                  <a:pt x="858" y="9"/>
                                </a:lnTo>
                                <a:lnTo>
                                  <a:pt x="855"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3FEE6A" id="Group 36" o:spid="_x0000_s1026" style="position:absolute;margin-left:115.75pt;margin-top:14.4pt;width:102.1pt;height:91.4pt;z-index:251654656;mso-wrap-distance-left:0;mso-wrap-distance-right:0;mso-position-horizontal-relative:page" coordorigin="2315,288" coordsize="2042,1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VV0hpwsAAKw4AAAOAAAAZHJzL2Uyb0RvYy54bWzsW2tv28oR/V6g/4HQ&#10;xxaK+X4YcS4Syw4ukHsb9LI/gJYoibgSqZK0nbTof++ZXa60S+44TG7RTw5gUxJHw7NzZmYfJ377&#10;05fjwXkq265q6puF98ZdOGW9bjZVvbtZ/CO/X6YLp+uLelMcmrq8WXwtu8VP7/78p7fPp+vSb/bN&#10;YVO2DpzU3fXz6Wax7/vT9dVVt96Xx6J705zKGje3TXsserxtd1ebtniG9+Phynfd+Oq5aTentlmX&#10;XYdPV/Lm4p3wv92W6/5v221X9s7hZgFsvfjdit8P9Pvq3dvietcWp321HmAUP4DiWFQ1Hnp2tSr6&#10;wnlsq4mrY7Vum67Z9m/WzfGq2W6rdSnGgNF47mg0H9vm8STGsrt+3p3OYUJoR3H6YbfrX58+t061&#10;uVkE0cKpiyM4Eo91gpiC83zaXcPmY3v67fS5lSPEy0/N+vcOt6/G9+n9Tho7D8+/NBv4Kx77RgTn&#10;y7Y9kgsM2/kiOPh65qD80jtrfOj5WRwnoGqNe54Xu0k6sLTeg0r6nh94wIrbfppKAtf7u+Hrvhv6&#10;w3dTX9y9Kq7lcwXWAdu7t6dqfY2fIaZ4NYnpt3MP3+of23IxODnO8nEs2t8fT0vQfyr66qE6VP1X&#10;kcoIEYGqnz5Xawo1vdHoiRU9uE1PdYKMBq+s5HcKGpMgx6mb231R78r33QlVgFji++qjtm2e92Wx&#10;6ehjotH0It4aOB4O1em+OhyIPXo9jBiFNEpES9Bkkq+a9eOxrHtZtW15wOCbuttXp27htNfl8aFE&#10;ErY/bzyRKkiHT11Pj6PEEJX0bz9977qZ/2F5G7m3y9BN7pbvszBZJu5dErph6t16t/+hb3vh9WNX&#10;IgzFYXWqBqz4dILWWjZDg5EFKQrbeSpE+6BICUDqKiDiIwoJYe3a9d8RbNjhdd+W/XpPL7eI3PA5&#10;jM83RJgvkSUOOhTZN+tGy/9E5v+5eAI3Y7IfmdF2/ceyOTr0AqEGUBHq4gnDkENTJgS6bohwMRQb&#10;GZmb3aV3abgM/fgOZKxWy/f3t+EyvveSaBWsbm9XniJjX202ZU3u/jgXIrTNodqodOza3cPtoZUc&#10;3Yt/IqUR6IvZFeXEBYbiT10lj4oAfEov8UP9D/NSp/Id7+blEM1Kto7+2744lYg6udVqO1G1/R6t&#10;Utg4gWheg53qvZ3eeIUHeYfMZqVOEGZ4FnVWN/XN3EmjIXWCQGTVuW8W1+tHmTkUe5UtmOo2Q4Xu&#10;NsPEkaNtb48HTKB/XTqug8xIHTxxaNIXM7QiafaXKyd3nWeHni0y7WKDLq658jzfdS6YL2aBMoMr&#10;YbR3BvwEUOEKlZXARZCsuDCrXHCFdlxowzqu0LPjQpTPrjwysuLC4khzFkSuZ8UFYs7O8tSOyzNj&#10;j2dm1oB5evCFlRWZZ8Y/9BPfCs3TCcg9nwFnEuB5gT1qNK+fRyqs7OBMEvg801nIvZgBZ7LAppqn&#10;08Dnmm8SEQZBYI2crxORI73tZWDy4HleYqXV13kQVtbI+SYRoDWxg9OJyH2mFnyTBx6czsML4Ewi&#10;Qj+1l4OvE5H7TEEEJg8gLLZGLtB5EFbWyAUmEWxBBDoRecAURGDywBYELcpnFATW6nojQeRiK63o&#10;7Bd3ecAUBKYe3RsW4facwwL04k1YWSMXmkSwBRHqROQhUxC0vNd6Jptzoc4Dn3OhSQRbEKFORB4y&#10;BRGaPPDgdB5eAGcSwfa5UCciD5mCiEwe2D4X6TzwfS4yiWALItKJyCOmICKTB7YgIp0HfoaITCLY&#10;VhLpROQRUxCRyQPbSmgFpVUrGo61IGKTCDbnYp2IPGYKIjZ5YHMu1nngcy42iQj9KLS2klgnIo+Z&#10;gohNHmgFZ23Csc6DsLJHziSCLYhYJyLHKtQ6t9Ipg9FKmDVmovPAF0RiEsHSmuhE5FhX2cGZPLC0&#10;JjoPPK2JSQTbhBOdiDxhCiIxeeDB6Tzw4HDCoxMRBihE274h1YnIU6YgsLHRvXluFlhzLtV5EFbW&#10;nEtNItiCSHUi8pQpiNTkgS2IVOfBLAhszM5br2Iv9+7Yo32ph+0YXjk4+KGTNdqwnZqODs1yxA77&#10;vjwYNseworuMMcZCxmoj+LIxSCZj7CzkKcLL1rRjEObRPHMEQpiLHSLG/rJ3WlWTOdbDc8D4w0D9&#10;eSOllSd5x5pxjndaCwrzeUOl1ZkwnzdUWi+ROVY6c8DQCkaYzxsqrSnIHKuBOd5plhfm84ZK864w&#10;nzdUmgnJHHPYHDA0NwnzeUOl2YLM0efneKf+LcznDZU6qjCfN1TqcWSO7jQHDHUdYW4MVZbJ0A/o&#10;oG8sf7QLB/LHAz0CHaLoqY2ol87zzUIcBu0hCiAn6fNj81TmjbDoqZskNHfiufKUCo+7GBxq3XAw&#10;Ox/Fq7vqehLuZEQvB0/qrrpKqyRBK8ZDQ3Wur26rqzIbYVO314emK8WIL2jlV1LaZ9FwFKUXA/Vl&#10;5VvmytlQ3VbXwYzmFkIaDiSq2+qqvM0bEGQO8gauZUooL+rKDELd5sedJKPh8ONmYqqe8Z0Dmhme&#10;ETr1sBcGRAt/hEpIRi+k5SR/lWt1VeNhEJhmk/RRt9V1IIj2EQB3nijVbXUdHjoag7qrRo1hUcWK&#10;s+tz6VLFa6e02tE3qRLaCXn0IfuwUmlpmB3EguB87A+P8hPr6b/nh+4HP1vex2myDO/DaJklbrp0&#10;vexDFrthFq7uzdP/T1Vd/vHTf+pNWYRZm1qRgd4YpCv+DdVimEFRrTeiB5D+dTe87ovqIF9rQgEh&#10;VgKBuoo2CSFRHrfLc/yHZvMVqk3bQFRBlUAMx4t90/5r4TxDWL5ZdP98LEglPPxcQz7IvJBORHrx&#10;JowSOi9s9TsP+p2iXsPVzaJfYE1HL297vMNXHk9ttdvjSVIvqxuSDraVEHIIn0QF3PQGCsb/S8pA&#10;iksVWZMyxNxEOCB5/C+lDFmcni9Xb1IqJA05pUIj/Thw1VShpGe9SL5DygiiRJxFijlcVxYwW593&#10;/IOUMZE7RvuRMMTJvC9nRN0VeuLZFXIko8MDiV+3Mncj2CVltFWa4MJ8dnaWy73IBNdoKxL5nhUX&#10;1i9nVx4ZWXEh4tJKSiyxlDImuEDZ2dkgZUxwjaWMKIiswEwpg6ysyEZSRhCl9pBZpYwpOJMAL3Ih&#10;ZVjYNKUMsrKDM0lAnjHgdBaUlDEFZ7LAg9NpEFZWcNSadFIjnAfYks0qZUzA+eM6yOyRM6WMEFZ2&#10;cCYRoFUcVE0yjrZ4l5TzmVoYSxlhijNvC61oNRdvHlnZwZlEsO3DKmVMIjeWMtgOoncjvoWMpAw2&#10;clYpYwrO5EHExBY5U8pgIzeSMhA5e85ZpYwpOJMHj7LJCs4oCDbnRlIGW61WKWMCbixlcK3ElDLY&#10;VjKSMkBraq1Wq5QxBWc2JkTOXhChWRCwshYE9mxmK2Gq1SplTMCNpQyuWk0pg825kZTBRs4qZUzB&#10;jQuCiZwpZVB8rZEbSRlszlmljCk4kwd2hjClDDbnRlIGImefvqxSxgTcWMrgCsKUMnhwJhEsrVYp&#10;YwpuZkGYUgZLa2wSgTNv+/RllTIm4MZSBmYua58zpQyysubcSMpA5OzgrFLGFJzJAztDmFIGW60j&#10;KYOl1SplTMGZPLB9jk5KzssIYWWN3FTKEP/BYrIqsUoZE3BjKcMP7E3YlDLIyg7OJILNOauUMQU3&#10;Kggu50wpw8g5nDG8ShmcBvMqZXCReZUyuMi8ShkWKQMdnqQMnKVYpQxsS3FU5KPc5Ok6dwaOzTDZ&#10;ZUqYUeey6ipPbz1X+gtcpcio++oq7bLBHabaFw/155kNIpOPFdSL3qTM4cv/bitOeKVYY2Kj6d8I&#10;ibqtjqB1vUcOZ9ChLp65KM5FOm/cKWZlQoq8/6FxvzCgsWduQDTjE4RvEDmX7/Fj54ResvotzWNC&#10;kXKtrgOTHIKR2SBmfCvwJjblQ8UdKfiqZbxqGd+tZYi/5cKfxAldZvjzPfqbO/290D4uf2T47r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Gi7Rt4QAAAAoBAAAPAAAAZHJzL2Rv&#10;d25yZXYueG1sTI9BS8NAEIXvgv9hGcGb3WxjaonZlFLUUxFshdLbNJkmodndkN0m6b93POltZt7j&#10;zfey1WRaMVDvG2c1qFkEgmzhysZWGr73709LED6gLbF1ljTcyMMqv7/LMC3daL9o2IVKcIj1KWqo&#10;Q+hSKX1Rk0E/cx1Z1s6uNxh47StZ9jhyuGnlPIoW0mBj+UONHW1qKi67q9HwMeK4jtXbsL2cN7fj&#10;Pvk8bBVp/fgwrV9BBJrCnxl+8RkdcmY6uastvWg1zGOVsJWHJVdgw3OcvIA48UGpBcg8k/8r5D8A&#10;AAD//wMAUEsDBAoAAAAAAAAAIQAZKHUHdrgAAHa4AAAUAAAAZHJzL21lZGlhL2ltYWdlMS5wbmeJ&#10;UE5HDQoaCgAAAA1JSERSAAAAtQAAAP0IBgAAAPpYNqgAAAAGYktHRAD/AP8A/6C9p5MAAAAJcEhZ&#10;cwAADsQAAA7EAZUrDhsAACAASURBVHic7L1psGTned/3e9/3bN19u/tus2MGs2AhABIEF4EkQBJc&#10;RSWUXKKsjRZZjuhS4pISx0piJ06lknx1PqTiSjmVD66UJdlO4rLlpExRpEiJlEiCJASQIJYZ7MDs&#10;d+5+ez3Lu+TDe0533557Z4YhZgP4VJ3bp0/37bP9z/M+y/95XsHP5FpE/ASf7fbdK/1GJe4at+/2&#10;vat99raQa7nQb1fZ6dpcCcDiGr4zve1aQPyTru/2O28b+Rmot8vVgDwN3MnXqwH8J9XU7gqv09uu&#10;tH6lbW9J+RmovVwLmHcCsNhh2ek7u+1jWqYBu9O6vYbvssP6lba9peTtDuqrmRNXAu/kInfYttNv&#10;7LTPaRBOA/VKi516zw7/P72Pnfb7lpK3I6ivpJWvBGJ5hfVpUMup1532Ucm1gtju8roTwKe1+ZW0&#10;91sO3G8nUF8NzNX6lQAqp96rct0BCiFaQoi9QsoDQsgFIcSsUqqGEGH5fQdY59wQ5/rOuXWjixXn&#10;3ArObTnn8vJ74IE5CeCdlunPrgT63Wx0dnl/28rbAdTXAuargbhaVPl/MXCnkPKBmVb7nWEYvSuI&#10;omNhEOxRQRBIqaSUQgghMMZyBXGhtM4aa7M866bD9MwwHb6cZ/nzxugXnXWvOue65XctYNgOYrPL&#10;9p2ADpdrcHgLgvutDurdog/XCmQ1WhfiDqXUB+Ik/nij0Xh/vd7YG8VRkhsQXhBSIBAeMc6Bcwjh&#10;dyuE2BbIc85jJ8BincU5h7MOh0MI4YQQ2jnX7Xa6L/T7/e+lw+ET1phXgIwxkKcXu8P6bqZLeSRv&#10;PXC/VUG9mwN4LWBW1SKVOiyl/GRSr3223W4/2Gg0mmEQCmMNRV5Q6IKoNlPefYdAIIRfpJQIIcjz&#10;HITAY1qU33Q4j3wCYf3/IMrtDmMMxhjc+KFwOIq8yM/2ut3v9Hv9b+iieBEPcI0Hb/U6vT6txd3U&#10;OrzFwP1WBPVOgJ4E9W5Arl4bUqmP1JuNz9frjUf37t3bNMaIoijQWmOdRQqJUgopJUiFsxZjDdba&#10;ERClkF5zC797j82xqvaK2mG1BsHoYRB4jV59U2s9ekiklDiH01rrfq//yqDf++qg1/8z59yyc07j&#10;wTy97KTJp0G+m93NLu9vaXmrgXq3BMi0dp4GsgIWVBj+2r79e7+wsLjn7kIXotvtggMpJUEQjIEM&#10;OGdxrhrHS01cglkqOaGpixGgS0tkBGjnIIlCjDUYrdHGlCbL+KEJAoXWBq01xhoPr9I1dc45mxfd&#10;TqfzzW63+6+11q8AxcRyJYBX4N7NLJl8nV6/peWtAuprBbNgDOYAH7GYD+Podxb37f3bC/PzC2ma&#10;ivX1dcIoYu+ePRSF187WlJoYxppTCHSREwQBcRyTJAlxFBOGIVJ5ULfbbX8wYvulrmzqtY1NjPHm&#10;TJZlZFlKnud+v9YQhmH5EICUAqkUUgicc1jniJBorUnTVHc6ne/2er0/NMY855wzQI4H804g38k0&#10;uVLcm13e33LyVgD11QA97fwFQCCEaNbr9f+41m7+J/Nzc7NKKTqdDtZa5ubmabVaIMBaS5ZlDIdD&#10;dFEQBCHN5gztdpt6vcHePQuEQUgUR0RRRBAEIwB7Z5HSnJhyFP0ftLUIKZFCYp0lzzIGgwH9/oAs&#10;zzh39ix5UZClGUVR4FxpgwuJEGCzAqUUSimcc2RZZjc2Nr7b7Xb/mdb6JTyAcy4H+JVs76uZJLc0&#10;sG9nUO9mO0/Gm6fBrIA4iqJfnpub+69rtdrheKYujLEURUGz1eSdDzzA8ePHWVtf5+TzJzl3/hyN&#10;eoP5hXkWFhaYbbdJajUPXiCUIGRpQwtvWlhrMMZHNZSU3lGcMj88qB2F86ZGEAQoKXHOUWhNkRdo&#10;o6nX6wz6fTY2NtnYWGdrq0Ov3yMdpt5RZfz/UkqMMWRZRpqmWa/X+0qpuS/hQV0wBvjVNPd0rBtu&#10;E2DfrqD+SbRzZTMHUsp3zs3N/Y9zc3OPSimVMQYbSPbv28enPvVpHv3wo5x+4zT/5t/+Gy5evMjx&#10;Y8fZt38fgVKEYUgQht6mdl6DW2eJld+19wcvd/QqE7hyGKutzjmPFhGW5o3/PW/DC6RUCCkwWiMn&#10;NPFwMGR9Y53V1VU6nQ5bK2v+WMoFJpxOIdjc3FzZ2Nj4gzRNvwoM8BGTSWBPmya7RUuq07nlgX07&#10;gvpKGno626fwGrqR1Gp/98Chg78XBkGr2+3SmJnh2LFj/MZv/Ap3330PGxsb/MmffJmXX36FO++8&#10;k4MHDzAcpiilRuZD5QyOwIt3IscgFtvXr0Eq23o3qYBa6naqP9W/bW72OH/+PGdOn6bb6xFFEUkc&#10;Y0qzSQpJUeR2a3Pzqa2tzj81Wr+OB3a1VGZJ9Votk5GSSa0NtziwbzdQX0lD72g7q0Dd056d+58X&#10;9yw+nKapGAwGvOc97+GXf/mXeeD+BxgMOzz11FO8/PJLxHHC/PwcxlrSYYpzjlqt5ncyBegqoiHl&#10;WAOPwnY/AbB/IlBXgPYvAHQ7Q1Sg0FqztrrKuXPnWFlZIctzpJR+hFEBAIN+v7O8fOmfDYfpn+Lc&#10;EEgZa+1pu7uyua8W/oNbDNi3E6ivBdBqYgmjOP7cHYcP/2OlVHtldYUDBw7whd/6LR559FF0UTAY&#10;DHjyqR/Q7XYotCaOY6yxDIdD4jhmfn6O/mAwAuh4WK/egxBydCTj700f7u5yNVBXocPy3fZ1wFmF&#10;kgohIMtyNjc3WV5eZnllmW63S57lZbTGH0+eF259be1bW1tb/6uzdh2vrVPGmnvSJJl0Jm8bYN8u&#10;oP5JAB0AjVqj/t8fPHjoS53OloyiiE996lN89rO/yP79+wDBG2+8zre//W0QhtnZWYIgoNfr4Zyj&#10;2WqilGI4GBAE4QSIJ0yQEsVSTBzOjmbIleWqmrqKoPhvj7S1/18Igxr9QZ8sy4ijiHqjgdGalZUV&#10;VlZWubh0ka2tLbrdLkoqGo06CMHa2trZtZXVf6yL4gXGoK5ed9La1bITWWp8gLeA3A6g3g3Qk4y5&#10;CswBcPDAwQP/W6vdfnRzc1PMzs7y+b/1t/jYxz5Gq9VibXWNx7/3OKffeIODBw9S6JQ0TTHWkCQJ&#10;tcSbG3meo3VBFMdX1NS7g/nN0dSXaecpTa2L0jGkRJi12x6ES5cusbKyzIWLF+l1e0jlE0nWWPI8&#10;6507c/afFkXxTTc2R6aBPelIXikbOT6wmyzq6l+5qbIToHe0nYFAKfXA7PzcH0ml3luvN8Sx48f5&#10;b/7RP+LYsWO0mi1Ov3Gab37zm2xtbbG4Zw/dbhdrNUGgqNfqxFFMnucMhwOklMzMNHHWIaWPC/tU&#10;dcXrkGUor4oZi9H3xtuvZeGKn3Ol/0FQ5NrHyaMIIQRFUaCNQSlJnMQ0Zhq0mi0a9ToAg36f/mAA&#10;OJIkiWpJ7WGttSiK4hUuT1jB5SC92tN60xXlrQzqK2noSjuPw3VKfujY8WN/0JhpHFWB4r3vfQ+/&#10;/uu/xr333kMYBjz73DP88IdPkeeZtz/TlMZMHSkFURRhrWE4HBIEIXNz3hzpdDrEcVQCumThCTl+&#10;X4J5xNCryEwj8MkrAnbMC7k68Kcd1Gq7lAqHRWuNwxGGAVEUIoRA6wIpBXEcMdNoUKslKCWx1lDo&#10;Al0UJHGi4jh+lzFmtiiK58uRQ0xd853uybXeuxsutwOor2RDB0AYRdFj+w/u/+eFLvbMNGZ47GOP&#10;8blf+RwfePgDXLp0iccff5znnn8OIQQzjRmiOCIsbzx4rkUURSRJDXAMhynWOhqN+pgpNwLVBMgE&#10;4wUx2sbE+tUWuPp3tpGiJsAthEAF4TZOijVlvFr4cGOe5QgEURzRareYnZ0liiOyNKPT7aCEIggC&#10;UavV7rbW7snz/DnnkX01YE6bHbvdvxsutyqop7XDroCWSj526MjBfx6GYVsI+KW/8Ut86bd/m9m5&#10;WdbWVvnjf/fH9Pq9UQrbU0RBlKG4MAyQUkzwKyRB6MlLDkZsu8rMGGnoErhSKYSU2zT1pOlwteWa&#10;TBSm18dAryiq/kL5EcPzTiQ+MOMQ0lNgsywlCBTtdptGo04cx6yurKGUIooiUa/Xj2mt92VZ9gze&#10;Zr6Slt6JE3LTTQ+4NUF9zYAOguBDx+46+gfOuVZRFHzpS1/iV3/1V3HOsbGxwde+9jWMMaObPeY5&#10;yxKkoNROWrAEDmMnbOwElu/Kz2X5+fVcLofK+BicGwP8suMTnvg0yUlRVXa0JGE1G02GwyFbW1tI&#10;KUWz2bxTa72Ypumz7K6Jr6ShJ8F9U0B+K4P6SoAOgIeOHj36L8I4mOv2uvze7/4un/vcLxPFERcv&#10;XuRrf/Y11jfWSeJ4CtBiZB+Pnb7dzIsKLBXIRfV2dGjT7LvrcTnGwK7Mm8nLVB2PK4+7HInK4zRG&#10;j3ghWmuM0QgBURSSJAlzs/NYaxkMBmitCcNQ1Ov1o2matvM8f77cxQThdZvsxuTbfgI3WG41UO8E&#10;6ArUY5NDymOHDh36F865g7nO+OIXv8jnPvc5FhYX+M53vsOf//mfE4YhcRSPyPW7LxPO3ciEkNui&#10;GmIK2Ds5e9dRT3M1YFelYtWxVduq9Yo3orVGaz2+2FKgREC73SZJEvr9Pv1+H6WUmJmZOW6MEWma&#10;vjx1j/7/hPFuKLBvJVBPmx3TPI5KQ8/v3bv3Dw4dOnRfp9Phb/7a5/j85z9Ps9nk+9/7Hs888wxZ&#10;mtJsNomisKxUGWtlqcREaG4yQiGngH15+Gx7mI2Jz6//shOwK3CPbGxRfSxG2joIFEKO4+EqUH6b&#10;8Nt0bqjVaszMzPiE03DIYDBACCFmZ2fv6XQ669bac2zXyrtlFdnh/U7397rKrQLqaUBPa+gK1PH8&#10;/Pw/CYLgY0op8eijj/J7f+93kUJy4cIFvv6Nr5PlGUeOHOHihQvU6/VR5cpoEds19Y7huG1gnwTN&#10;pBkyEem4ActOwB6De+JhY7vmds6NIiJVBc8oUmItSoYMh0OklMzPzxNFEZ1Op9LYSkr5rjzPTxpj&#10;OlwZ2NMU1ZuWhLnVQF297pT6DpvN5u8fPnz4S1pr+a53vYvf+Z3foT3bYmVlmT/5yldQUlKr11la&#10;WmLfvn2jqIeobGixM5Av08ITYKkOaxrMY/fwxl2iy4E9BvQkkCdNEWMNzo0pqeA1tA9VQiAjTFnV&#10;E4YhtVqNKIrI85xut0uj0QiFEPcPh8Mnyr4kFVjtDuu3hBlyK4B6Jy09DeqwXq9/+tChQ//TyspK&#10;cM899/DFL36RRx55hPNL5/jqV7/KYDAgjmK09sT6oihoNBr+5jEG9ZjQPwGEcqze5iiWIHIwoZEn&#10;1kf/d32Xnf3QMbAnSIKXAVoIRlUxKlAoKbGl5gZvmujcMjMzA0Cn0yEIAvbs2QPAxYsXqdfrOOea&#10;Wuu9RVH82PknZCdAw+4FBTdUbiVQT97OyaLYEDi278C+PwqjsFVrJPznf//v8XMPv5+t7hb/6l/+&#10;K4yxhEGIEOMCWR+TBqUClJJIoUZ1hZMhMCnGzuIkoKsjGmn2CU1+IxV0VVGzTVOPNLYgD2KMUFgn&#10;MAik8Z+FTiCRBE4iLAgnUCgcAa78rnUCq8s4t3KoUGFlQW4yVCzYd3APL77+MkkzIZ5pHur1+x1T&#10;6NMICULuRGyaBvTk6/RofN3kZoP6WsyOxt79+//3Vrv5QFEU/Mav/zqPPPIoURjy9W98g05nC0pb&#10;WEpxmQM44jtPabDK/qwomTtq4vGGmybVaHH5B/7FKR9/DsoRSFXnWbVrcIyrbJwrMypexSulCFWZ&#10;aPJfRIWKOI4Jo6AsIA64cOECCCVa7dm7N9c2ngXXEyqomFMVmK9EcrqhIq/+lRsmk5p6FPFIarW/&#10;s2/fvo/kWc5D736IX/v1X2NudpYXXnyRZ595ZspsuDxysR3Q202N6WfqMkDfUJt5Z3E7wmMc3SjS&#10;ASYfYnWORBMIQagkQRj6SnQhEVKBVFgETghQEqkChPSmCYAzxmvtosDmOVIbAud4x7GjHJifJUbT&#10;TlRjfq71W+AamKIGNgESfBu2CD+qVrWgOzXOvCHa+mZq6p3MjknWXSiVuu/YieP/y9bmVr3VbvL7&#10;/8Xvc+zYMU6eOsl3vvMdpFKEgRqlsbdHNSrikZwAtLjMERzHdctDmQb0Tcb15O7dtg3+krmyx4gq&#10;z02WA/3YUSyLf2VVzOCvkxPCRz/w75WSqEAhJWXa35tuQsDs7BxbWx02NjeZn19Y7Ha7G0Whz0kp&#10;3YSNvZMpclNoqbeKpp52ECUQzM/P/XdKyrk8z/jFX/xFPvShD3Hy+ZM88cRfs76+zvz8/DgMJ+T2&#10;RY619eWRjek4dHkIE4CejAPfTKkG+Ena9WT8upkE1CNJKEHaAm1yiiIjL3KyPCfXFu0EFlGSoYXv&#10;KiUlFhikOWmusU4iVYQUIdYInAGJxBaGO/Yf4MThO2iEAUpncu9s829IWMBu09RX0tYVzm6Itr5Z&#10;mno3LV1p6jCKos/sO3Dg7/cHffXuB9/NP/wH/4BOt8NfffuvOH/+HIuLi6Ps2Ch5Mp0pHBGRmAJ0&#10;+V5MHMIUoLdf/5spFZqnRpRyyfJh2fjGV6Ir6Z3kKPRNdcAzEBECXWisc6iShGWto1GrUXFEfPTE&#10;Ya3BlkSpQEmKPKfZbIFzXDh/gTiJanEUyU5v8CJX7rZ6tUTNdZHgRuzkKjIJaO8gChG25+f+WyBs&#10;NVv85ud/k9nZWf79l/89KysrxHFMEAT0+/2SOwzT9vQ2u3lXm3p8BJcD+tYQNzInpkhw5TEHwhKE&#10;AVGUEMcxUVgvEyy+aEAbj6PeYIg2G+giA+GQQqAUGBGy0evS63aJopBWs0GctAicKRM3BVubm7Sb&#10;LQ4dvZsLS2v0B30xG9Y+duHSyl85t2ubhd3qGkenVp7Qmw70mwnq6aFoBOwkSX61Xqvfq7Xmrrvv&#10;4pOf+AQnT53ktVdfK3nODVZXV1lYWEDrgklzYRx1qzTyJBT8htFOxWSs6XIgC7F92L9psgOpszrm&#10;w4cPE4YhSeKppIFKADBGYI0lrjXQumBlbZ3hcEhhitEPCARPPPEE5y+cZ3NjndnZWU4cP8qBAwdo&#10;1CJAECpBktQodEGSJJy46wQvnHqB5eVL8eL83H+wvLbxB2wH9eSrwSuqCtzXBcTTcjNAPY2e6YhH&#10;fODgof/MYWW73eY3f/M3WVq6xHPPPsfq2irtdoui0LRaLYbDIbV6gmDM55hMFwPgHEmthrWWYZpS&#10;r9WYm5sjzwtWVpbLwoCJgxlpan/tZVktXnVU8tm46j0oJUfAr7ZVr545J8rPmLqdJRdDqYmGkRNt&#10;ECZtaClQMiBJYhqNGVqtJjMzTZIkBga+uaT2ITvjXNmNNQAsTjjSPKNi8TlTENciNjbWeerJJzm3&#10;tIHWmlo9AeF4+ZXXOH32HPfe+w4efPBBlpeXIaiT5hlJkrB4+C5qK1u4XsrsQv0Dy2sbX2N7Bfpu&#10;BbvVTArTMew3Heg3GtQ7AXpbN6Uoij8D3JXECXffdTcnTpzghRdOcf7CeWYannRjjUWGgU+BM+3Q&#10;iW2a1xhDUWjAoaQijhNarTaNRoODBw9ijKHb7dLpdtBF4TsjCUFR5GRZNn5AJmxy//D4fRRFMdJ6&#10;1auc8DLHBH4mzffR8Tk8B8MYjS3rIYMgJIpCgkDRarUJwrIBZRwTRZG3iYVAa81w2CVJEur1BgJB&#10;VjiKohglojqdLgsLC6ytrbOxsUG73aTb7fCjH/2Qs+fOEtXmUIECJxgOhwwHKUEYsLS0RLPZZH5+&#10;ga2tLVqtJltbHaI45L533Mf58+cpdBHOzMx8YjAY/F/W2qpQt2qzEDI2R3bS1tdNa98s82PSQaze&#10;S0At7tnzN4fDIXv2LHD06FGKvOCZZ55lMBjQarcYDPpEYUQYhhhjRj8z7fxVQI/iCABbdukvCt9d&#10;dHZ2lvn5efr9Hq1WiwP2AFrrEsw5eZ6htQe8cxZjLUb7ZuhaFxjjkxtJklzxREeg3uaslqcsGPXl&#10;CMtzSpKEWq1GrZZ4+mySEKigJPb7KWas9Q+qMYa5hUWKQtPPcnShcYTexg5DVBBwoH2Q559/jq31&#10;VfbtnefcG6/wxBNPsLZykXa9jh6ex1qLtoJYCGq1OlEU0Ftf4sdPLPPhT3ya1kwN7RyZLghm6rT3&#10;7uHg8eO89PJLLC4uvv/ixYtfy7KsAnTMWGMX7B6zvm5myM12FKedxEaSJO/p9fti7759SCn4/ve/&#10;z+raKgf278PhSEtaqRQ+RDVd9jTtBIZBgLEW4QTCQZoOWVtbmwAJVTnTKArg+9KZsqu/X9dak+cF&#10;eZH75o3at9rtdDplyM1irSsbr/t1cFjrJh647ccqBLTbLcIwol6vU6/XR2CWUo1uvXN29DD5Shd/&#10;3ipQdLs9lJIEQUwUxTgCjDGkWYbp98lS32lKSskrL7/CD598nEF/4NtFrK+RKHjPe9/D3ffcT6fT&#10;4blTr3L+/HnyzJPBXnvtNR7+uZ/jjQsXqddrCGCr0+H+B+7nzNkzRM42oyh6X5Zlf44HdMb20F7A&#10;2HmUjLV1dZPedK19KziKIy2tguC9hTH75+bnOXL4MJ1Ol7W1NV+OFAZ0O36ojaKIwWBQApHtoGGc&#10;UAFK04MywaBGXUE7nQ5RFDI/P0+aZmSZrzKPonhUjW2tI4pCHCGxg3rdA3Vs+1Luy4PXg9mO1iuw&#10;wxSgJ0YUrQuUCgjDwPNVhHfwjNEYY4njGGPKMJs1OHzYTimJlIrUACIAGWKcoygM1lmCIKaW1Hn+&#10;madx1nHqmR/ywgunUGaAshl5b8g9dx7gcx86xoPvfpDDR+9lbW2VJ/YlPPus5eRrl1i6dJrXnu1w&#10;94EmiYppzbToZCm26DK7uMiRw3tZfvF14jj+uX6//7i1ttLUOR7UIWNtrfDAnhydr4u2vpFx6unY&#10;9GU1h81m+79qNOr333XihDhx1wm6nS71Rp0kSUjTIUYb5hfmAej3+8zMzGzr1zzmfIw1uOcRi7Li&#10;WpT2q9d6aZoSBGVZ09wcjUYdY3yrBD8thWQ4TNHl1Bhm1Jl0fC+8LWwnzIzKaVUj21dKNZpdwMfP&#10;x5U1tVpt5Cx686dAazPS8K7Mk1cN15X0t6yyw5uzLW9bpxlCCOr1GYIwpNftsbS0xLM//jHf+/73&#10;ePWlkwAUaZ/hcMh7H3oXX/jiF/nUh97pne7U2+GHjpzgyJ13klvF8qVl1rsDtjodDt55jCiKyIyl&#10;UW+w0dny2v78Elrr5nA4PGWM2WTnOWimm03CdTQ/bgVQB0AohFjYs2fv/zA3Pzdz7733jkyDpJYQ&#10;haGnlsYxtSQhz3KC0A8yI3L/BFi2h/hECS7GoMSDcTAY+jBXkY8O0uFr/Kr2uXEcEZSFqkopHw2Z&#10;iGiI0TFMAFb6KTJUVeRbrk8WKlSEK19iZcYPB2VFe8k09P08yhBlNfuXcyMTp5enFMagwhpJrY42&#10;8PobZ/jud7/HX3zzW5x5/VXW19aYiRVGF0gz5Bc+/Sn+oy/8BkfuOERt5UkS0yV2GZHpoqxhRuW0&#10;ZpqcuGMPm1sdls68SlxPqMeSMFYkkaDT2WB+rkl3rUtRFLLb7Q6KoniZMZh/0l58b1py4GZFP6aB&#10;LaVU7wujaG+z2aQxM8Pa6hoLCwt0tjosLCxQq9eI45j+oI+1lsXFRVZXV5mZqY+dw/KnJ6Mh1ppR&#10;CwRrDYHykQTwrcX6/R6vvPIyW1sd9u3bx0MPvZujR4/hnGNza5Ok/O5kqK3SngBBEFIG8Ur7140+&#10;H1V6VxG+yb8Tt9OPIuGIMei1sKUofPeo0b6th7eUnqchEGibUq/X0Vrw0ksv8sQTP+LkyVN0t7r+&#10;oRSOer1Br7PM3r17+ZXPfo5HHnmEZk2RZSlh6PuGWCSirI6p1+scPORnU3htdcCl5Us8+9xztFot&#10;5pttOp0OM80ZpBQsLCzQ7XaJouj+fr//NXzbssr0CCaWymEUU8ubrrFvlKa+mumhFuaaf7eRqHff&#10;de8xMTs7Q1hTZCalNV8nt0MQKU4UJJEljsEWXZLIotUcTgaEziCBxBQE1qKcQFlH5mKCoEYqYoyI&#10;iWsJw8KwvnaJzc4m/8+3fsRr59c4ff4iPz71Ck//6Ee8fvoswmra7VlqSeKnrlAxTgSksoaWEZlq&#10;UgR1hO7jpAQpsAK0MxgsVloIBC6wWGEoZIGVBhsYrDJoWZCLjJqxCFeA1ThT4IwBa5BOoIQglDFW&#10;G4wG4SRRUCcMEjABpoDTw4DvPnmKf/vHf8qffv1xLr5+AWdCmlZDmrNH9NGbq7z/aI0v/eov8NkP&#10;HKJpVgn7L7IYbtJXdXoWZBTQ2jPPTDsEhkjbpVnTHDtykHZiePXVM1x442Xa83eyd24P/WGC0zFx&#10;OM/FpU2GSifdbu8kTneQFDgKhJg2Ra51XpmfSm6F6IcAkjBQH5yfnxf1Wh1wPoRmDMvLyyRJwkzd&#10;x2gl3mGS4CmV0z8nJh7/0umq1WpkaU4QKIoiJ4oiXn/9dZ555se45mGiMKIRzfqYc97j5MmTvPjc&#10;0xhjOH78OEePHeOeB97NoYMHIQ69JhWWQHnucZZnZFmBlJI48XHkXPtJiZJ6AlIinacfu7LftMON&#10;KnD8oVaFwd5JdShwjiwvPJej3G9nq8OZM2d4+eVXuHDhAj9a3SLLcmKEL8UKFOlwiHWO2dlZZJrx&#10;yU9+gp9/9G7uPHKEPF/zrRCEIB0OkfWEZrNJLQ6RSoEQ1BoNhIxJ0xTdzXn44YfJogP8yVe+wpNP&#10;PslHPvJRDhy+j3PnzlFvtGjMNKgN62GU1I7n/fQMQoZgQ3AhCAVOCYR0uN1Ce7d99ONy00OoI5ba&#10;HQfvuJtmcy+CiFBqVOCYa+/1M2MZQz4UEMTlkA9aW0Rc/mQ5FjhGxjQA9XqNzc0NCCOCMCHtdXnm&#10;Ry9w/o2XSKQlXTlFWK9RCxWxs4i874k8TuOcI7/Q4/nTT/HDv/hjoiiitXiAQ4cOsffQnbTbbeSx&#10;+4mThHa9e3gPTgAAIABJREFUhZCCQhuMtoSqTm2mRbff98CVISBwIzvf29mpNWW0xCFsVZ3iMOU0&#10;c5cuLbOyssKZM2c5f/48mxubZFk2asbe0l3SNKUWSppBE4oerrtBrApmG3v4pf/wYd797oe4/+gc&#10;WTZE9zvMxDGRCkmHKVYENOotZBKCLv26OCKR3vldmI29Y/ngvaS9Nf7fbzzJ0z/4C+7LUmYaMwQy&#10;ohEaImlIQnl3Dt/G2hBBiBubHw63W7x6Ghs/NbhvJKinky3VoqIweiAIg1q7PUuWZWxsrGOFK6em&#10;cARBQCDlKBrgnIOShecm83Ni6ioJQZIkniey/wDpcEiv3+fHTz9NPTTMz89jWy3fyMXk7N+/n4fu&#10;u4sjR44grW9gvnRxiUvLlzhz/hJbW1us93IuLi3hnn4Oay1LawPa7TYLCws0ZnzkIY5jGs0WjUad&#10;RtP3upal42urotcyUlMMctI0pdfrjfpudDodtrY6DPoD33a3DBMKKKMqProCEAcBzeYMylm6vR6m&#10;t8nCwiKf+fD7eeyxxzi2r461ll5vlUJrEqVGdZq1eo2hlD5CVF5TH6fwkbc4imjKiKWlJYJoL5/4&#10;+MfZ0jN8+ctf5rvffZz3vOchApUzHA6NMUapMDgE1PB2dYAgqIAtQLkbZFffTE1damtB0ph7b60x&#10;LwapY/PieS4tL4MrCMOQQX/A4SOHufPO47Rn2zgSnA1wMkYqiRN9wIPbD9v+mjnh52IZDvrMzrap&#10;hYJhb8il0y/RjkHkXTbOr3BnI+eXPvpRfuHTH+fwHXeQ9TZZX1/HFRCcOEi7fR/OQT8ruHTpEqde&#10;eYNTp07xyhtnWd/o88CR99Htdtg49yodKak3Z0nimCUDaZqSac8fccqPLsb6/nem1M4uCsrx1z+8&#10;YVAVOeB5Lc6gVESgvIZ3pqDQOUYXWGvZl10iTTOi0HHixAk+8sgneeihh5hvKtLsEnUj0YUmRNOq&#10;hQgDRT5ABCFRo45WCXlmUWhEkvi7kmXePIojil6XQ/sX6OUChOXjD99DvvEAj//1j3nxya9Raxxk&#10;c6vTEdi5+bqob4Vq3mamixDeUfSgngZ09TqJh9vK/BA7rE+aICKKave3mi3W1lZZXbnExuYmEo1S&#10;AUWRc/r0aTY3u+zdu5fDR45z4MABVOBtPtTlkSAh8MM8kGYZMzMNOt0OSZJw8uRJpJQ063UeuP9+&#10;/uHf+RWCQKGcYWVlhcAVtNttauEcQkr6vd4oInDixAnuOH4Pjz32GN1hQZ5n/J9ff4G11VUuLi3T&#10;6WyRDoekwyGZduR5TnN20UdehNeyYRQhS4K+s468ajRTJm6KovBRDuf5KrJM9mB9hMWaAldyoqMo&#10;4sjCEd75znfx0LvfweLiHmqRRklFUXQoioKeLoiTGKkUhdZEAmaaTQgCcP5BKoqCorBEccw2amLJ&#10;u96zZw/Zco/1jQ3279/PY499lLVOxo+ffpqV9bM4RGprMUmShHEc7x9mg/NAgHWBzwyNki9XMj/e&#10;NGDfbE0tgMQF8uhMK2Z59QIm3aRVl4Q4rM1ozXvzYH3pNL31JXRhSKKA1vw+HzIr2WfC+RiuLZ0v&#10;JyQOiELBcDjA6QEb6z2KzYs0m00++ch7+flPf5q2WyVRCXHg5yC0+RBbdCDVaGuYq9fJsow8tURR&#10;xEy9iWgIejKj73r8l3/75xkM+lxaXuONN17npVdOc/bcOdY2+uR5hlRbpGlKP/XpcxnUCMMAh/IO&#10;p9O+hUFVG2K9w5mEwrcbtj7bWQz81B0L8y3uuftuHnzwnRy9807ekVjiOCEINXmxic63UFKR1ByL&#10;MyF5lqOUxRqJcxoVzcFMC1wEgwEYRyCUNzvS3BsKQYwQBgrNbLPGsL+JKPq0E0soOxyeVzz20GH2&#10;1wY8/fwbDHMjN4vMBELLQLDHa2cximxxOaivZFf/1HIzqadllkTOSaWaSZKwsbFJInNarSbSGIqi&#10;YH19nWaryULSot/vc+b0aXCOu+4LOLD/AKlLt/3q9BUKwxCbZczOzfL4448zPz/PwUMH+cxnPsOe&#10;PXtQva5PgGQFxhgi6buEqlBhjaHIc8IgJIgDjNae4IQjjGosLC5yKU2RUnLw4EGOHDnChz8a0Ov3&#10;WVnrsLm5xVNPn2RjY4NLq1t0uz20leAchXEYY0YdSAPlzRKr9YjXEUURh/Yf4ODBg9x711GOHDnC&#10;bKvuawxLbkrDekex0ClxnBAnDT8bQtonL3KkcCgV0Gg2IUnAhJCmuCJHSEVRFCXdwM9IFsUS2WiA&#10;E5jhAFWr01/zia+ZmRk2OkNqScJD73mIhYUFVG2RldW15qmzaybNUiWl3ANIqZSyRksfxrls9ofr&#10;AuZKbrajKMHsjRMTO7tOo56RrZ2hMX8HtSClMVcnCkM2N1cQcZt8a5lOkVAMFWvLDebbEpGEpGmG&#10;DCVxHKPz3A+rodeERZ7SbM6wdvFVBpvL7K07/tPf/g32JwVqcAnhcoQTSAVRGPhK7NK2RarSefKJ&#10;D601gXEYo9G2IB/mzLLuh2zjtZ0jpBkJ9h2MEAdnePT+D/soilFkaUqnm7K1tcVWt086TBHSZxCj&#10;UJIkNVqNhGarSWsm9kkikyIQSAqEWEfqlbIIohypTUSsLAaNLbpYlxMGAUlc96VdcVk0QAi5wdoY&#10;ZA3KpFJNWIzO0c6UzqeAogAJKk4Ay+xsi36vT5GlzNUCnJN0TY9DcwE/9442g2Gc7D+037z4winO&#10;ruTtrkBYbZSf5sBMamnF5SN1hYc3jV99o0A9bTuNFhGEizJQYZH7CpYH3/Uu3ve+93HXoXn2799P&#10;oBRbW1ucW+7wox/9iOdeXea111/n4tqQw4cPU6vHZflSaZsKJlLJnqRvtKHX61EUBe/7wHs9I67h&#10;NaW0Po1dgTkoG0mCA2s92V6CEJJQKQK8zWnxmcIs7+NwWCtHFE5vVpTlUKUDK0VAvV4nrrVYWFzE&#10;GLDOIkSZeSwnlVXCeDAqAw5PcnIgnR0XIZRpcnCokoGnlI8zy7JhPMqUjeWv4eZMMBuNtUhjffV5&#10;aV8LIVBSoYUeEbWkVERh5PkzSsrZ9oycacwQqO6Mc6W5cbmWnnQS31LmB0xo6kC5dhJakcghjSDl&#10;wRNHOTTn2Jd0aTpBIgIOHqhxx9693L3//Ty0NOAb3/gGp06fZ335FIfmHiaMAiS+6kMIn0DQZURE&#10;STC2YH3pLMpmfOqRh5gNC2bcgEIX5KF3olTZmFyW84NrUyZ57LgQelT/WFXYAHW15R2r0pzQxk9R&#10;Yax/sIyVJRBV+f8hMpCo2DehkdaUv1+y+qzGWYszPk6uRFmBgymPwo6+D6BjP4+LCj0xSgQ1cGBw&#10;PnxY3mKLj75YWd5y54+/5jKvPiU4ZzBWIQyoIEKoAKwBGfj2CVoidOGriaSFRKGGb1CvN9jTOMqe&#10;GUckqUkIDULi3KQ9vRPApzFxWzqK00+oMMbUA6VoNBosLCxy4sQJoijCGN+gMFOSPM+RM3s4fuI4&#10;++72lRqDr36Hp556kvk7H2Sm0UAK/MQ9paNorPU7kN5WvXDhArOzbY4dO06326XX63nyfezBEJTz&#10;plRU0ooMVUml+aevehzKUU5MKYUqbWbrZMk38Rq80FV/6KJMtvj/l9aAEEjh557xrwJZHkPVYUrJ&#10;qkUaXoOWWjiMaggpfRRI+LAbbjxXuZTXcItLKqwvtDVogDAgoIqpj7ulmjLpo5QiiZOSXVggQuF5&#10;JFKGYhvXQ0h8JnE3s+O2DOntJgIQkQqS2UaTuSQmtg3mAofO+yzUHfUkYH62Rqfbpd8p0HoTMWP4&#10;4LtO0Buk/NEf/iFra6skiW8HYK1DBT7qYaxFBQpntU9orC/zoUc+RF0V5KSIwRqtuTmyaA4BWCTO&#10;Vskc6ePc0rP1AITzlTOiSv6UpCXjGv7zqdvlozGgyvsV25JzXYLNh+0cVpjxA2NL+uqoiaUkDEIQ&#10;Za2kLDFSmQZCIMjBGT/SW4d13ubFRQjnENZraElVc+kLb53I/IG6rHyoAsBgUeCgsA5hHA6frEFZ&#10;nCxw5DjnCAXIQLFQT+n319D5HJHtE/nnL/CZMSsRVo4u6nWOelRyox3FyfVqUWHo5wGs1WoUhec5&#10;62Yw0jZxFCGiJlEYkTnH4uIi9913H3Pz85w/f575uTmSdmvEaQbPdAtFiLOOpYsXAXjnO99JlqYE&#10;KvBlWLW65zJbP1R76mdpZpTc5/Hc4Iy0txjVLQLWF7VOFuNWPewAPy+4EBCUtFUEarJDjTRgvf0+&#10;ArVX0eOA+4gegV+3JdfeOYw05chQPWi+kU/F5TZX1X9iTBsUjBpoWmMpKAjCiG1VO0yykDy/ZHNz&#10;k74ejEYrMdLQ2/MRXA7m62KC3PRq8iLT1qaWyCkO7buDZmBozkQcnk9oNOrkaZfF2TY6aZPUazSY&#10;ReucRiC5/67jfPf18xw/fox2s+lvbFmxYp31xHwkZ06fpt1qcPeJY+h0g0BJas0EXI4sNfA0sbfq&#10;GeLrICuv1o/6/uY6cIKhmC852JUmtzhR2sAOXGm7qgqwzo6ppw4yVYE4RCgBQpVmj2/5pcuJkx2y&#10;fHBkOVL4+EeDJRAO6SLvJDtPSRU2BCEIbFWiU3LGZamhyccn6xzOBR59ytd0aufrORuxn/bZEuBE&#10;4B1n67DWl7PtmY04a/ugB9QCCMpZzcoT380hvK6a+qa3HaslSVar1UaV1Ovr6/QH/VGlSTWtxcbm&#10;BoNenyTxvOpjx4/xhS98YUTwqRqLeykBJrydt7KyQqvZZH5uzofjtPYx2ywtnSkmKlakt1Hxii8I&#10;gnGBgFLlbFxi277GVeae5xwGvlA2jEL/YAkPwIr3ARUjT038X7kf6Yd/YzR5nlM1iJdSlVNb+KLa&#10;KI6I46jsPx2gAr/IMovjrMEazVWljHBMVu4IIcv6TDPxxYnPqexvz4AUZcQpiiOUVCW11PMkuTqY&#10;3zLRj0qERg1fPb/GO47eiQ4Esh6gahFFo0kvjHBBm0EuCZtzuPoMgUlxVtPWp2ktWj7+3gP8+K/+&#10;Nff99j9E2IKNvmTv3v2k2QWMlvRWn6OmV3ng0CFU73VaraancG5qWnuOgO74A6luGmwfAKfWpwnA&#10;sRtc5QzLeyarsbUMnZUfBy4csYz942XGzeekAFtV5eTsJJqZqS2mNOp8UsqJacxU0Q//Kp3F20rl&#10;FdAa5yAUPl4i8yHWOgIVkQQhHRv4zKiKGBYpjeAg2EVMEYJTZIOLRSSwuTNCCimsN5+uq2aelput&#10;qV2e5x1jjFtdXfNlWoFvkq6NGXMQqi8zwdIrP/vwhz9CEsecPHmSNE1pt9v0ez1fsSJgaWkJIQRH&#10;7ryz5ER4fnKSJKCvQZO9zaWafNT7EBNaXfj+Jlr7x1OW9aBa68z6NtjTt++Gyc0GNdbotUDJYvnS&#10;EsPhwKeNlSfzeyfNjR/xkmTvqkJXB4+85z7ecXQ/z/3oB9QDRxRI8jylsA4ZhLxx9hxWSO659x5k&#10;oDA6IwwEUaxAD2/imd9K4hXpDioEXRRYaya8PU++EnhzsdAapEIohTaONC/6rvI632RK6bXKzQa1&#10;A9aiKMo6nS5bnU4Zm5UUeYEts1dQDd1uFBGpsodRHPHBD36QjY0NCl0wTFPCIGA4HFLNfBsEAfv3&#10;799WaYK62ZMo3B7i+5uU2cxtroS/Mcba0bwyWhdkWd514yjG9AKXA/1NB/7NAPXUSbjNosh7Rhes&#10;LF8iS0tb0FofZ53S1LZ0gJwzCOcIhys8+uAxThxo88ozP0CnXeLAEScx6xsbaOdozs756nPhSEKB&#10;MBmYAZQx25/J5TLKiFg7qpsUziIFPkHkLJgCi0CqECcUaa5JC72+w6/tBujrIjcS1NPuV7m4bGN9&#10;/Y04ibl0aZler1fyDRiVOY3+yU1paiCKIhYXFnn44Q/w3HPP0e161l17dpazZ8+gVMDRO+/0powQ&#10;vlczlNUdP5OrivAcFd9mjVE0yjlHUWiq5pzGGIaDAVnOBt78qPKmV1sm5U0B/c00P6qTEv1e58U9&#10;Cwv0Oluk6bC07hx5no7WRRkDprSpK7tuhh4N1+FjDz/AkcUab7z4DC7dBD1kdekcwhW8494TSGFR&#10;0qGU8w1BhZmILLx9pRoLJ2I/o09wDiWEj62bAuG0p1sLEE5jixQrFAZJVhi2BlmRGtZLm9qxvXr8&#10;hk1ydKNBvaN9VRTF0wuLi86UBbbgtXKeZaN/HBtpbpS5A98bz1rH8ePH+cDDH+DUqVMYY9jY2GAw&#10;HKCN5tAdd3jugg+o+qoPKcvM3M/kSiJlqVZK/6ZqHFSRvsDfK9+BNUsdbHE5mHebWeD6HPP1+uGr&#10;yOSJ2TxPX9za2hp86IMfYDjoU0ti8ixFKUmRZx58zmF0gS5ycGVSRkC7Jghsn9B0+fgjD3FsX4Nv&#10;/9m/I9ZbDFdP044tJw7NYfMeTg/AWR//VQHU6uP07y7LT32iFa9jl+Xmyzjh5ya3lP6MNdozIHWO&#10;NTmhdNgiJxv0ELYAFTLMNUFc45UzW8sOCgsOIZxnV43vMzsD+00H+Y0C9U729MRJuovLK+tn9+3b&#10;x8GDB1FBMJpa2JZEIB8Jcdt+yQHDwaCs3og5duwYH/jgBxn0+3zrL79FEAYcOHCAOIr9nIFh6CkJ&#10;xkCeezL8z+SqMrrubtwIcxT9MAatja+2ydkCcLvPAXOt0z3/VHKjHUU3tV6dcP76mQs/aM40WFxY&#10;KD1tXxfu+cXaRzys8ba0K+1rZwkC6SuwzZBaYPjoe+/hnkNt1l59mkMNzQOHZ2nSIXRDGqEdhfJy&#10;Qpy8cm/pt4OM1OSIobVdROm7COcjIJjC29dWI52hMJAbS2+YuX5KdwLQkx2ZrmRbv6VCeuUJ+SHq&#10;0rr+y42NLVv1gfYzS/mmjlprjNaj7Nbon50jjDzHAmBzc5M7Dt3BJz7xCRYW5tnY2ODQoUNltbQu&#10;W+UC1axdwc1mCdz64mCURTTGoo2/D1WjzSoalaWpSDO6+OfD4q551q4dd/nTyM0C9WRIzwJWO069&#10;/Mqr5/v9LtZqkjgizzOs0eWcJqW2dhVfxoG1ZMbRzwrqSUAcCvY04CPvfQcfuu8AYb/LXXti4nQF&#10;ZQbEIvcGnwhIgwa5atyE07/VZGd68ygmUl5v4awfMXWB1QUYjXCWTPsStmGubarpupGGdpW2vpaO&#10;p2+qtr4RoN7p4KfND+ug/9LrZ59M08xZ65DKF6oa46ekMCVrz02EPq1zKCkZDPqAn7XLOcf8/Dwf&#10;+9jH+exnP8qePXsQws8oIALP/QA3qtj4mVxFSp5NlSOo7octR8zBoE9RFAzTLMs1XXY2PabfX1fz&#10;42aMv9MnZAEjwF5aWX8lHQ7EcDDAVJNWlhdSljWDODVxKRwuCBGBj5YIKRG5n9bhA+86wf1H99II&#10;elg7JI4CkF6zJypABzUK54j5Gf/jyqgqP3VuRGe1Rnu/B8dWp8swTekP1EA7hoBxIw0tpjX1lRzF&#10;2y76Abs7iiNgb3bt871+3/V6PbQuiOKo5CDbcpkMg/mfSNOUWn38ACilMNYgy1Io36W/7MsnJa4c&#10;Bfy8Kjeb+nL7yKiqp2qXVm4fDAZkWU5vmK9aKJwfdT2Yxa7O4nWNWd9MT2nkKAqENViTGt54pWP6&#10;yR2tmdUso1GvM2uGBEYTpQplUgo5RxjEdMNZjNbMU0enDsewnMLYx7BtaKk1Iwb9hKA2g5YhMg2Z&#10;b8aQpzRsv5xsKLyJl+Cnl582lq60n0cyj4Y4AcNgWDIhvdkhC09FqAdNLl06j8BSUwnnV8+wsLDA&#10;Rlaw3O1xblkuObDSa2orhTTWGQNu2qa+7mG9W8BR9C4fftk8f3H91TQd0u10RhwDJuw5rTXa6FGf&#10;Z8CXMY3mwyg3lcmTuJx7MAjUqFO/txFv5CnfDjLOAUyOhdVDozNPNKts6iiK2NraYnV1hfmFBbu2&#10;qS843zLQAsY5W61fTUu/6XIzki+T28on10dAEOhXT6891R9qt9XpY0xJSseBLXA6xWV9yAconRE5&#10;XWa+PEldiklf3oftqtm8AhUgxLhM62dSivCm76glsg2RNkQZvwROoawg63dQaLADnOlRSyzLy2+w&#10;2rXkara33mXDgLFI4+vQt9nUO0VAKnnToyC3AvdjZFM7h7lwafC9aoaqwWAwrpJ2DmMNhdYUZRtb&#10;hBjX1jFOa3sNA6KcZk6WldmurLr2//LmpMFvf6kiqxMxabwN7XAjnsdwOKSaZ1Jrg5SS1ZUV6o0G&#10;L7167mLhyCinwvCAdpOzc10p+vGmy83mfoy1dOlgdAb8eHU931TBDBtbftZZ6xxKFCiXE+gBMu8T&#10;FANiPcSVPF+f9XIIaxHWggOJ8I6NdVhT9d0or6Twldtvd3Eix4ncp0ycQJoYaWIC7ZfQCERmoOih&#10;bIoSA3Bd0myNfv8S8fwJvv/88HUrMAUYgzAOoUFod/lcL7sB+raLU+8m02E938Pekj578tXvCild&#10;t9cly7MRG4xxHVyZJSzGjWHKhIx1rsx2+etkrS15I3ZsylR7v36+yu0jI0W9XVtXl0ZrTVpW3Wuj&#10;fccrbVhbW8UYQ6fbS1fWOStkNWGR0yC0dxDdpKaenEfxutrVN6NIYAfTY5R9sg7M8y8vfX2Qh26Y&#10;hwzSnKyw4HIEfh5Aih5i2INhz2e2rPYa2tmSn2DBlkxhIZAIhFQI4RcQWCcwdoejfJuJlQVWFgjn&#10;m9ooE6FMTGACAh1g0yFFv4cix+Q9hCjQZsjF5SVQ8J2nL57NYJAatAYPaCk0XkvvNCvXWzL6AZcP&#10;PQ6wQnjHYrNT/GB9s7PqgHw0D7hHYGXTVdp6XIS7A63TlQ7kxMScI7vbue0RlLetTOHLbb85Wmvy&#10;zBdT6KLA4SMgW5ubSKV48aXXXqjV0EAhPIgLr6kpSk2923RzcDkO3hS5pcwP54kdxkL6f3/lr/+0&#10;MXuYM0urqFoTg2Oz16Fei6nXYvQwI5YBRTrEFDl+7kGLsK6spRMEZbLFjmxqiw+/+q5Y4lqaJ97m&#10;IqoOrRPhzpEj6By+d47BGodwgkhEhC7Apjlpp0uRdphtJgyGHWbnm2x0hyytbZLR5MyK3lre4Gxv&#10;6LWygwLhCqwpvBniNLuH9a6b3OyU2jSwK9tLL21kXz595txwZqbJ+fMXKIqcJEnIsmzE1nPOkRcF&#10;RZ6PtHnV7853GtVTu+E6X85bUNxOb8fq2E709ai6MhV6PBe7UgH9fp84jun1uuR5zhunTwOCx5/a&#10;PIXvslNMLKXZ4XYyQXaypW9rmxp2t6tHwHYld6Cb8tpfPfnKE6LW5vxal800QyQ1MmNJtQURURiJ&#10;yTKKLKVIU2xReC2NA2uxWo/MEOfEVHs3ibvpz/T1lzF63GVX35sSGpz1V8I5bJ5j0gxb9HFmgFQ5&#10;TgwhlBRYLm051nqSi51m/uwbnHQIbUdmBwXYwpfEjDT1leLUb6mQHmw/sUk2lwG0dZjnXj79L1fW&#10;1vMqe5VlGUEQkue+k1OR5zhnMVr7WWdzHwKc5lxPMvsmr+jbI0q9WxwatmPKc2e01uTF2I/JstR3&#10;m80yisJPu1ev13nyxy+dSg09PJjzqWVKa18W1pve+VsmpAc7hvWEwT/9xdageOYvf/jqU3F7r1vt&#10;DVnu9BFRndQIXNBgWEiUEOAstigosowiyzCFpqqEHt3TUluP6/HeHpp6dO4wAvTkRikkogS01Qar&#10;U5zJcAwQDEl1B0Of1FpePXuW1X7IUidIn3oxfSYHDTIXyArIHtSOnO2AvpL58abLza58qV5309bF&#10;95+79Icbm1tFnudsbW2RZqmPV5c1jKMfdW5KY+upaEi5q7dZjnwSxJNmSHXRR9OBFAX5hG9SXbco&#10;inw+wFlOnz6Nc44nnj51qpezKXyEo9LK0xq64MrZRLhOwL5ZKbWd2ruWi5CU9d6AynI2iqxz4r5j&#10;c8dQSjgraTRbFEWECEJChqOw3WiaZ+t8dAP8vCXgf9bnzsuwnl8kt3dY7+qp/qkYnZsAOhAIhy40&#10;aWrJ8xyrSxvbdbG2QKo+uc549ewSqxvrvHop6v359y9+a2DpOURqkUOBGDjcABgAw3LJGAN9J2fx&#10;usmtMP5OD0kjTY0vt8//+uTK/6Gd6OMca2tr/H/svXmsZNd95/c5y11qf/vr5XWzN7a4U1y0WpaG&#10;WuwRbE08GAdRxoZjeIJk7DhIBpgFCBDAyADZjBkjMRI7GSCYBE5mJs7YFjyWZVmWLMsSTYqkuDXJ&#10;bpK9d79++6tXy13POfnj3KqufnzdpEw22cbMaRzcqupXVffe+t3v/Z7f7/v7/bRWpFlaVTEdeT3E&#10;RMSxoChy8olscbf7l/23Zdzg9NnTFTLutFsUxTiLf4TUw2FCWZa88uorNFst99ypN54bluwIRG5x&#10;GZC7vTn1iH68nULvPf8xPkjxg9i1HT0eFdiUVD2tM8Ngq2/i/Yfv+bAudkSt3mI+HmKzddBNHAoh&#10;JEJUzeiFBFtiihxX5mAKFJZA+KxoH4EsEbbAqjrOKSyyaj5U9TcXo91weLmUq3auqviJxXfKkm8p&#10;l//DzD3r7f8QU6ma17A4ibWyKvTlOygIUXWcsVT++4kG4c6BdSR5QHenQJUbBLKgkfeJXUZcxJh+&#10;QYbkhedPc5mc7792ceVbrxbfHZSkhZxPjAsTRzLgRpROq7kbpSeR+raOO8GoJ5/vnlJ4w5ZrG4M3&#10;FzrBp04sNqa7213m2yFhGGFFVPUpHAUX/Dkb6alHHQWEnKAdlYJPSkmJGqPYOP20krHCxOftApbr&#10;O//ubnbuXbpghNATa4bR/lcnsFLV+cdUakUm7mYFvUFOkgyJVEEURbgk8zmfpSQIA5575Xmstby5&#10;tVp++6n8j5e32QJSR20IdgjZEBhwo1HfjHrs5fl4z8edYNS7U5l3o7UEpHOwsrF14f6j8593KlJx&#10;FKJrbbQw3o8hvPZDuBKBRQmHkuBsWSGqR1uH8EglFEoqnLNILAqLFJVPRFSVPau7pGDC5Cua40TV&#10;wWvHo7EmAAAgAElEQVTPJq4/xBTv4r2IiiNXd3PhxoHD0UUpnBeDKarjsRZTFORpSpFlyGKLgJRY&#10;dBCloiiGWAeJusp6/zIvn1+hm6Z8/Un5zOkL/ddzRAoMkUmCzIY4dnPpSaOeROmRM+C288APWnv5&#10;jtAa31BZJand6m2vxI/df+IB8p4QQtCIo6q/YPVrjlxVkqq7lqcPbqynrs6k8KgllPZurVEtkBs6&#10;UO1xzt+CrO9yWfIukXrUKGmyxOMYLUR1KTvfn8VnDnmELvLcV7bSoLSCQtIfDHAmJY5jtnrLvPzy&#10;y7igzZPfP7P83Zf73ykdiRU6BZc4URnzjUY9adCTRj2J0uNdf3dHfvNxpxj1Xtsb0FoIhAG51nWv&#10;R7Xw4Zm52cWUiLmaBeEIVGXIrkRgPPLiUAKUqJoNWYd1Aqzz3Nk6Ii2QmKoZ50iXXfFl5yaM3O+S&#10;E7t37d0hrXuXSO3wraBFhdSyQm3pqmpWAjAltsgp8wybZ5iiwBUlwhpaNscOh5TFAOlyMtWjl23z&#10;xvoaZ68sc6m7mPz+d5a/tlkEXUGQFojEIgZIO2nUu1F65Nq7mY/6to4P2qhhbxpyM34tHXDpyvpr&#10;Jw91fqRRixtt5UscBNr3d7/h6hCMuwe4KiHAVMZsncA5S6B8h9obyyNOnPdxNo2Y+ODdu/0eHP1f&#10;9u3VgY7WC/5m5ReB1vqkiWJCH2NKU5VC9t6NwJX0en2k1rRabfr5DhcvXOTS6jJpXpjf/cb5P13e&#10;4mqJTCQyybEJMBSBHWJvQOrdXHpSR/2+upvuNKOefO36FBU0+vWbzAzJhZXulbn9Bz85rXqBFX5R&#10;o4IQLfziS425scczIWSFYpIRtxYOpElw5rrKz+/FGJfHWzdqCOrV2RNc+N0f/LuZUhrE6G4kLMIZ&#10;nLMIW3oPUJZ6L9BYyVhlClmDsJa4sEgjcPUN0mKDNzfWOb98iVMX59xTp/rPff+N5FQJiRE2LTBD&#10;hx2CHQirhjgG3IjQI5Te7c7zJ/U2B11G404watjbOm5AbQHC+a0EZH9Yrg2H/f6DB/TjgdayHkVE&#10;UUggQQiBEozz67z3Q48R2zfjrDrC5sk4MimFTyaoCLmf1bjeum2E2O/eoN+LIeX1xaFgRK0cVFWU&#10;RlWuGB1jtf+jdtKkGbW4xtBtcvbsWd64ssxgMODpU4PXv/f8+pMlpAKSwhvvQCmPzM4xBJGA2x1s&#10;uZky730bd5pR74Y/ses16fwUgFzdHFwcJIkMAvVgvdkRMmqSJCnoiEYckRWm6kMvK12xlwA6Zyp/&#10;rqWm/VVijcEUBaYsfaYdPucRpSsaI8b9vUWVGiacvaEaq/ecOKQQqKp+9qjjwc2mEiOG7vmwz46/&#10;/p5xpdfq/0beGVXdhaSwSGvBlJg8o8wS8jShSBOKLEU6gykLXFkgvDcea0rKMseagn66THu2xquX&#10;13nxtfNsFEd55pXtC994duvbibXDHJIShsgJY3YMIaiM2o780pMoPUk7bnuwZfe404z6Zq+9hWuP&#10;bOHaWn4mDsrmofnmyTRNxYH5acIwore9QRAERIGq6sBVBqkCtNY+QUBAIK/7Obxf23+VbxfujRdj&#10;sWN/r+9UK7VCKt+dQFWdcBFUdSst1hqMseiqq+3N5o09bUZ7wvj1UTa8rHqljzryjt5fpENfZ7As&#10;MVU9FDtOZQNhHUorwqrCa1nxa2ctQkoWZhs8++yzXFxdQynFn/3g8tU/e3r9m93C9h2kxqPwEO/t&#10;GFzn0LKiHXYy0DLJpd+3heHucacYNbzVsCdR2rGHYY/muWvZK91hOnPk5H3Hu9tdkRjFgX3zlGgC&#10;JbyO1fqEAaklSgucdDhbElQ5i54nU2l/XFWUshjXj3PWewt8fWzLKK/US0rcGAUlzntenK18w57n&#10;3nSOOH8VpRwh9uixv8NUHhlnwJZgCt+Z1hQUgx4uL6AsEKWvcSft9X2xJp9o6exQCpSWOGExpuTF&#10;tVO8vnKRa9v38v1Xutd+/8/XvrFTmp1CkCJJrCBB4PmzYwiyCrTYxM+3BFp2i5fYY3tbx51k1PDW&#10;ReMt0RpG3mZY2RieWlu91D6xb+q4VFLYdIe5uXmE9X1j5IhjCx9KHvWh15Ulj9thVF1dbVUVCuG9&#10;JabqUFVWFVjLoqAsCrxs83p3Xs/XJUIphJLXv+imRzzh557k6WLierYWV/rvLSo1XZZn5LlfAPrS&#10;D9bDorseMBqNIi/IshRrHWEYIIRgZ6fLysoKL775PKUx7pkXBte+8b3Xv9E1ZkcgUqdcYh0jf/Sg&#10;WhTeLMhyq8jhv9VIDX8Jo7YgnBDCOtzyZnZqfasb7D9w+O5mrORmL6FZ06ACokgitcJRYlwJEpQW&#10;CKNwQla8e0QjKj3HuOrTSDPidSO+wkUOZY4xJbbMccbXbKbSlTCqvH9Dk6o9ZpH795kSqrrPfuun&#10;yRJskWOLDFvm/rtKj8zYktg6tHMo55CuQnjrv1M4i5SgRppHHLnJ2d7Z5vLVy1y4dJGL4gjf+Isr&#10;F7/+1LVvdUt6qCi1Uia5NYlj7K4bgBqCmPR2jGjHXkGWD8SYR+NOM2q4tUHvfjx+TVSL/7XN7Mzq&#10;2tXhfYen7y/yTNV0CQiiUKKVZtSnUirlubWpDFiKiQWluK4nmfjW0WtCetGUFJLC2HE1/VH/k7L0&#10;KF7m+Tit7KazWpyOFqnjrgnV4yLPb1DOeTee59hKKXR1l7nuT5/45xxZnhFGIVEUUpQF29vbrK2u&#10;cW3lGmsb6+7rz1888+Qz/e+mJUMtSDNrE+tsgmI4gc4DELtRei8efatEgPfNyO9ko34n/+d9AJWG&#10;w4HQAta7+cWXXrlw4cjh2YeUGUR5aZCiRGqJUCCVdww6YVEurpBZThiGR2fw3gXvnbBjb4PCoUTF&#10;Wd0oimc9TXAlzhicKcdzVH1/ryls9bfW+DnxGFsyinCOuXbl9fCH4NClRbrKazIxHRbhoLQl1hp6&#10;gx5r62usrK1y9dpVXj/7pvneizvP/sEPeD6zKhWhTQtIrCRxkqEg9Ibswgql7RBc6udNo4bviwrv&#10;7cadaNTw9vTjxte8L1pIKYVzTjiQec7mcy9ffeGueXE8kHYqUEYEQUgYarT2yjxjDJFuVNG4kShk&#10;1KfRVXWtZWXrI6+ErcoueA+Hq/zf19G9QvsK8eWEp2LP6W7l8hb+bjLi+9WYvDME9nrtOxzY6k7k&#10;hHd8hrWYXq/PpcuXuHTpMmvra5y7eGXwJ0+l33vhLOd6qDwO4iw3eWodaVQjsYbEGTfh5XAJmEnX&#10;3a380R8oSsN7ERK7PeNmvmpBlRFTzcBPEUlcLKAmoCahmYuwgXNNQTH9yR+576f+waeLTwtn9AJ9&#10;Di4dxMx/BKUU82HLu/ucL3qotW8eP/bPoaocd1mFlwOEFCACkJJMdieUciN/43Ua495moShF7F2O&#10;ldbEVUo7Jz2tyIrENzYN/CkprRfy++KNklbXQRRRRpEvcxwkKKWoDc/Q6/fILz7H5cubdFNfAfZ/&#10;fzZe/ub3tp67KIKeEGRGNFOsGWJ6Q2AQ4PoO+g76wMAg+jAKtJCAHUUOb5WDCB+gUf9VqeYyeVK8&#10;jtRPT5gFSjgK5w1dW8hwVoMIECSrKxsr585tFnMzHV1XQy6cv0DanWZmZoagYajV6tTrsddXF7nP&#10;VpcSrQNMUfrqqSJCBAEQ+m+23muhpLp+CVbGPeqPguNtuxWMa5WA97Qw6htZ4hwTXcqqvpJYhJBo&#10;7Tk1sQBjyLIMay25zRgMBqRXz7C6skJ9Z5MsBxVqpFJOay20RtqitDhKlB0Z5zhxVgly68jsGJVd&#10;DiLnei2P97087w8z/iog9ej55BwJmZXwaB06VIQQEU7UgXqbojGtOP4fPcbfPbnAQ73j94mTJ0/S&#10;PngPmxsbcOa7ZFlGONNmenqK+YUF2p02Kgjw2uRRmTIfpBFOV0Ih31zeGbDO0dDpLnpQGWW1sFPq&#10;1gwvdxlCCpTQfgFI4L/e+u8rEouUilDVkFoDgQ+B54aiKFDtC+ggIFERW5ubvH7xHJcvXyEYrhGG&#10;IYvWl40IkoBms8nVzSlOv34u+855nj+1zKmzHpWHxgv9ewZ6eJTuI8QA50aLxZtltLxv5cTe6bjT&#10;OfVezycNW1C5oL1zWCpwCkT8QNP+1H/4iZl/9OD+5PDCfF1M3fMYjzzyCMc//DHmZ2YIutfo9/sM&#10;ioRhktDr9xgOhxhjUFoThKGvLVKMuoN5DovzEcQwjImiyLeHZtSX5npPmnfaCtop59PPKrrjbEVZ&#10;nOf5cb2NBIrMe0KE8bRDhBE6ihF6g8uXLvHi6TNcvHiJ3qhTmbKEYcjJ/Yu0Wy1c5u8KQbyf+blZ&#10;vbh47GBkd+bPZvZKmtueg0xAJpTMnKsWg0JMipRulpp1x2Uu/1VC6tF2nL9YbQMgEBAC8azk6I/d&#10;rX/li3eLT0RBKOzBIzz2+GNMP/IZOu02ym1Tbmxgnv99rly5wqq1WGPIRgKfKGZqqsPUwj7anQ7N&#10;zlQV1KjyFXclJEXlfpwbufVGBl3x6tEC9FYHGsZYZ7Emxxrjo84ONL4URBQY/4GyAK08E0hTyt42&#10;wyTh1defBcAIQZZnbA9ztIK7jp7g7hMn6K3uUG/U2X5zmYsXL2Ku9ShLmA0Eg4Hju7aZfP3Z/tef&#10;3uApA72hVD0EfWdF36O0mUTq3QY+KmlxK33H+47UfxU49e6gy67/E6KCNTHTDH/s5+8P/5vjhw7M&#10;7usM6XSmePTf+1vII0ehtZ/ty1fIl19nfWOD4OJFVlZWWMcxNTVNe3oa5xzdNGVtbZ2tYUqz2WRm&#10;foEgCIlrDWq1mFCH4wWgrbqBOTdCZcukluOd/J5lWeKokmKVQukQKSRK+iKWLt1CSOmDOXlG1ttk&#10;bW2N1WtX6Ha71NrQ6w1ISui0Y07efYzp6WmCsEZ/MKBWqyGFYDAY0B/00YVvyZ47HzLfNzdb+1uf&#10;qX+JV8sDz7y2+S+dNR40ZCCrK3lUskK6t2ZFjH6XWx3o21/Z7/G4E5H6naD0CKk1oIWg9rl5/sGX&#10;P1b/Tw8zDK0F+6M/wxNPfJbB4n0MhgNaZ/+Ara1NlraeZnVlhcuXNxn0wW3DwgLMLR2k1W7TQzMc&#10;DtgqHcZauqkvTNlod5iemmJqqkOr1SSIY9CadNisAiHSJylUIqXRfDv6YUofzZRyVOYhrRaEA5y1&#10;SJ35kPbaeVZXVun113E44lgTxxHRSkQYhLSChCAIaDUMnakOstOBIMCEHba3t3j6mRfZ2UnZH3uj&#10;rqdQltDNod3SvOEO8p3nLpz53Tf4zdRwLR9zakbZ4rs59dtltvw778dNxp6hcSYXikK0T5w89qs/&#10;ffTcTwUKuTBb56HHH6d4/PMEccSV7W2uLl9ldvkqWgcUecHytU02N6Ddhs4+cBZWV1dJ05RwbpFW&#10;q40xvubFfKtDWRqSJGHQ73P1ymWCMCAOQwKtmTnwsEfyOCaOI5T22grsbtTeewTaezes88VkkrRL&#10;v9+nP1wjyzLWNy5UZyDBWFN1GtPU6powjFCBJEkSeusbKAmHl2pMz89DGEBekLmMrIpKAhgD/YFn&#10;M7U61BRsd0vKesmnHztycnsu+s+//f3Tv5bn5DhXgNiLS++VGT7JrXcf+PuK1neaUe8ZAudGYx5X&#10;cBLQ/vkj7td/ZOnNL5rFk2JqYZHmZ78Ex08Q9K5y/tUX2P7+73NgqsNSlDJMhpy7tsJwAKIJWSCw&#10;K456HUoBOjO4XLG+vsUb20OiMCKPBc1mExmGFOTgDJaQIjOkOxnXhr/j/dtKoYOAIPDS1pFk1N/+&#10;JVLJMYqbqmi8sYZip+uNOffFGUticJDaGtYYRDSLMYbcHiCOY6bmD3H40CEOHj6GnpmFQcrlHzzP&#10;mT///7i8ukq03KMeJ8wYIIqwK5fJ1tbQOwUNA0LBbEcjy5KNLQgl1EM4YK5gcvjCbOfIgQ/xi//v&#10;Gf7JIKNMhStxlCArg7a7UVlxo4rSTfxuH0h08U4z6smxFzqPaYcU1B48uv+//9Sx5S8261I0Dh7k&#10;i3/9i+RTS6RJwpkfPMfp06fZN+hjrUHRZTgcsrmdkabgYiqjM9RrgmuDAiGHdK9eYWtri9b+ozSa&#10;DQ7d9xD777kHDi3BxgZrp17i0qVLmCylXq+Ts0FRlmR5Tn8wAEBrTRiE6EBz9erV8QFd73hwPQK4&#10;0G5SFAVZ5d0ocCipELpGEAboWszc7Bz777qXxUOHYPoAKFXVRcpBSpYefpilBcuVU6+w+tIfcurU&#10;OZYW4ODBg2wPMpI0RSlfzb40EEaSZhShZMbOljdTK/zHNoK6OHmwuOeeAX/n5QvD30hNhcpSjkTp&#10;rvpxqvgrE5txDGH02qRhv29Gfidx6ltFEUcGrUU1j0/zd3/2xz/yK/fJy3JhfoGP/8wvEkx1MBtv&#10;8s1vfYuTm99ldTXlmPKBwRULwyFctV611m5rms0Gjf42/R70NAQB9NsH2L9/P617HmNhfoH60lGE&#10;0riKL/skSMdgY421tTXctR+QpZmnDP0+SZr6ms948ZPS2nPkiYKWUnrkllLSX9vyyQz1Nu12i+bM&#10;fubmZmnOLtFoNJAzB/1aWDer9LIIZy2F9SXWhrVpGs0mkdlicO0am8/8Ia+88gry/A/IspKjdW/7&#10;Yek5NA46nSa1+hRFWXJ+uEKWOUgqr03kxYUvDiJevJg9/a9O8z8b6BZjUZNLgURUOYnu1hqQvdR6&#10;t92w7xSk3kvjMXo8Nmg85dBzDfmFz3340D+SUshOu82PfuHz0GhQdnf4yu99hTzPaK+l7N9fI+ol&#10;pKn/YYsCVCip1+u0WgH1eoPpwLCy0qO+P2Q4yOlMTfHQFz4Pc0dgagr6OXC9K5guQUUxjfl5GrMz&#10;cE/HQ11R+i/JUkhTTOaztwfD4TgfcJQ9I9X1/o6dhQMQhhDVPVS60F+Fsu6NOIz95zugKDFVjqVS&#10;AToQFGFIv98nKHZozMzQ+NFPc+joUVa+Yzh16hRpmjEYwGwNAu05dRgEPnrpHNPT0wwGA7IyI828&#10;wiMIYGZ2hk9P2Y9eCPV/+f1XrvzTwgC4US2VMVrfwkJvxbFv67gTjPpmoiU5sVUVh9YLMZ/96cen&#10;fvORw2Gj0chpf/qX2D5wkqmNb/Dk7/0enw3e5Oo61Osg+glv2jqJGdLLJVZYFoSlpVPmXJ+w2EbE&#10;NZaWYNXk5BaKfAC9bThUg26XTRPRarVQ9RYuz+n2uxSDnFogCcOQcPsIUinQGuIqbN00KFOijCWa&#10;jChej4ePH2f9gjAIEWFYGfVIh21AQJomKBUiQ1BxiNLVGcEnP0SywJmMDTdFKCM6U/OY5oMsNpaI&#10;P7LB6h//c66dOcOM9QvFwEE9SCiERIqcVqAIa4LUQL8Pg9Qb9jTLhKHm5x469Ph8n1/+2nl+PXe4&#10;wrqxMXtH5Nhe3w6R3zcacidEFG9GO8YeDqpweCfikz9xf/h/HDl0oP2ho0vcf//9HH/0c0gheO0P&#10;/xk7Ozvo7R3mF2BzHaZn4OpGQZpCWTrCIGC66Wg2mtTDDCEE3X7B0tIcbywP0Rq6aHa62yw9+BHI&#10;c2RzmiRJ2O4NcM7RabVoTU0RSEGapsSiQlRRsUxRkdMggCjyRzV6HmjQgQ+iVH5o3Z5GxLH/G7yw&#10;CqpLWCn0VBsVhkgxWmDm2NKM+0JmJvK66qDm6VHuM2F0ZInn55k1W6xcuECUpBjjnc1TUxFORWit&#10;SV2BlJIwEAShwTrIMuiXUJaWJOxwaKG+tGmC9rWN9FQ5MkgxNui3U+RNLiL3+s3f8/FBG/WtDPoG&#10;X3Q74OEfe3ju//z4ic7sPccO8dF79nPw5BGCss/yX3yNwcrL7GxeI+pYlndAzjXoyZjVniZD0RCC&#10;ZqPOkVrKVOxoOkNcAkOo65witTSAYSkpuj3aM4eoL+xH6zaxCmkGdUIrccMMN8xRBqKwAe02Lgoo&#10;A0khoZBgFFgtcEqSS4dREqtENcFKgZFQKtiSPQZuwMCmJLKg1Ioy1qDrWB3SW88wpSZgGhnOotQi&#10;yk0jsw4uaRENLxHkCaGaJyKgHx4mFW2E0WS2STjleOHUGcjWKGKwMUTzBd1wSF7LaaQp2uaUqobS&#10;AbkKyG2BLEFaCAZdlup9sW+mcXRnLeFSwhuAcyJ0COmqfLWbyU13Lxbfl3EnFIicfDyiHKMQuAaC&#10;SIujn7+/81snjx0++PDxfTzyyKMsnjgM7TYbL57hueeeI+2eZ2FhkXy4w/R0gNA1zp/vIpWP0DWk&#10;JI5rzEVDtNJoYyCHeD6iu1owfXCebnfIauE574sX13joQx+CqAXWIlSADANUoD3dqC6/3DBW5I30&#10;07LKjBHC66GVvJ4RPvk3SipErP1CMYyI4og4rCGlwhaWPMvpdGYIgwCB8oTYuGrhGCCiCNyWR/5g&#10;xi9gqSMQNFROHMVgl3ntySdpJGvEMUQBNBrVUgFLR0QUpSExwifOiwDnfHKC1t5khYC8PicOdMoP&#10;nR7UtnuD7JIVutLImsnf9IcJvNw2tL4TjPpmug4FBCHM/Y2H9D//icXkno8f6or9n/05jn/4cQhr&#10;vPL0C2x/+zeZU9eoY9D5DjONKVSp6a/20LkjzAuaomCqXjDVMug6lNqRKksS+hRBWVe4oiRUJWFh&#10;idKc6VpMdvksM499CgZ9qM3BIIPaFElqCZpTJLkgb9QogwAnI6wKkdRxIka5Oji/Fa6GV8FGWClx&#10;QmOUwEpFTTpCQNuQwEmkraMI0aJJqOsIG+Il48KXyZSF59sk4FKW5w7Rb8xRK1pYEdMwgpp1FGGK&#10;EQ5NwZ9963t8KM8o+4LFvGAxbOKCnMjCjogpwwilHUhLLAtiXWINZAkQw9oG7D90kEA4OR/L+5av&#10;Dc+mpdkMnKGQ2uG5tYNRh3Ngb8/HzWzgPR0fVCeBvTjWbi6tETL+5FF+9Z4j84/cdUiKBx54kKNH&#10;j5GlGedffJEzp09D9VsHgaelxliyLMeUdpz6pCsqq6SEG5R01/P9pJIeVbWPMA4GAzY2Nihff8Ov&#10;Oo2Bep10OKQ2M0OW+uqg4x3fldHCePo/EKN/o7+p/pVFgTG+d7qpPCym8r2JiTvCW05VtZns5juu&#10;CTLxfDR8f3fh16KjmiJVNavJjx7dSXTl4kT4yGNRFExPT3PsyOH6Fx5s/GIn5ICAOo46QsRAVM2Q&#10;ijJyHZwmNSO7f//33LA/CO/H2/BooQClcfqxWfv3/+Z94ZcWpqUwn/6H2Mceo97YJH3tNBe/91XK&#10;tVWETzFESY3D6zV8IyNv7ABRCLVIESiJcBZnq6piAhBVEoD0tfJaNYHLHf18i3Rrm9ee+w4PzMaw&#10;bwpwCBmCCilkE6VjaqbnD6QylFEPmbGtjHaiKlApKhypauig8sVqZyqHuqvcd6EGoci1v71n2t6w&#10;NdUHTJmk+rzR9/jXgxEtyBNCm1MUQ5+NE0EhLKWAIFA00yEwShEDh0QrSxr487YzgHoMZbLO/vlD&#10;UBPI4+25rZ3Bf/aNM/x3A1dawFQeEetunto1kqnedo79fiP1O1kYKhD6YMRPfuG+qV9q1Ovi8KHD&#10;PPLII7Q7Hbi6zPnz51lfX6dRbzDqU+Scj8R51dx1LqgURGFEHMUorarWcyN05YbuXUor6rUazSZE&#10;YYh1jnPnzrH24ove8JwjarUotrdptloURTFGxvEcI7XcNT1yi3E5Bj/Htxgp/bbyjjjnfLPTUb7j&#10;CIGrLPa3ft9N5nAAzqsBEYIgkOPjH/H+yYqpHuEVWkuCwEchoxCKsqDdahPHMc1GgwdOzJ187BD/&#10;gZAerR3E+HS6GI/WVardGLH3qnu8l1286/FB+aknb0MThi0UOB1pdfSX77f/w+HadhSf+Gsc/fBH&#10;mF46wYWLF5l76VsE62vsizKa9QBV+qbY1lh0GFXhaYUQJQIIFIShIgwm9NDCH7h03lvhsDib4QRE&#10;SiBimLEZwxKS3gUuPJ8w/8DjcOQIoPzaqLZAMlinZgY3HtkIJkZQLb1gybnRqfbPRYWsa415L963&#10;OUpKGvhKUiIbUpYFkQsBUKV/n7L+eWn889C8ceMpre4ImAoMV5eJTYaPdGfIWGCkv1gc0KqETnkF&#10;BDm+8quTAichrIFTELgB7abF6hKVFWgK0YEvnN7htWtdnsr9250RqqoVLKrI4lgrMplpPnp8W1D7&#10;/UTqm/kqJ+WkWkDtnsNH/6d7j9TnFxbm+eQnP8m+D32Ifr/P+fPn2dzcJAhDZma80GeULiWkIAxD&#10;oihCVFWYqJBaV9G70ekbUY+RWxlR5dYasNYhpefhnhUotra2eOX5F8BYzGBAODVFmedEUXQdicd1&#10;g0dzF0KPkfVGpPZeED8n63moKCSq18afIydqjkx+zk0Rupob15ZxjFzpopLH+u8wxrwFOwV4rbgx&#10;GOPPQ1FArVbDOcdUp8PCwgKdTodmQ+mP3Tf7c62Y/YxResyvQ67z67249W3zXX+QnHpEO/ydELTA&#10;6c80+S/+9v7XP75++PPM33sv5YM/zpqU1J/7dfZfuEAQFmjtYKpGN+2CECglUSokrkVIBMYUGONv&#10;m0pWtTscvs4coIVEYSmNz5+V1Z44W52QADqlZwKFGWBLWD71JPcd6qDu+xIEisHAEMdNf5uAMZe1&#10;ym+LUdMVOULYamv8KRfWbztyHZRAF0NsUSCT7iRvgrzCHdEBIDY1/z3Sb9Gz/nk447d4JNel59rd&#10;q1eJypIwAC0sUvlE30gIssIhxxIkD5q5CDHOMHCGvrEkeLReOnaAxAyoYWm1LbOJYbhj+MyBZFas&#10;8re/eoH/NS0xpXPGo7T0hQdvXkJh0ojfU7R+v5B6L/fdLtqBjhUf+/LD/PKB/R3RbDZ5+MMfxjrH&#10;2vo6b77xBlmWUa/XfQX8MCSuInZKKaIoIgojEFCUDlNeBywmuDP4mnpitLKpFAqTlDYKIY4hrl1n&#10;Edvb2/zg6aeh2YSqT7d3Tu86Gkb89EZvxxgJdz23zhfLwTmGwyHdjQ22V9eg24Us3wN9R59T7cqD&#10;ZbQAACAASURBVFtVR3u3F2T0+s7Ojj9H8sb3SSExduLHqD4a5/fJGEvpu2EzNdXm7rvvBiBNfAmG&#10;qakp9u2bZ6ozxYeP89hCm08KqIGogYi9R0SM0DrgRrS+mTfkPUHr9wOp97rNvNWgYernHuB/PNAk&#10;3tfawf3kzzA4coSVyy9y9s03eSA9TaPZwNaWQEnynT6t2ZjiUkm73aDRqJGnAzbWtzE51GuVLkhC&#10;WWSUymucsYI0NYQStJZY5b0NI8Ad4UykIG7DMIVuD6blBoPzfc5+/Ssc+8LnmasvQJ6A7IDWOCl8&#10;2bEoINABhStJkpSpsElmciJboJWCMvdxaATU64TXnoaXX+bC09/l3NmzDIZbXrDUbFCr1zjw8Mc5&#10;8bGPwomPeqd63VObDElOQdstUOY5/SgmMxBWlHraNiFN2bp8mSDLkA46TS8riWJQ1lOPMmhgjCFF&#10;UdqSjaSk1zNsWc989t21yOG77mJoS4JWgyTtIzGoekBrrsPS9jKNOeRPf3zp3/9nX718OqW8IsBY&#10;J0p8SYXdyr1J1N7LG/Kuefb7EXy5CTqPIoZCA8FHZ/ivfvS+1o9/aDYXjz32CNmDX0IIwcuvPEtR&#10;FNxdvoaUktz6zJJGFNOoN9BZD600pXHkeU5RjoqUe1ox6IGUlnokiGsxceCLQFprKArnL+tKxVCp&#10;dLyHxHiOrQL/fKPwqrYVN8uRdgd114NelRc18a2hvVssp/KmKEkYBDgsW5ubTLXboBTZ+ga604Ew&#10;pPvGGyz/i3/K2RdfYvnqJd8tK1QEQYCRgrIsubC2zctPPc25iyscmZ9Hzx8hH/RZHWa04xYajbOW&#10;XAXYCoWTHNqk2O1tzv3p/0NRFszLHeLYG72SIJT/WZSoUZqSfpqxs1OyMfC0LG4HzM1Ps+/wYeq1&#10;GihRcfOKZlWlkWMXoJTgXDeIA9Fvv77Bi345rirj9QtF8dbmoHtFH9+TcbuNerfbZtKgR7qOIIz4&#10;xD/8KP/4QDsPhw/8de754s8SBwnX3nwOceZ32Oeu0m8usq07tMoucRwwKwtCMsSgjzO+8xS28EVo&#10;pMEab3OqWktZYylNjjMOJzRKaZQO8AVwJaWMfaRPakqhkNar41sBaAdpYqnZkqubfaaCkqmHPgZm&#10;iNUzOAe5jHAqJJc1ShuAjFAiIEYR6gg9WAdXoKME8i3Sv/gDnvnm71K+/jsU/asEpksz6NFQA0Lb&#10;RxQ9VN4jdDtMyQHrF85x5slv4NZXObCvRadTR5ebYBvIIqEXNghFBYkKWsWA5ZdPMXjmX6PyjNlg&#10;SL3mL1KpQLkAW1pWB5qd1LCTlAxSyK2PNS0eWOTIoSVmF2YRzpCZwi+utaJ0jgKBCEI6FFibsrqZ&#10;cmJ/fd9LF9NLWc6a93rb3WVeb+a/3m3Y74qGvF9GvRulr5cNEzQffPDob3zpru3D7XaTYx/7AnP3&#10;3svqtWu89NJLTOttEIISh1aK+cASBAFu0Gdra4uyP6DIC6yrMk6iGCEEeVaSpD5wYC0UGWSZw5YW&#10;8NoGqIqxO4eVviuAjy4qIlGiVIUvQCokzjmWiyaBDlg6/CBibo6yrPvCNUoTRqGvSS3k2OMQ4NBK&#10;I/K+J+3lkEvf/R5/9JV/zdmzb3JQrRJFMD0dMDfXYX6+w9xcm9mFGRYXpljfyWi1W8jGHGmacubi&#10;GhdffZWwgJn9+yDeB1qTqQgBVWNpaJRDXvjun8O571CWJdNhQqPupdueklkGA1jfKchzr84LAoga&#10;ilarSWtmmlariQgDryWv7kCm4uPeCyOolQVpmpIFiwwGA2nipaXXL28+XUIhqm4k3EhB9mrn/J6i&#10;9e006puh9MigNRA80OLv/MKj6Zfzxn5x7JFPceLzP0u3Zyhe/FfIzbPcVesS59v09Dxx3GTRDskG&#10;Q+zqMll3B5l7z4aSrrq1SgQl1lmU9Ghtqi4Xo0VfbmAwdGzv+JVSUcDARBRGkxFREKGcpRQBsSkQ&#10;QE05yj44LYmKHv1hydyJg6jOAZSyoAKU9P0ApPS1z5QDne4gkgHoTci6rP32r/LsH/82C+lrHK4P&#10;4KihcXiaueMHmD62n8aBOaLFKeqdNrWpGkdO3E25uczg7HkWdcm9tYho5Rz5S88QvPwU9bv2Qy2n&#10;FgXE9DGFI6QkTFY5/62vMXPtaXQ+pBEbWk2gJrAShsM6W92CrHLdawW1OKAVS+qBJCBFpD2ky4m1&#10;JQo1sswoHIRa4VRIWRqUK1BxRC2M2bh2nsWp6VZ3bSu5NuC8xvc94K2FuW+G1Lu59V9qvB9GPYnS&#10;NxR3lFIe/PnH3W/sm2vX6+1pnnjiCaJjD/Pc00+TXPgLOp0OqtxECkne3OeReHuZjY0NRG8HpQWh&#10;qFb2EnDOr+gFhGFMoxlgTcGobIYZdZcwVX1067d5DoOiIC8ysqKkLEpEkVCWBS1dXQwqoN+3JFGb&#10;4XDI2S3LA4cOweGHQUmkjLDWUljljXrkupbGQ+Dqm7z2rT/ltSf/iK2tLfa1NceOHefwQ/tYXFyk&#10;0Wx5bUpZddIadx8M6ezbz3xtirXVNTbWdlBSEoV1sizjpavb7BcCefik796rWj6yunqBl/78u0x3&#10;X8UYQ6tmaDRABBLrHEWqSdKSAsGoeZeUFqW9d8jhfIa7M9TjGFnzXqecqqe7kJRFicoTOp0Ow1SR&#10;pik7WV3snwnuevKNwVMOsuJGdN5t2Htx7Hc9bpdR70bp3fU6AgH66KG7/vHfO7z9kSWZCPuFv8+B&#10;h57Anvk2K6d/wHS5Qk3CwGlUbZrD5hrR9mW21xPyJKdRWjShpwkjT5cDR9XlVoeEgS8jEAT+BxuV&#10;oFYawgjCWGDLSsCEoChhYDVZKaAsyUqoGX/L1tYSCMiRZDt9UifRyQ7qxCPENQVSI0SJLSShVEjr&#10;9ciUO5AMOPe7v8FT3/wqx9VFZoKU5s4OS61NgoW7ESaExFH0CsrcoWUdag0/y5z+1jqXls/TL/o0&#10;WiCijEHWpZdvsXn2VcqVM2xrR8tuEc3NoOjDC3/BG09/h/2D1wlcSaPlPUIDqX1+o5uvfOi+J3tY&#10;nbegdFCUaFsQugxbDtAmASkJlAMVgSkorA8YFaaEIEBkOXEoSLd6tFQaXN7Kwo0+r2Y+p9ci5F7G&#10;vRefnvRh/6XQ+nYb9V6LQwUEcRh9+PNPfPa//RH9iup04P6f/RXCKOIHf/I7aK051LFsbm4SNmJq&#10;tRo677KxscGgnxMEIU0MaZaiR6ek8jMLFSDwLjpf/UgSBiHNRot2u0GrWSMMfacX6xyR8hHEXARY&#10;5zzbdo7AWk9ZBl5/LIC4E7BTNhgMEuTUEpcvX8Yef5x2o0lYnwIEzoUoXUUvSwtZl+e/+S3eePoP&#10;KYuSjl3BGEMTS5KU1A4sooQErVBaowPtbz1FQTkYIL1Ejs21dTbWM5xxRJEijjRxrGhNHeLq1as8&#10;v1PQ7/e569gDyCCgePZpXnvtVeaziz783nFEEQysF32Fatb79uOqZknoEMJRZI7hANLM0zKrIEtz&#10;cilo1OvYqEGR5+QoojhGOl8TpVPvoJUmLyM21tfF/F33HXz+tZUX+77YpEEIixC2CsjcDLHfE7S+&#10;HUZ9M5Qe82gB0S8cMr/2xalXjr+272E+9JO/wIEjEVee+Rob156n1bRk+SpxK2JOp2Q7q2RXlyn6&#10;Q2bSnKZJqRVQFxIR2HE3I+EYd6YKXEmAIRI5gctQbohyQ7RIiHXuOWbdUatBswUzDcVsAzpRjaYo&#10;MVisgSSCvgTXABM5QgoCYWn01phzXc6dPs1D9y+Rzn4MZEi6vUkUR7D1MgQD+Mp/zetf/d84G93L&#10;A5/8AtNzd3ElaVD2N9nIFE6uUNMONTWNU5Id58iFIJI5MtbgUtT5M1y70CU0cKX9KJcHTe75pd/i&#10;RXOclQsvU9t/hPbGG4jls9infov52QT30u/SvfgcRQi64wjqCqNrtJWhoSUNu4XKt4nDPjU1pKYt&#10;zdBSixVx6LBAXkA/8euR0mnKzBen7NQbxNphBzv07H6E7iA5R0mPSGyjdY/NtUDV5bD22rp9WYEx&#10;wlmpKJ31aC0Reyn63s6e3tG4nUa9G6XHmSzNWvjEf/Kg+XvNBrJz78d47NHHcL11zp87jxJDnHNE&#10;IiUKI0xvkyRJYDjEGEdsfWZKgC+M7rS58YvFrqvqbW5kjkqyoUKv8BOx9zeXpc8+DyCOoFYDpQTC&#10;aF/Kt+Lm27X9ZCsrzP/ol0lTS6sZk/b76Ljk6pPf4/TX/i/KsmTf4z/BY489xpRIWVlZIdi5QhzH&#10;LG90MXaHIozQOkBFPndQ50MYJnD1ClcvrtHteQBfVws8+uijzD/4aRr1Bne3cra3t+mtXSbQATbZ&#10;hJUVzp05TasVUOaWKIZ67N2YmhyoqBFeM+rNaZSR4/3OUiuC0JFXi+wcX5Seys9vhI/kDm0TpRSx&#10;3vYfWEJRpHSTA8TSLrywXL6SlmbHCIxzGMSYY9+MZ8O7ROz32qj3Cnve4PFQUP/Uyelfe/yYWlKN&#10;tnjwM0+wcPwuzr/8fVauXmZfU2HzlJZLiIQkWblMmSSotEQ6X1FotJixwlVUbQ+DFns832OYKnIm&#10;ZIxAUhhBnuWkuaGsSnPV6z50jgNhvYAeI8kLR2IMw43LTNcjppdCCBaQWMSpr/Kdf/Pb/CDbx76P&#10;/iSPPngPcS1ks3UMuXgSV/R46dImd7ltgsKSpBI38N9JDnIwJB0WXH3tLCtrkEkQQcAlO81nPvd5&#10;tuJFwlrE/NwCpj5HFAYsdzOSrWU2+ykiL9CBQBhHvQbNmvfOCFtc9wRVHks3io9LgZQapSVKBQSB&#10;wjhDkUFaWLQskVogrUVLqEchiVME0mJ1jnESrPIdHNMYbQdqM6/FVzaGL5Xad+1DeoMWnmvv1Stm&#10;dzmzH3rczjC52DWVAD1b43MfOrL0GLwp9u3bx5EjRzDb22xublGaEiECoiiiHBryfIcsGWKdI3Ce&#10;M6sKUTzE2BuMds/H73AYY8jznN4AksRQWn/xxLFfVArhOaZ2zqvz6oo061PmJVNTU3zjT77Bl+++&#10;G45Av9fnW//iX9Ld6fL4J36C+++7n1o9ZGtzEznV4NjxY5jePXS7XYIr5+n1YX2wgpQr2IbPwKmX&#10;Oc7CdOnD2mHUQGvNVNghajZxzlUZKpq7T5xAz3k/uoi3SZKEtkgY9A3NkHGNESGE14c6zwGFHDuN&#10;qjCJxVU25ZxfF9TiGsPBEN/d2lIWBcPhAKt9hFZrXxzeGoOxlkBr6vU69UadaCfivmP7Hnrp3Nqh&#10;XsGbQIwgx42KTIpgj1C65NaVnt523E6klhNbLSpX6N84zj95eJGlsjnLhz/1eWaWWrz28nPIZJNQ&#10;WVplj1aoERvLpJub1DKfSxfj9RhKgRAOI6zPwdsDkUeofWvL9n/gKh17UQj6/YKdniPPIYig2fD6&#10;pShQCOd8PiOWMByF2gviIiXKtpGDq8z1zhLOL/HUH/zfvHLmNMfuuZ+pT/0svWiOoXOUjVm2o3mu&#10;Dgpc3ODwRz5L8/k/pAaIIKIdxcggwmYlZepR2+beCbKdSQZpTtE5RKMWE8wvIV3OZu04y1lMs1Gn&#10;vu84h6cDzlxYRg83UQE0FdRrgnokETjf/Qtv0EhwsoLJiuB6yYCtHntpdDK0OAOtmiMKBBQZ0hRE&#10;OFQjQpOyg6awikBFCB0R9bYoessIgS77PfnqNqckWOdr8hnhEy336pD7roMy76VK71YaDylAdSKe&#10;uOdg85E4jjlwYD9HTt5Nd32Ny5cuIaWi0Wj4bq5ZRpIkJEmCGqnnKn3z5LeIWxk07wytpZSUpiRJ&#10;U9LUI1YYeo9Hqx2jtf8UO4Ed1lqkkMSxptGI2N4CISRvvvkmf/Rvfp9nnnmGkydP8pGPfIRwpCSU&#10;CiUVRVHgrBtXSer3+3S7Cb3egCzLqpYammZDMjdXY2EhYH5+jrIs2d4uSNOMF154ge52d9xbxjlf&#10;BnhxcZHm3BxKeT25VPJ6biZcz82s5gihnbuuLR/3Z1QKpTRJWnjFYyUPB39XGw6HbG1v+ewffNb8&#10;qAlUGIZVFawmQRDy+MmZRwPNolRE4Ca11rvzGScVfJO7+k5/TuD20Y8Jo/Y5hwqnP3mo9otHw75a&#10;iCSd+/4mRdTh2it/RF0NUNmAuqwRFEN6myvEvR2mnKNpK6+G9NtCVeoY5X8EUV7/xrcY9ORpGOU4&#10;j65j57dZGTAYFPT7vtZcreYNutZQBLqSrBYGQXWnEGBNAa5EB46FsKSswWq2Q5jlJN/+X/hrhw/S&#10;f/Q/Jjt8Ep0NiELF5fr9DIdD9g/PcGBulp3eDM899xyfqGlckRFFkrmFGaLFGU8/Qke93kA7B1rT&#10;zc4SBeskKmGwsQ6XX2R/+17+3H2Y+uxB+tnrbGUFtc0hJmxRq2nyvCSuQSAswniqNhI9jZMK4foN&#10;vpq+3YfBYX1GufOFpyKghqEUlrK0iH6PbOM8cadN0D6GczllaZFCMFPrw3TJVv8Ks+28dt+B2idO&#10;X0y+UiCqBF2Xcz3lq8Tb4m7t9Q31F97peK+Qei+UnkRr1dF8/JGThx8LAqjXGxw8eICNjU1WVlaZ&#10;mpoiS1PfmEcpn8VdOuIoGut/HVVW54TE/HqytHjrzrzD6zrLMgYDr4Mwxht1q9UiCqNxMmpZnVqf&#10;Tih8wM/4shdxPWJ21nPvra2UTqfF8ePHWVxYpN/v+yr+/T5lWVKr1dFK+YVomjIcDun1Br4IeqPB&#10;0qFDLN19N/vuOky7M+V91vU6KFnVBglJ05R+v8/Zs2dJ+gNvqNbS6/XJspzuzg79fp8sL30HL+lP&#10;xlhPLvAt86g8xqNRnddRf8aiKMnzgiq1Ea2rNY1WhEGA1r5OyNb2Flmej/MnTVn6/o5B4M9jFCGV&#10;5OF7jn4MaIIIEWKksR5tb5Ud80O79G5XksCEQTsJTj5xVP5Cs1gPWxHcf2IfKMMb515lVufUih32&#10;NRRm+xrdqxeYDgUtBUGZo12lo8CHnkcVu0axDSF8epKYOP6RjNQ5rx929vptVooQJSOKHLa3C9Y3&#10;C9IcWh04sFRndrYOIqPMh0hyAiCSXsdhczCF81ep9yiSGE/4O3VJuwZR0uPKqe+yfu55ltqgRYEW&#10;pc/AwdCSCbZ3jSW1xfar32HYgq0Qpo/PoBY0g2IFo3sUYQotoOhBYDl68jA2HzBbrLPotmlcfpba&#10;xe9TZCmBkmTDHq16xOlTL0CZMT/VwGSWdkMSaTc+Ic75C9JYf/MSgA5833ZTReeF0hTGsNWtCkpG&#10;0KxDqAXKFChXEOOoCdC5odheptzaIioKIh2hhYawIGxKpup95pqWh2dd554OD2tMpJ2JHEQgJo36&#10;Zgm67LG95XivjXovPq200sfu3Vf/7NTUFM2mpjM7w2Aw8P0KA1/qNk1TsjTDGFPl0uGzrXd9+F92&#10;j0b+auecR6KypMgB5zl0HHuvyvX+h9xYE+MmQ0qJ0h5JK5pMmhrW1ze4eOlS1cdFkSa+C9ioZcaV&#10;K1e8v9tBvQG1eg2t1MQiV2DL0tffq5IqW606zvo2dkmacunSZeI4pjQlzWaTK1eukCQJcRTT7Q4I&#10;w3d2isqq85hUYuzNKApfyHWE0mHoUdpaiyl9tFUpv3tpauj3B36tIeW4R7tSik6nMwqOifsP60+K&#10;6wgdOtxk1vmkLuhWuYxv/5v8sG/YY+x1NY0NW4K6dz788mLT1efbktq+gzA9R7bxGjq9zLTLqQ27&#10;2O7/z96bPEmS5fd9n997z5dYcq3q6m1munsWzgqAGEgEAVIESQgm4aCTzGgSjzL9CbrrppOu4oHG&#10;i2Qm00EbLqSRhBkIA0RgMPva09N7VVdV156ZERkRvrxFh/fcwzMys7K6lunpQf/MPD1j83jh/vPf&#10;+77f8v3dg+MHKNtS4CISFx8TB7pVugz8gyFuF/3udSVUvMeCV1gLTRWoVhHMFaMJk+kIbQTvK5Am&#10;zgoqxO49AZRXcUuPu29dZSVNMWE3q9nNoS4NDxy89Ob/zuTb/4LGwniyw+faD3hx8Q7GjCmKKeXr&#10;/5qvVa+z0FBcLsh3C1wRsFlLaxrazLOgjiBeB1COS1d2Kd0RO7piZ3mLxTt/w+XqKvuL93hZH3Hw&#10;8/9ItrjFJbOkncNzU40OHp2KJs46S4LBteCdoFUBYlg1lkUdsxl1AaYAU0TCn9i8NF0DBWMNfgXm&#10;/i0m8wMK78ms5dAUzMsJW5enyAhedtf5z1/llSuGl0vIRZtNCLJJp7C5YNzUt3PlWVtqrSD/zdde&#10;/G+LFCl7/soVXFVxdHQULaPz1HXFarnCtjZVcMfMI+/DCZ095eV41EH15i/gQ8BZ29NJR0sd8x+U&#10;XtftXdCothfvfFz9Z5qyjFXXiHBwcMD777/PtWvX0FozmU7QWvfW/+aHNxEVb7Dt7W1Go9Ea64bo&#10;sfDe49s2YgARLl++jChJXgaYzRbcvn0bEaGuK27dutWPKc/icS+S6L/ubvpAVdcczwN1HS3xuMvB&#10;TuZWSTeLseZPITI4LZZLmrrGmMgPGIKnLEu2ppF3ZVyO1Bc/s/O7AjnRSg9rGIe4OoG7x/N+PKlS&#10;n7dA7Hqy6NcK/vg3yxuXRwUY1RJe/CJvzhzT5n1eyO9h5keY2RG6XjIKlsxIzOeRQC3Q6Lg5BTbl&#10;eKiEs7OuUCic/3tleCcEgRA7qSUm3LjUFiGII4g7Ud/a91kLoHyG8hkSFJICEwQQO0e5eWwvkQuX&#10;S8vlPPDK8phLd25z/9t/wvjD71GiKJVCqprFvQdsffgzXjx+H9PCXnmJPJSo1qBDhljB6xKvCpaq&#10;oNElFCPk0nOYcUYjLgaEFPCLf8+r7TuoD77N/vwXPMch+dENnpvARDVIoGeRHjp917kLOUaViOQ0&#10;dWA2t8yOY0JYMYZymiFZRounDQGMQuWKoKCN9RaMc7hiFxT3b2Jnh0yC53jrBe7qHY6NQV26xKvZ&#10;A7bnc/7472z91haMg3c5Sjat9KalHsKQR5ZnYalPpJn+vc/x30zGYylHJZPJGK018+Nj8ixHK81y&#10;saBuYj5C1wAoWlROKFh39M7o9tXUF0i3YCSE/qJGX2zEiiJQNw1VtcI731vobmH5KBJCzD1WKja1&#10;n0yLnpr6xo0bXLt6jfl8Fn3T0FtUJYqigOlk2h2px6SxW0CsV1SSnPV5zu7uLm1L8inDhx9+iGtb&#10;rl291reNtsmLY1t7xmhPivcR43vnWC4bFou4sC4KGI2EoigS61WIHDVIb927c2tMvHZNY1kuFrHS&#10;Pqmi955RWTIejxGBl65c2nk+50tARjiBqc/zgjxs4XimPO3gy3BZpnPFZ//geX7/1WJGWWbsX9rl&#10;xgpmZotdfQTza7BYktU1BVAmZ7TzLlrlXEfOZx1xte9gSIhlndqfP5jN+7srqo1ELoY8K2I+h4LV&#10;asXxosH6Bp0UvbPk0m+dhY5bd/hdgW0PM7XFTG3xsj3gS1KTlzHM/o3j71L88P/gu9ct97PPshtW&#10;zN5/g20Fk+C5kj9HkV+GtoC2pGSE1AbvC7Sa4LIpq5DTBg26YPriC6w0NBm0GWR3fgo3vs/83e+w&#10;tbxB2TieH0GpQLv6lJnbnFKdDbg2UFUti0X01ZcjGE0Ekxf4joNEG7xS2OCxwcX1jYmhYvEwaRqm&#10;FkK1oj465J7NqMo92mJMlRVcNgte3YXy+Kb87sv8NlrlyAn4cRYEeawF45Mo9bnQgzRz703Mf1Vk&#10;5OWoRGnN9vY2BwexcY+IMJvNsM7GXiiJgSh6J6KJNNnp2JCc+OqLpbMmIQQCASGyFMXc5XikpnEp&#10;muj6qGVPlnXRSUjOiWitE8g0KQKqI16/eu0a7777LlVdEbzn1u3bybUG4/F43XFABFE6RQkDomI+&#10;R9M0NKkX4u7ubtQxFb93taq4ffsO9+/dp65rnIOdnfjDlL74PDlrsdZS1xFHi6T+iqMyMV2FvqWe&#10;pHWOTXwSOvmubVd5r6JlPl4cU1VV8ghlySuiee454Wh2xG+8UnyJzGxz2lf9sOjiI8uT5H5sKvUw&#10;bzozUP7XX9v9H1/bdy+qYotLrylUXrEdbnIpO2R6pDi6echULEaBloDCkREoNRQCyjpypTBIunVl&#10;7Y9OoFdIRB2bsgEiRWISPFKD1GR5y3gKB030d6+qyPHhfI7SO4gpaUOBxdOg8NIQjMXkHjHRpWVt&#10;xPmtgpKGItRUApVAyIRyCouDiitTy2dv/Fu+cu9PGV/RLP/q/+E4u8SBL/j8f/YaIWsJeVwotL5B&#10;GYX2DSY4VLtgmkcfsVRzpBgxv3eX5bzBe9hTK45vvsnEtGTBMhpBVnrycRybMtARog7D4kiOqJwH&#10;1YT7s5bD42h9t7ZhOs0Z5ZZMO7SvUb5Be4vxDuMTD6FXiBO8F3CBqhTakWL/eEmxOGZPDnlV1XyQ&#10;K0KhcbzKtZUhWxRMVFb81a3ZNVtzu42E2x1HiJUY7NxMTYVHMjFRnsVCUQFqDF98eXf89TzLKcsi&#10;ruwlZow1bcNisThRDPuRl7hPSUajgrKMzEzewWoZx9bUNcH7mNOgDSpm46RstWSQzRrWdNLlo0QW&#10;KBVZ+4/heNFw88MPOfzOd2mamizha2NM9DyEddvnbgvEx2FIJSWS+ALTQ7poIT1bmU4pBN2wnEvt&#10;5iCxmWq886yWKxaLBdZZsizi8KIArWNl0KMsKlRKCAmJMKVb6zjnsMlahwBZar03ncb1w8tX+DoB&#10;A6cWi5vw4zxrfa6qPK5SnwfT+kXiF/b4L8elMnmZMZ6UZKJQPpArTbtYMTs6QCX+uU4RzjzyeWVs&#10;T0n7t8c5O5OcaRnPYrWE41nNYrGkaWpAI8ogKnqZbAqbx8gb4Ad4nUHyuICRwHP7474oczl7wOs/&#10;/h6FDhTGsz3O0oI5FsP6LuFIKYKKaaKSXiNEnz1KGE3GvZEwwaFci7j4HbmBTOvID5jSCqyLWxBQ&#10;2Yigclat5/AYFosa7z3liNSGL4tchaRmSWfI8GpIcr92a5BOFV3TsDyeMw6B0jsK7Sl0U/kN/QAA&#10;IABJREFUYDo1aN3wm6+aLxQwJYQMIZOBYoezlfqRsfXTDr501zX/u5/b+qM8zyTPM8oy9jHpssS6&#10;vIeOsbQ/kKz3j+LZeBqSZYbRqGQ6KUguZuoaFgs4Pm5YLhe0TeylqLXprWDSmQFm735EdLWpxCld&#10;jkZMt2AyiTnNy8WKoihYLpdcef4K2piooH1uRmI3BSCsldoHumenk2kEYhJPVpcjnRwkGGMgWWrv&#10;1xZcKfDOxSzIpWe5jLOT1jAqdawFNXEd02XuXSQqpSjE3x86Cj+stRFb11W8ziJs72zHuECW8dIL&#10;l3emI16CkBFCRkpP5uwuBJuuvWfq/Til0BLdta984YXyy4Vp0BmYHApRKOuhqglV3buC+vTRgUL3&#10;Bz8x9LDeZPD/E4p2Swpp2SoVuxPYGsVsPNfA6hgODwPHi4a61QQZIXpCUCPakNHYrB/OcEERN48R&#10;j6uP2RlDoR06OMY5mLBidXSPV17ajyH5LogRBr9UOh86OAJeQkws9J7ReIQPMayXe0/u4xpkbKAw&#10;GiM6AumQ8mMUqLzAkXNceQ6PPcd19DOPxzAZw6j0GNMg1AS/Snky55vGgKQt9EscQteZDMQHbNUS&#10;7t1n2zqMX3Flp6S1DyjHlitSqS/t8WUIBkIWYovHLJyf3HSWrp6p3E/b+6EAtTvl98vcjPI8j35W&#10;pTBZRgiB4+MFtrXkufSWpz/Qx2CpQ0r7U1rF6NeWZjJJGNvDahnJ+FfLOnkXekKOhIEfPlbvPaNR&#10;iYnpchSFIvhItMN0QrA2jWGNo9cYOeHpEOj5qK0jz3PcMClTOittIgll71OOQ5XU+qNtGo6PGxbH&#10;ke/EpE5do5HqPU0uZSYSHu0a+H7s/Wnpabq9h+PjY9qmiXnWRYFSiqKIGZBf+ixfkDWW3vSAbAZg&#10;0i99NvDjPNCuSNHlrzyf/xPFnOnIYYoA2jLRGcYFmsMZum4Z5Zrg69MTyim03jmKH2OkjyCFsmhX&#10;Ie2SjIZJqdmZxqy0clDGNT+Go1nNfAF1m+PDFkG2k1JLD0m6IasQkBDIlSfXnp2JYauEHI/2LXtT&#10;WF1/E183iPUYBIPE6J/3vQX0hJhNpyPNF84iWsfE/RRZLYDSwMgotGiCB+c1kBNUhvM5q1Y4rmJH&#10;29oCOlb3TMZQ5B6jWhRVf6q7kPDmad8M3jofb3KVfnerwCb/tVEwWVaYgyMmJbj6iOm+RhU1u9WM&#10;37rMc2PDbp54YCL8kAwRTSQOPSsIAxdow9OAH8MvFAU7r724/9t4L12+h1LSY7XVqsJ7j8myGDl7&#10;yBB/Gca6G1drA855tFKURclopCjLmEMdAlRV7Dy3WlbYtgXoczmkw8DSIeFktNIfax2jUclolNHa&#10;mP1mjOFnP3szcpOkyhVJYbrg156Qbh3Sm82UB+IHji4RUoVQHE/o/NwCIgrnfawoqoZekNjIqEvl&#10;7URkbWkf5QJ0M8I6CzIdR9F3/1ouV5DWETs7O7HGVGBvW5dFbl5W+lRU8WHh8gsV+0nhR7+lc6F3&#10;NV/97Mhe2t8RcAeMphnlxGCPlywfHDJyMA4KbyvyLPLOdSVbw6DCJhTpN3Xy8ZOKaxo0UOaxP0zw&#10;DYSGUWm4tJ9z5bmMyTi+19rIWnA0WzE/rmmagAsZXnJQOQETKc18PBlZJhgNEhyuXVBknhefU0xL&#10;cLWl0PCT73wfZQNSjPCrGo2i0AbX2miJdXS/oU1U+izn/oe3EAuF0rgGdiawv1uicDR1ExsRZSOc&#10;V7igaSysKs8q8QpmOUymGbu7W2Q6BSuSR1il9QEefLtxobtZSQmiQfT6WhmiZbYmNj+QSIjFtHKM&#10;FzX14V0uXdpmIcf4kePVaUk+c/L1z116VTm0SenyiGhC39DqPA/IQ+WpuvQE1JUp/2mWZRqRvjdh&#10;CAFrLd67/sQAJ/ygMjzSr5AYYxiNI+FNWcbn6hqWiwXHKSfctraPvGkta5+262oI6XM58iwjz5In&#10;wkece+PaBzCfo8qStm3w3jOZTIBYwa21xi4WEQRXkTekKCLDVJatI5pAqkBZd9xarVYsFi2LZcTR&#10;eQGTqTAejTDJV/4sRUSwqVIfAlmWo7SOfCsantvb+RwxuXaIpx/mr97UklMa81GV+kxlTjZTAeE3&#10;LvP3L0slmVpQZjVZKTgq/KpGakvpYeRBkrP+TEV+5HvyWUg0WSItIi1ZFpiMDbs7GVvT6Af2Nvqz&#10;F/MVsyUcV56qFdpgCCojKBML7Dx9Y0HBorWnKCQGObI0tdWeW+9dZXb7HqCj1bYOZbJYV5h8+7aO&#10;/a/m9x5w78MZk0wjrWc0irouKqBUbCgalMJ6aJ1nuQoslvFGFAWTEWxNCso8oEPV56V3W58vvrGt&#10;pQNX8TwpAgofPT8h5um0A62aWkW+cBxXS2zwhK2cdqwYW8s28MU9fWVLGKtoqTssHZtIdknwHzFb&#10;70kLb9MXhQ5+jL/0fPZ1bQxKRW9CnmepqqXCuRj2lq4ea7j+6xZasj7wr4oYY2IARgQfYlV/00TL&#10;t1xC23qCayicpcwCSkfm0+SBiz7tlH8SV/+aonHRu+JhuYj5INs7O+TTaD39quqrXACKoqCezbhx&#10;8yZtA1LEgEc5gjyLuRkAiMJ7R91YVlVDuhdSdU/0R5sU3XPOUT7jEy3EwM9qtcJaSzEak2c5IkKW&#10;wzgb5dOCKwcVh5y20A/L1utGfsqv+5TgR7TUJbz60sjvboWa3Dgmo4BoT+sq3KpGOU8ZhLxLxB/Y&#10;+eGCUc6z1Bc9fgzxGDxm7XcV1oxFBEKoCKFCWJEby/ZEc2kP9rYjoXvlYNHA0RIOjz3zVaBqQ7Rd&#10;2vR2JgDWOnxoI0nOKCYO5S5ycxx+eJ/b73+QgKqhXiwptMGo2DddipI7Nz7k3s052yNQ1lNIhBM6&#10;E8QoxAiOwKqpmS8jMU/TxrXK1hS2txRlASpUiFugfHXKIveWuTsR/RZPyfqpQJCw9pYkLG5V3OL5&#10;hKxVFBaWrWXZWprSYMc5OYaxFrbCTF0Z8byO5afRCdTh6XBiodhd8WeCqYerz85SKwG1VfBVoyXP&#10;MoPRsa9hrHdraW1cdaiuDo+Tq+7eUj/GgJ6ldNzNIcSIXp7nTCdTtrZGTCfR+mkVF5GJ8o+qcjS1&#10;p20tyY0LJNpp52IedZ5Ffj4lFEXGcgk3b96kOjpKfmmJrhdRtK2F41jlUtUwGkVrPhrFErRYyxn6&#10;vuzLpaNaRVckxIXhaBxnTp3wbKw9fPZn23uPMRLrUBOvickyjNZkxiAgl7d5gYTG4iJRHmap4QI1&#10;eRL4cQJTC0G9uDP6Wu5XTIwgJqCVw/mW1tZk1pEZQ4b0bda0TpZh4zbpLffDAoZP6XqEjqFlnf5z&#10;6vhag8LHUi9foYymyAWFos22qeuKalVhW6ialGJmUznUKEVOVZfOGkN82mgyNFtlGWGAblnNPNfe&#10;fY/Pf/7zlHuTaGaVIljL1feusZi1TAvwjWWSlWxNpoiuCXhaZ2nqhuNlDBi1Pi7ExuNYVFxkGqUC&#10;yrcQIrOVUoHgTqYqhI2A2BpQn50s112n7m2+N+zRUosNlLrAK82qaWkJuMyQ6QynPGNpeWVfvaCv&#10;euVBE4JGekv9MNoEGQxm+P9T834owL+8v/MNESRGEaPv1nmH826dgabWH73QJfcrYLajRQOTZTEQ&#10;Y12s7AgRa0+3pozHY4rUS8X5WPu4XMFxSroPgb4p7vq48VxMJhNEhNE4KsEHHxxwdDSDoqBaLsE5&#10;fAhc++A21sJkqlitAkWeMypHCPR1l3UT/el1E78zy2B7u2A0GqFUjGR6H07nqzxD8T6gTKRps20b&#10;YxODfo9ZZri8M93Xazx9Vt7HR1osfhRL/TAfhVKgv3bp8AtqBK2aAy8S1GeYHryNW6zQuiXXNfNs&#10;hHPCtIVCNGgXI3ACEiRZbqFjWtGqsxzhzHSP4Y3RBTzCiScu+lHNySfCyb0GbA0Q53Kj44ve1wDk&#10;7jrlGHbyCD1mh5Gw3AGZET64GtjaytjZLyOZjVngvCfIClHC7tYcxQo/B51B1sKt19+iaDTTL34x&#10;wo4fXSVfxGoWKs+L+7Czc0zbHuGLyzRNw3IxY34cGzYZAztbMVpY6hZo0anwQhIzlaTkEi8PJ0E6&#10;ddE3zmmHrnwyj5eqeLPY1OP8/p5DWDBpFKE+5uX7e5RlwRvTipWpuLJ4j/HYTzPD2FkWiI4KHZwi&#10;BjU7uH6WpT5hoTt5Ct6PuKzLYHdayJXojI8drkRJstInUxi7sPKvgiV+UnGRJgQlwmgU0FKyXFWs&#10;FkLTBrZ3cpqm4c6dltFozs6+YTQeE9C0rcUmopuuu25TRUv/4MEDxjducnh4wGw2Q6nEwBro+60b&#10;rbm7XFFVK1aJYaooIuQYjyHLDWvY8PFIV8vYRUd7v31aUMX+6l5yzW5leQAopMPWZ1rqU1/BhmI/&#10;jlJv3ClBQGQkvGwEFbs7xLB4N+UE709+SKQni/klzIDPVLSKk4ontsTLpjlZDiItYdEFHehTWu/f&#10;s4xGMybTjLLcwrsWnQml0kCFNJGP5P69A0JQzI6OmM8dhYKiyJgWEXpY72jaltWiYVVBkyz0ZAzT&#10;LRXZSQlwKie6SwV8ehZlsBbupdM0JSnCquK1dgmPGa1TxFRQwChnf1bzPiTX90CZhRNUKxeaw4+q&#10;1OfdKWqa8TmlRWVZzPXI84RBE8vn8ASozlL/GkhRxO7KbQONdxgdmYkmk5w8a7hzt8KkhpzORczb&#10;tuB8i3WOSR7rNSNrqEGrlgBUdctsdkTTNjFUqyDLc7a2cgiB49lhbF9OzInOsuSHHpOqaizOugSX&#10;Pj7pLHQXRW7aBh98n/OdfrOMR2wzP5G9e17ex3kekN5iPy78OGWtd3JeMgRyrVBpL8HTtk3MGVbd&#10;SjkmvsswV/ETLN4aJLjoSfBg3SLe1EVGUQrKKBYLz/x4rXzGQLWA4yPP/qWaLDfoXKOzEeNJgQ/H&#10;1FaoVg0hBKaTgnGhyPMRzgeWyyWzWcTuQcXAyniUyrFyQWjXiUbnjDtsguMnETnnSgbQWtEGhxaF&#10;C2DrNkZJtUEFyLRCCWE6KidCFUlZ5JRCP0yxnwWmjrh6qwhXkJgpRohRtRi1Wq8kN8X7ED2Sn2BZ&#10;rWzivYg/xPmYZed9QClhMp2i9Qqkja422yfaoRQcHkI5soymNUVRMB4XQMAtGuq6xTnY3Z2wPclx&#10;zjGbHXF42OKaSAi/qJJST4SiKFHSRtao5LX5uO1GrEh3qLTgj7ktoc+OjDAV2ZqOtqBKSePhPK/H&#10;ptftTHlcTN3t+22n4HkdHEYE8RaFJ7gWXJx6dbekHPiTQvjkK3VMgVAxa00ElEtZEbG1tHc15UiT&#10;FxOOjxccHUQIonUMfc+rGl9B61cUpUVlE4zSFCbDt5ZcQ5Fl2LZlsVjgmzbSpaX2HbvbMe+7zBVa&#10;OYK30YikmyZ0zo101XrH7lNS9g6ab2pb91hL9GhpVPT7thbxgUxpdBAyFROpp6N8IjH22sVgVXSE&#10;9pb6kTP1ngR+nPgN05zLAkKHoYjRpJDesa7rCxv5xp9sKfJY0eNsbDtBSsXsfNLSs4BayrIgf25C&#10;XVfMjhpms5pya12EsFy25OM5ZVGSZYYQSsoy9lo/OjzieGGZjmJovK3iwvOFFwxaqQh/QjjRGaDL&#10;O/lYJTkDujWUT2U1XRW6SlN4kZmSk1DjIuhxrjyqUp+3QOwwNc9tsb09LlA+0tVuTyfcvXuHqU7K&#10;3NXKiUQr0uXliu89Il2yfZc2+SjiP16PFYRYltYthEJylHcWzCfGSaMjzW0QAQzTicaYmnndoBSM&#10;ymRZvaNaLvp+6sfVimUK3IzyhMsN7FyO3hBNjOP75OVQEI1IHMz5w35av7+bAQb+/X42EGjrhunY&#10;MFusyIyJHQh8wLc2pnWG2L18b3uSSafAwffWWujTSzax9LlK8rTaY6hMM9p8MvwyQla/4tKTxwTX&#10;z2CZMTDOyPMc8vtYF33TdR3fryLLF8ZEVtiO4gBiMUNRQDnK4+fD8uP8eY8mSQ3WafQdW9ZalIjh&#10;7ODKRVj61GLxKS0UkVJR6mBRwQKCIna3P32breuQP/ap8SmIbN643Y9KM4iWBLu9j/56tYpFvl2m&#10;aKFpGsdKYBVi9TdpcS3Bo4mznCJ6TqZjGE8y8kwhyqHsOYZj8+Seepuc98JTkRMmtcvTJuJrnEdc&#10;QAVBBRf9eBKSgyycp9CPtEiEx/NTn2X2RStSAJm+tN5/7Njg4xdjUnYeiq7vivceIRJyZCZDK40x&#10;nrK01HW02k0b97GWsGMhNYxS51ofWmzrKH7FLUO3jgJ6N653Pp6DQbBCHm6lz1Lsc+WpZOkJiBZE&#10;cKgAWqUcLWfXIwrrD/1aiZyky5WemjXuvIv/aBVhiAurmI7KMvrvtaC1kGuFzxW28DR1jBBaG3F2&#10;hBtClilQFu8aCD56lMJmluFZjwbP9+9PYWoupvt9mAzxc1fIBPSc2EJ8QYhciCp4fCrkjADap3Ch&#10;T76EYQL3CXmYYp+AIE+t5Zw6cdj4vf4c2qq/TdI2HqWj8iJCl5jVeQTSM4nfA4w2mDGMx3EBap2N&#10;XH46+vXbxkY2psQJTfMJOMc9ppbklYkL26GlHtCHd/LYEORpKbWIELoLpiRx9wzgxxBT/zpJl73S&#10;rxCC6V+JjxskJNK9DmgLPT2XBN9z8QVi3rYo0BJpypyCEFq8Cz22ls5NEBKBB/Tuli5SOGR7OjGe&#10;Ltu4o0KVJ7PUD5OByvbZlxIgpOLNRFjW6UU8OSGc/OhjyNNQagHwAXdqCvzU+4HJMpREx5T3yY/M&#10;2vXWpxB0qMBHt13jXIrEJQ+KRAhjUgG4TXkk5ScgeNVzgXTq2/EGDt8Tiz+fijwVSx0gNHNTZXvP&#10;o/Mb1C3clwWHpmKvGsdpRhYQwJoWpVv86lLM1uPe0xjCxybrK9FdufbkGwK4wNob0j3vYrTv3Nte&#10;9zrftWxLWW7pa0iV7Y/cFDZZ8G7ET8lCa59i8T2n8cBPH+LMozTYHJarBXmpsH6Ox9H6GrGRnung&#10;qIx+HJXaDGPjnf8YPW8ft/JlU0LVumUPi4S+p96n8rdb+ujx4JnOUvdAWaBp2+rMDz+GPA2tCwAP&#10;2nBYI/hkYlTbUAoIjljjnKbd0CXH2ideeX8qvwrSGbJBenHyXXRR1SHSCCG22PBpDdFK7OszX7UL&#10;v55OugMPt8GXnfr/hDwtUyqHS+4650JXCd0xXX4qn0qXiyLJt+ucwycexVQJE46Xy+P0cuBsruaz&#10;FHvzNeDpeT/CrZoPZ6JpQyQpVMslUwJKmkgCk9wfOvHMKarenfWpfHLlxPXbCFj3mtlBbol+8q43&#10;OsAsjFjIUg6WzcL14Dwpdejvh4cp9Cl5HEu9OS0EIMxrbke+vDiJ1E3dZ2J9Kn+7ZdhloesN71MK&#10;YeSEIRwvlkch8cyz3p8FQeAC5f6oWnfuwe47rj1QeahDQUNJtmyZ9ATlHiux9VLX/1BJjZLTa4NP&#10;5ZMlHVMTJNMqp01rtNZxqg7EVtnORw/1gzDlAM2s8Ydu4yOEsw91zuNenhR+9Adeeq5650PwnqBD&#10;zCr7tYuJfyqPJWHDzKZOCRAZq1rrm9aGOesIVSCcsNrDrpZnKvJQngQf9AotUanvH47379+ZOyj3&#10;2VGgFisaF9mCVgiNzlEYVCgIqste67a1Q/7ToM0nSLpQcVf3nSy1D7GKvLXJCyI6scAqlM5BDHUT&#10;eMA2VxfF4Sq+1aOUJ3ivTafMknC1XKjMnTyqUm8ebBPfhADu6o07bxIiTnIWUq+dddWDczjrcM72&#10;RQOnh/mpQv/aSaDvXTPMVHQuPn/9bnU7vdNHrcGF0FvooaU+D2OfkMddKHb7bvMe1E9vz3+4VNMw&#10;tyW6BtNEBkyvoNZjVqrEWoNtDU4gbHz7L4sK61N5ehJxdDipFBu5dqmAK7FZa3xQOBfL2GZqN7x5&#10;l1sO4x3a4b2D4IMnKney1vHQMlRuOEexn9Q9MVRs9+Bg+ZMQQrDORkgR4n0XSGVcSq/LnjYUuOvD&#10;1x/2Uw3/tZC+fwys+9okX7W14Lx394+4zdAqi3IhnGjjnLbwUAvdyeMuFE/cLWkd4Jctr99ZyiLf&#10;Gm0ZD8ZBmxJwGhVpZCUFZJzEXooqdD+4O1ByaH4qnwgJEsPdPeHThmN5zY2hUmsUTSD6qdsWblUs&#10;ZpYDh07QwzpEvCRFDj0k6Zize+t3LiR+UpdeDz8QAp4Hb984eKNpmxOGNk41bepBuGZoGqZbf2qU&#10;fz1FupXjAE8HH7A2Vva898GHN3zMC3N0+xAcpPyKs3H1UE5pzlMLvpAU+2c3+cujlQ++jcMMKno/&#10;jmvHvLK0bSBgYkdXdc4oQ/gUfXyC5ITXQE4+77yPm/O4RPJjnaeNXN7hzWuH77uImy0oh4iNJebn&#10;KvSFi8Wn4tIbfvmHc/5quarqropaqWip67qmqqvIru8HnWIf2VHzqXwSJaQc8thJt9sczsGqobp/&#10;yA2GllqUI+Lp9f5sxT5XPgqmHoLd4erTA17SAGaBd67e23rn26/d//redI9df4+gA1urgvq45jqB&#10;LVeym5XkRcHUHqEkkrFEWNLxUscbwnfV0l2fGFLViEQ+vqWOkGaTcUiGI4TIxzx8Pf0Up5+sHEo9&#10;YTWV8k+2fvDqI1oEeejDU48jN0da8Hc+CFlv4wbIYJ5p2sZxmD2Hzg22WjFfHBPuW/b3YZx5rIX7&#10;ZkrVVrxeOX56Z3VjBgvAQmUBi8MCNkRFt5CgSASrm0EYzvj/qVtqB9gfvnft3wUh1HXM/9AmdoQS&#10;EWxrWa6WzOcV89mcLDOoxL/XTUvWrnutdI1DI19d/B9idpezj5FB/ql8JAlJibuq9iwxuBLiNQod&#10;Eg4BbSI712Kx4PDoiNnMsrMboypZZrAuXrc7t4/JiyK88QFvQm+N7Rlb99oj+6jh8bwfncU+odRh&#10;HSB07x41f/bhfOe/v2y2tp8vmthg08xBOSoPbrVkDmSZZ6YFrRVGZ6ltQkOXJdCVMQ2TybsBdJbj&#10;lIXe2K+fD2c+lo+9bvXJsJdsWvqLSPI2z9dFZi2t81znd4jVpzHGEKDJ4sVftSOC97RNw+J4TlgG&#10;8gA7hWaxcCzrDJ1l3JzlHLqc96qt2duzw+tE5W03tpMLx/Phx1PF1Jumv7fWHlwLN3/wztG3rLXU&#10;dY33sWtrnsc7PhDLktoG7txxHBw0rFaRflZrnfqZRyV2PloE69YWPHh61tBP5dmK0vEk2xQsaZto&#10;bJRSmMxQFArvYwfg2XzF0WzGchlQCnZ3Io9gUcBisSLPcg4ODtjf2+MHP//gLQsr1la55bSlfpjn&#10;49y790kSmobK3AdgfEzGs9+6zv/55S8//08/q+cmy6ZM8tux519y5Sy9xno49I7CQwOMgjB2ijzP&#10;KLMMrTXK14Tg8d6eqKbWsibNgYFlDhuPN1/feKz8kxUyBPVkEOhJCf031wof9YCqK+LuPt7v43Fa&#10;F2ntglKgQooKCjYI4uDAjzmuj5kvG6wNhCa28NjNYa/McVVFnmlCsceHRzVH2WdpwqT99ge3f96e&#10;baU3rbUf7B8JfjzOFd3kYxhukUFK0K3jaCezv/O13eVLWZaxZ1Z0jW4BamdwzjIqk0V20DQO2zi8&#10;b1BiEaXITYxCaSLW6JS6X7Gq9aA2B/koj8OTBlWfkBP3ScNM8oRHkHPHn5TaekQJJstjX3Glcc5R&#10;VRWrleXgaMVq5ahjJzu0jnzZ0zz2aTQS+6szucy779yl2nmZb/34jbd+dNu9TuzQtwKWnNxXxCYJ&#10;TdrOwtednPoBTxJR7PanFos+YFuo//r95f/2hy+Wv93osXrB3I/0WXlUymW7hQsVXldpVe0JFloX&#10;u8i2NpBVDdujyH+Ra41WOZK8HS44COE0l915Iz1H5HHKlR/98Bd//kkt9UWNii4aYPd6v16JN7lP&#10;qhGUwiFYawghULeeqrIsqwgf7/sYTMsSaeJUxRYdE4FgW6yJM/L1ZeBQ4J1F7v7szeYHi1jO3kLo&#10;FLfhbEt93kLxmcCP7pSc9H6IdBEhe7hafeeNW3z3N4z5e6vUZzDXkAtkeYZ1lrrxaA2ZTrCCaLWP&#10;FyALh6sdeQbTMja5lGS5g/efpqj+EiQvctrWJsvcsKojz59NaxudqwgTbRtz6DXkeU6umtgstXVo&#10;o7h+9To7u1u8/vrVt45q7htjGmvboUIPt0fF1WfKk3g/Np+Lyp0U2iOth+ZPfhH+5f6Le9/8nDkw&#10;91fwmSlkBRRLTbm9xe3ZLHaDTcts1y2zU7PqxQpWVexRmGcNowLKMqMs8tg43sV+hl2Kaz+wNK2a&#10;XPWO1hipjHufRmwyTjTL7JOw0jBSF4dTHpj+iQsM/UUNm4Y5ExdJdw8P7+Wh8+PMr+qTiTa3CFyq&#10;VWzjoXQWKS1Ex6ifT62Xq4aqrjlehtiAKQXUJDVbXrWeUnvyDEweObTzwtF4WNbQjLe5fmPGavcl&#10;7ixX7Z/95N53LbRW6RYVGrxtOW2phy69jxQih8fD1MPzN9z3qeKAkugsUj5waJcHL3/jMl/a2kKk&#10;IRGxPBdPnizi6BKtlpaIy3R3MZKykbwgzkLbepraUlUNZbEmSIwwJpzI3W2bdl0Tl7gmlCi0isSM&#10;ECJZTAr2mIFPPDPrjrUMFD99zQlCxPPEh5M3zeaWhg5y9rH6yKusb9qhcposnS9N31VX1OBzDJLF&#10;0g3rBueyLLp+5RKxctNSrRqOVy3LlWW5stRVSvYP62NDcnXlceGfC+ztFeyMhKZxuCYSW946qmlq&#10;uONy/vRbD37wQc3braNySq8IfkUISyKW7vB0zRpPb1rrh7ryOnka8KPbdzDEATYQLEhbQfvtO/yr&#10;L9/id3/nyhcvP7d8j1JKXhtVuGbJ9lhT164nHJeuPwzxAigTLbhP1tW7yImo2ngBrW375vHGZLH/&#10;eWYwWpLfu+MW8ems+LVWAqh67TGRk3sAnZ/8tZtnU20mhW+KezjmDbLuQrC5B3pzRZrkAAAX2klE&#10;QVSIJRvPd9Kcw9Y19Ol3B4jWWaV9fMPSGrz3sT1146ibEKmEbVJ+v/686hpVhPWNMc4gGJgWMM4c&#10;XmkaLHMMxmveaQwyUvzN+/bgWzf5UZVHlmKc7ZR3uJ21MPxIIXJ4+pZ6w2KLVrHOtjmeM/vcfvMP&#10;ns9aZYxhlKZtM0pU28GdyJaVZL1MouLu+qh0xIod/9xqwSAK6fDOrvfW9l2z+mAL4YS5E2VPtoLu&#10;YEgqM9vUo1Mc6w9LtQms236cs21eIRkoOXS8GOsMtziG9WPnU4L+4Gd1Pv4ulznm2Eg0DC5Gbq2N&#10;28FBw3LZslw5VqmvuYsZRvGz3fnW8XiBVKqVIr4qh7092J4YmsbSNI4sg8ZrDg4aZuQsFkv3J9+p&#10;/sNRxZ2FozKGlQsqWue1pa5Yez1qIgw5S7EvlCfxfsjG3qf/e2sNoXVxcM1bc/70//pZ/rsvfHPv&#10;D3fUtuwvfsb2dgYSMLknB2oFdQXeRqyoNbTteh7t2j9H9sxImmNMbKZpA9gGqpbEChVlNGpTqF5i&#10;R9ostj/WOjV9783zcLemxKqbDW68jfOaP2Gb5CDDSyApLD201Bvv3/BWSAL9IXQ3iIpaF52geBtL&#10;p6wNNG1L26xTEbwjsarSF3PAwGh0VzZ9b9eHJoTYUcsY2DewrYmt5SzMKXA+4w77PPAPuMbn+P9+&#10;9vrrbx9wFag91A5VEUKnwBXROneKPFTmoUL3p2Bjf0qeGj81pyFIF+ZsEEwI1O988OBfvLF/9MWv&#10;vSavVg1MtzzeOrRS5HmOSOyO27T0dQ5KrbVN0j0TL0JsgNS7ooaLqAHWXSwCIi4mSGmL0etkKZHY&#10;ULOzZkoJIlHZO4sZc1bWX7SGCPE57ZqHn5SLPDTq4ZegY7nqGyQNMFAAahsdxF3xcmdBUxMsmvrk&#10;zONdUs50fk2+fn2I84cz1vB/6PJANFmWsbVdxQVk25DnkJOzWCyYVRnee966eu3OD97i276zwELl&#10;rK9UXla+aYaWuVsobi4SN+e/C+VJI4qDexk4y1oLLUjrkNp5uff//tT9z60s/6fPX2F7MXcUExDt&#10;MbqhNKDHcRqrq+Q2kq47rj65UoqXl6pZsO51rtA6hnCViumt3tnekoc2Tq/d6AMwqoZKHVDKoZRP&#10;Ch4bbvazw8YGQh5WT3AKoyJ2A4rKEwaK253ik5BjmG9+WMe3dcrn3UkPjm1PLiyVytBakCyyQzcq&#10;dtUNEpP3NxfA3vdD6OFMZoRxWVDkBRNX0VhYhDjDLiVnvqz4YJ5x/2C1+g8/W/75DBYN1AEqMBWE&#10;Snzo4Ean2GdFEj9yiByerqXuvuzEgpGARkKDaE3w1f2W1//irXv/yx/v8T+4Q7JLxdqq5IVQliVa&#10;tVjraFpLa5uYkqpNVFatUhtoIubufG7pd8bejaHvN9Mbell7BmB90Zpm/fp6oRj6SNvh4WL9eXVy&#10;LwLbxcNPyEV0gq2rH+oZcYnut1PSoeUMAZrBOnUDSQExqy7eH5LOj+vJGQnQpNzZob3oW24DYtYL&#10;pZDOZ2YyjMkwWUa1hPEYWqt48MBzGA7xITA/Xri/eaP6i7tz7uqk0Jkxq9aGlSi1crYdKvTQpTeE&#10;HY9snYdylhfpcT8/WCCiiDeMAXKgECgFxgEmwOQzz1/+Z3/0j//gv/vDu/+3eumlETvbGVVVoaRh&#10;e2uCBGF2dIxrFE3jsW0K3pRgtMYGR9vCXvrykBTNJ/eVS1fBd8T5qUaO3ncWh27cwx3NZ3kcTr7h&#10;yTC1kD/09YsDTJsQM43njPD3iXf2ADr+70ME1z4UEAIh+RDKUnN4OMd72N+Hvb1ulvIYAzuzSP7+&#10;bptjreUXxX/C3Xv3wv/649lfvXv93o8rYUXMmV4AxypwHGCu4TjAsYvPr1i784YWe9Nab/6UM+Vp&#10;0JJuekI2nxt6RPrHVV29c3h4OPovXp5/pVpZsW3NeJxTFoqqrvHWM5mOUWTR2qWp2SXsKMmnnHVc&#10;VUmZOxXrrZEMRpPcKEM9VRcozcVK/ZENycbHL7gEFx3+1PDCmc+Hcx64pC5roGPop8EAi+WCremI&#10;K1cKptMpIg3WpnKsCnYFVis4SNbk9QMT/uL77/3wJ7eX3/OBygorAkuk90UvgKXEDnurcHqh+DBl&#10;fpQz8lSUGs63+LK5JTupnA9yOJv//KBiS++98KV8ayIztlDtHF1M2VM1tDXb0jISR64DJsR5zPno&#10;KfEaWolTcJP2kbMv9nry6eIEJOaWSUAT80VU2uTUCE9u0hUxn7c96YkTBw/b8HE2uHDrxrRxNXqo&#10;EZU0eKEj5QheaLTGiULSGkVhIVhMaNG0jA1c2tVsjRS+WWJbR5lp8ui44p3ViFut45p7gatHLvyb&#10;X1Q//dH15ltHgQpYeVErRBbAErp9b5k3XXiPlT+9KU9bqWXj/zP3sn6f3J3x02Z1nH1+P3xFQBV2&#10;QVEYxjTUNZiQXEymwBhJfYICTYhuqYzTv1Qp6T0ZIbFrdvp31nTyLOUiQ3+RXHgVzzv+GR8Mgw/0&#10;E5TR8ZlE+yYh4maTZsJL+zHiWDcr6tpHCJgbnHMsl3BvbnEOPjho/H/8yerH37vRfKuGVZ0U14v0&#10;1nm4ydpKDz0fm3j6seRpsqI/7PKdUPaBUqsG5PpCfvH+gV+Wz33+G5cnXh+1OcVqST7OGCfXncaR&#10;KQ9FRm48Ls2SFZpWpHe1BIleaoHYBzxdPZ0MmdrYX6TZFyrlBadeHjYN9Pj+CaQDdeeOL81WIYOg&#10;IWSEtCcYWuXxAZT3KIGxglEBO2VMIisyS3AxFlAUCp9tc7yy3LzvuHMIb+x8k5/Pc/9v3qi+8/2b&#10;7fceBFYNrCxq6ZElp5RaVmmrQDZdeQ9z4z2ykj9rpd58bhOGQNKtxTK8/+GdOzdfUMtvbE10uRca&#10;6tqzV9DnKwC4zJCZDClz8lxTt13YN82zXeQtWZ4eyCcFjq3P1gO6MPXzCZXuIkx+0fd/ZHN1SgUk&#10;nZe4IgzpcfdyEwsMMRLIMpjkMCq7rMg4GwKQsiMXtWc+b6iaaMm/f1+av/ze9b/4xY32Z3WgapOF&#10;dshSRC0gLAks6LD1w/OlH8svvSlPu3/FWZDjrIXkQAyIweLksObWW/f4qS3Gf6coZedWY0SZnBkj&#10;UGB1gaYGPLlqGGmL0RmlCZTiMAJZiFbZ+LQn1ayl0xOIihQbKUtkiHrIJjz89YdaYSIEevh7Lrhu&#10;j+L8eBQVEE+Q6GkNkuJiYilVYKQD20XM34jWeR0SX4Vo4O/7Le4eN1xdXeLAltxoLvPWgZ79qx8u&#10;/v0799v3FslCO8zKpQWhKLUkuKjYpwoApIHwsLzpj3IWTsizaMpygRJvigoQ6JLdvWN+9Vb1XVna&#10;nS+8PPoMs4USZdnKhSzLgLj6Tv0lGW/txf7eWiES+vIkGYxg6PzoEEcgekEurDu98Fc8/A0Xek8e&#10;Hzo+mgxu5rMm8tFIKPKcychTlgWFiTk4rSX2SXfxHMwamM8dC5fTtE347i/uffBvv1f9u/eX7V0C&#10;lQgrH++BNXYO4RyFPpGFd1Hi0kc+Qc9irbS5FhNO+q810YBmQAGSg5QQSggjgTEwLhXjrYLf/+f/&#10;8LV/vjMu9z+fHzCdTnmBqwBcMi2jEQSvcN6DT3QKSvAuUFXxoixjujVW4sWxKT3T6xxBKNpBlpsM&#10;iqOSMq679srZEDj1Izwv0+4iP7NgksINIoXRf0mAdCOf/7q3ClGSon1CSKkGXVZjHt3OfVadSCy3&#10;mkyhLBVT10WjYmKXS+RDxyHuZ9kud24fct1doixHvD3fb//yuz/5/k+uhx9ZqI4lRQWDSh4NWUZF&#10;9psppZuwY9NKn5de+pGV+lm1z3oUpDr0R/QoT7pJPRBaz4dvvnf47bY+nH5u4j7jnFVmdYzRnpGO&#10;SpsagiVukJis1DFrioIsj1E1SVF26yNObFpH2zqmeR49JUr1g+6UjJQ0Nczs6fmVQ0jV7w9PHbXW&#10;p063Z2+d/72bQaLnRqGVQiuNtW3PbNQp9HAq1DqLvXWkU/oYguwiqHWXv17AZByVeTIRRqOMvCjQ&#10;NmCdpWlStqOLyrxKBdK3ZhVaw6Ed8aOf377zr79z+0+v3efNBiqBqpFOaTcXhGFYd9hFDzcrW566&#10;Qvca9YxkE4Z04HIz4pjRW21yoARGICNgrAijAKOXS776e7/xyj/7g88sXhNEXszusn9pj33iRcdG&#10;KoaMQJZpxqUhz3PqJr5eO8HalpVTtK2lSQk+WWo7M8yP6FexwjqL75yzdcISDy15+kddcIbbJr5Z&#10;0vK5y3Xuop9+CKc28JQA1gqxmsf1SfxKgTap6CER0OQFmEwjqfq9+1mLAxiNSsx4ixACd6vAfD7n&#10;th3jnOOm2+fe/cP6z99rv//e9eVP7zdRQW10XFXgOgs9LJxdJaWuWEcKh6HwYfL/WTWI8JgKPTg9&#10;z0w2F4ybcMRwMpyeE5W7AEqQkRBGSijHgTEw+eqE3/+jb+Z//HdfaJ6rlsgLecy0255k5HmOcg3O&#10;WSQlCpXjmJxhMRACjcTsMYsmhEB97whY+23DxintHg6VvVdAYvHCWWexe+qCGgG00j3g7XDvMBNP&#10;aTUYy2mA7F1M1IjJWAptAsYYTBY7Dk+2svSRmuA9Pri+PzpAIROstSxaT123HFihaQL3GGGtc3/+&#10;bvvuD94K37665BCoG0XjPXWLStbXn6XUFYROmTsLPSyqfRj5Yye/sko9/I6hJ2QzR0Szttidcpcg&#10;BaJGhFAKvlQiZRbCCNh79TL/8B9880v/+Kvm/v5kPJZLE02eF0zCDBFhWy3JjMG4OSJCJjbW4KVk&#10;nc6VZiQjeJ9IwC2tjaXwLmW79S6twSkOg3+yQUrYWfD5IsKdU/nSG9/V4WA4OZN0s0IxGpahGbTR&#10;aBVxNgjO2fWN0n9nqtX0gVvqM8znc+6vFCKKRf4iR/OZ/+t3ljff+uDO964dcbP1NDXUAo1TUuFD&#10;VFaRFSF0WDlZZknKHIZwYxhc6WBH4BkoNPxylbr7f9Ni68E2gCNSIOQESlG60PjSeV8aGKmYZ1NK&#10;YO/3XuLvf/Ey/+iVfX15e2sq+3lDWZZcKhqKvEDbWSzhVy5l9yULR7y4o3w0WIQFfLrYHc61rT2Z&#10;j+xP5iP7jXyoTSW9KEuvaU4q6zADcPN5pSRWbqt1zrcybY/BY6eGpCHe40OgbWNzViVJ0UOgtZa6&#10;jmVbH8oOIQTmtmQ2n/sffRhu//S96gdvPeBaA/UqZSBYJbXzofEdPhapBgrd7buASg2hC31vYuiH&#10;QQ54QoWGX45Sb37PeVCks9rZYJ+JqCIEX4AuEClQusS5AgklUI6CK0rN1muX5Zvf+PxL/+hr+/bl&#10;osj0XvshPni+sB/QSrOlHNpA0RWnprVflVZoXbVHzMdev2dYOOuTMg/bftSL9Q9bwwf6S7O6oFVk&#10;UaaTotblakNlLor14rNX5EERQ+NXgy9f32wdob2SDO88zuo0GwlNY6lW8YZ6+/LnOZrN3Y+vLm/8&#10;9O3Fj96dcz1AU0GbqaxZeWmUUrUPro7VKrZWWlUh+Cp4VpI8GuGE/7nL5QgdA9NwQfhMFRp+eUq9&#10;+V0XKfam1c7jRgESMbdE3F0GVxLjBaWG/MWcL3zlZX7vn36B33zxyk6hjo7EGNjNoCxgnLwhpuPq&#10;ywaj2sDREN2EJ9Zng0UkgA576TPhBB7u9h0X3flnZVBkILDJuCQi/WJ0OItAnGkkc/FGSzcbqa5S&#10;EW8Ubw1VbVktOm/ReoZpHPW/fIO33r/D6zeW3Angami00B4HaQKhtuRNtLo+WWDXJ/eLUBN6pU6L&#10;QWmJQZVHpQ574oXhqVP6tA70GN83xNqbnpEhHDnLQzJYUKoCKESkCCEUgi8E8nHGdGtc/NY/+a1X&#10;fufSzvS1l8yBMdqw5+9htGE3a8jznM/m9+IgJKCVwmhiFXqw0SLbODI99IpA333Ej4rklksFst7F&#10;xWOylJnp/Ba9y/KEWL118vXgYmptsIQQyNI9obrjp6KB3qonP3ybCpGPVYFzjjthG9ta3plFspnF&#10;6AVEhFtL49+9+sGtn7x3/42793n7QXsiQ26IfzuLe9a2GUQ5qxzrUboBdPLUFDqey49HNt19Q4t9&#10;AdYmT4+TgksOUggUgZALIQcKA4VRZMpTjBSXvvY83/jqq7tf/8Yl95kyN8XIHon3npcS53Vuok87&#10;T487S97BkE6ph6SUAPOEqTvYoLs6R4lWlt4lF07sO5nVJmHeVIZGTIdVIR04gfauFmGzlc/eOMKI&#10;wyrmNx8kdtj7kqz3pVe5e++++96N6u5719v3rx7x9nLF4cpHcsblWgGHCj1U1u7/6oznhjfAZn3h&#10;eVHCZ6rQ8PEr9fD/TTgirJV606/d7TurnUvah/XjAshzIfch6iyQj2H3yg5f+Opnp19+7TPPv/K5&#10;Ub2jtWhNnJdNaMiyjO0iUm5NjUNEyKkQBEPkCVEh1j4+Xzap2NengEwi1UmYu9PNzRPdPc5S4UtX&#10;5OBQhBBoUyVKMdnGOkftwDuHDYK1lqppaVvPzePLCILTJSLCUo1pmjbcbvLq8Li689e/uHntcFFf&#10;u7vkwMaC+8TUr1sRsTbYoattmKx/lmJvejO6ReBmdHAINTbLsp6pQsPHp9Sb332RP3sTknQuwE0L&#10;nslA0YFMJYXP02s65jxlJlb5jy8LV65s88qXXuK1V16cvnR5YqZGkRu3JBDQbYtSMNYRi4869qY0&#10;3W/5zkJHbgyT9lqtLfzmjx0+rhMDQ7cgtUTj3qbHB/PEzx3SIjbdBE0bLXSVvxjatg33l7a+/WB2&#10;8PZ9/+H1u1y/vuJuA4sqKVmnzDbVUVhUGwhtWOPfTYU9T5E3SRzPgxoX5XE8E4WGj1epz/r+86z2&#10;Wco9xNxD5Y6bqJwQMkSiwoeQFD9Er0q6KXJJ749ZquVIsbe7lb/w6nNbL73w3KUXv/j89HKe6fGU&#10;VaaUqDxUQUB0iNq4Y2+uF4/IutCXzsNyEnbI5vX1kaPEqej7ayUnBKikJBDItp+nbRuOWhW8c7Jw&#10;xlV11d6fN8dH8+W9H151t5d1c3dRuweNZdkmhbKdsqncee+dQ8eSFtQGJ3R1nlIPlfgsnrtHVeZf&#10;qkLDx6/UnTyK1T5rIbmZILWxuJQNRZdMEbIQyJJyG5VeS8Y1kzQLmHT8LL423RH2dybsPzdl7/IO&#10;l/Ynens6yre+st+OtWCkaxgYQvLG9R6KsPkDBz9OysS70QQJzgVWTkLbhjDzqq1bv7x6n8V8xdG9&#10;FQfzFUdHFUfLitkyUIVogTvnhyPtQzLugHNRiV1AJ4VMSq1UVFK/2rS+mwq8uR9yumzi5kfJsnum&#10;Cg2/OkrdyaNCkrMUfMN6S9yLigoezsLkMvg/pM94DRiFNyKiJQRNTKVIz3cEmP0YMg2jTDHKc0ZF&#10;xijPs7IwptBGaaOUiQY86Xbof5QPIbjj5cI5T9N66tZSVY6VdVS1owkxuBmgJ1f1xH5gHhFPwCMu&#10;KpbgROERcSEEi8cRBtZUklKGDUUNJ5R2U4HPs8pneTU2E5J+6crcya+aUsOjQZKzYMkZFlxOKvha&#10;4deYXMREhQ/pNW9AtOANKZu128vgsZzx/bK+4XpXsZwc/1m/DzgZOyHihE6ZfXo+KY0kpVZRscW6&#10;/7+6M9xtGISB8Lnb+z/wtOH9ABf7OJJOqtbUEgKcFqj0xRhTErRlcyO/CIjL9R0rLnTrou/IzTj7&#10;d92/wRxyRahDHoVbLSh3/vfOH2ed+nxOqf3P1LcZ+rkpnlWAeXCLflfZnJlT97TpY4/QEkjecD9q&#10;/hUg97pvoVZgK3dCWeSzePPLXA0lz35C0zPFUQHguz9DHRbjNvIc6478G+uupUp8Tbk4aoYYQLv1&#10;uIirmw9YTiU6Fe5P5Kbk1Ur6qBsq1NrCKh3Dy+E4lS4Nc8iVLXWIGqOa0rN1BCZw0pKPBeHNV3gZ&#10;YtLbDTZywOA+2vXcn1G5jDe5JCPogrSlkrdW4mkdc6o3Aq3ho41oeOhGub8p1uA/3h9YtcDr9Tu7&#10;Rd9ZNONSQAPvAXWWI5ck8igzVBnsI5+cXRi6btSOc7sKaDXOsMyhC7e6AGSzzMA1AM1j4dhBZrCp&#10;fmiFjyBmoIELwhzyblCH/NV6n0VQHoWer6u89GF1LMv4fSo4cpDrGbQCn09fm5LLm0DouF3V/84q&#10;73QvlV/GRaWPLdzcRQAAAABJRU5ErkJgglBLAQItABQABgAIAAAAIQCxgme2CgEAABMCAAATAAAA&#10;AAAAAAAAAAAAAAAAAABbQ29udGVudF9UeXBlc10ueG1sUEsBAi0AFAAGAAgAAAAhADj9If/WAAAA&#10;lAEAAAsAAAAAAAAAAAAAAAAAOwEAAF9yZWxzLy5yZWxzUEsBAi0AFAAGAAgAAAAhABpVXSGnCwAA&#10;rDgAAA4AAAAAAAAAAAAAAAAAOgIAAGRycy9lMm9Eb2MueG1sUEsBAi0AFAAGAAgAAAAhAKomDr68&#10;AAAAIQEAABkAAAAAAAAAAAAAAAAADQ4AAGRycy9fcmVscy9lMm9Eb2MueG1sLnJlbHNQSwECLQAU&#10;AAYACAAAACEAhou0beEAAAAKAQAADwAAAAAAAAAAAAAAAAAADwAAZHJzL2Rvd25yZXYueG1sUEsB&#10;Ai0ACgAAAAAAAAAhABkodQd2uAAAdrgAABQAAAAAAAAAAAAAAAAADhAAAGRycy9tZWRpYS9pbWFn&#10;ZTEucG5nUEsFBgAAAAAGAAYAfAEAALb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style="position:absolute;left:2315;top:287;width:1309;height:1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FDMxQAAANsAAAAPAAAAZHJzL2Rvd25yZXYueG1sRI/dagIx&#10;FITvC75DOEJvimarRWU1SikKpVDEH/D2sDluVjcnS5Lq6tM3hYKXw8x8w8wWra3FhXyoHCt47Wcg&#10;iAunKy4V7Her3gREiMgaa8ek4EYBFvPO0wxz7a68ocs2liJBOOSowMTY5FKGwpDF0HcNcfKOzluM&#10;SfpSao/XBLe1HGTZSFqsOC0YbOjDUHHe/lgF9fm+Xt0P/mU3+IrfE7PM3k7jpVLP3fZ9CiJSGx/h&#10;//anVjAcwd+X9APk/BcAAP//AwBQSwECLQAUAAYACAAAACEA2+H2y+4AAACFAQAAEwAAAAAAAAAA&#10;AAAAAAAAAAAAW0NvbnRlbnRfVHlwZXNdLnhtbFBLAQItABQABgAIAAAAIQBa9CxbvwAAABUBAAAL&#10;AAAAAAAAAAAAAAAAAB8BAABfcmVscy8ucmVsc1BLAQItABQABgAIAAAAIQDl3FDMxQAAANsAAAAP&#10;AAAAAAAAAAAAAAAAAAcCAABkcnMvZG93bnJldi54bWxQSwUGAAAAAAMAAwC3AAAA+QIAAAAA&#10;">
                  <v:imagedata r:id="rId9" o:title=""/>
                </v:shape>
                <v:shape id="AutoShape 38" o:spid="_x0000_s1028" style="position:absolute;left:3497;top:1082;width:859;height:337;visibility:visible;mso-wrap-style:square;v-text-anchor:top" coordsize="85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FFxgAAANsAAAAPAAAAZHJzL2Rvd25yZXYueG1sRI9Ba8JA&#10;FITvQv/D8oReRHdbQdvUVUqhKNiDph7s7ZF9TWKzb0N2Y+K/7wqCx2FmvmEWq95W4kyNLx1reJoo&#10;EMSZMyXnGg7fn+MXED4gG6wck4YLeVgtHwYLTIzreE/nNOQiQtgnqKEIoU6k9FlBFv3E1cTR+3WN&#10;xRBlk0vTYBfhtpLPSs2kxZLjQoE1fRSU/aWt1bBTX20uj6PL6bVU2+5HtvVx3Wr9OOzf30AE6sM9&#10;fGtvjIbpHK5f4g+Qy38AAAD//wMAUEsBAi0AFAAGAAgAAAAhANvh9svuAAAAhQEAABMAAAAAAAAA&#10;AAAAAAAAAAAAAFtDb250ZW50X1R5cGVzXS54bWxQSwECLQAUAAYACAAAACEAWvQsW78AAAAVAQAA&#10;CwAAAAAAAAAAAAAAAAAfAQAAX3JlbHMvLnJlbHNQSwECLQAUAAYACAAAACEA7v2RRcYAAADbAAAA&#10;DwAAAAAAAAAAAAAAAAAHAgAAZHJzL2Rvd25yZXYueG1sUEsFBgAAAAADAAMAtwAAAPoCAAAAAA==&#10;" path="m770,38l,328r3,9l774,48,770,38xm835,35r-56,l783,44r-9,4l788,85,835,35xm779,35r-9,3l774,48r9,-4l779,35xm756,r14,38l779,35r56,l858,11,756,xe" fillcolor="#5b9bd4" stroked="f">
                  <v:path arrowok="t" o:connecttype="custom" o:connectlocs="770,1120;0,1410;3,1419;774,1130;770,1120;835,1117;779,1117;783,1126;774,1130;788,1167;835,1117;779,1117;770,1120;774,1130;783,1126;779,1117;756,1082;770,1120;779,1117;835,1117;858,1093;756,1082" o:connectangles="0,0,0,0,0,0,0,0,0,0,0,0,0,0,0,0,0,0,0,0,0,0"/>
                </v:shape>
                <v:shape id="AutoShape 37" o:spid="_x0000_s1029" style="position:absolute;left:3499;top:1227;width:858;height:308;visibility:visible;mso-wrap-style:square;v-text-anchor:top" coordsize="85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lfwgAAANsAAAAPAAAAZHJzL2Rvd25yZXYueG1sRE/Pa8Iw&#10;FL4L+x/CG3iRmerGKJ1RxlCQnZxO0NujeUuKzUtpYq3+9eYg7Pjx/Z4teleLjtpQeVYwGWcgiEuv&#10;KzYKfnerlxxEiMgaa8+k4EoBFvOnwQwL7S/8Q902GpFCOBSowMbYFFKG0pLDMPYNceL+fOswJtga&#10;qVu8pHBXy2mWvUuHFacGiw19WSpP27NTkL/Zpdkfy3za7Q6n75GZ2M1tr9Twuf/8ABGpj//ih3ut&#10;FbymselL+gFyfgcAAP//AwBQSwECLQAUAAYACAAAACEA2+H2y+4AAACFAQAAEwAAAAAAAAAAAAAA&#10;AAAAAAAAW0NvbnRlbnRfVHlwZXNdLnhtbFBLAQItABQABgAIAAAAIQBa9CxbvwAAABUBAAALAAAA&#10;AAAAAAAAAAAAAB8BAABfcmVscy8ucmVsc1BLAQItABQABgAIAAAAIQBpUzlfwgAAANsAAAAPAAAA&#10;AAAAAAAAAAAAAAcCAABkcnMvZG93bnJldi54bWxQSwUGAAAAAAMAAwC3AAAA9gIAAAAA&#10;" path="m72,221l,293r102,14l90,272r-10,l77,262r8,-3l72,221xm85,259r-8,3l80,272r9,-3l85,259xm89,269r-9,3l90,272r-1,-3xm855,l85,259r4,10l858,9,855,xe" fillcolor="#5b9bd4" stroked="f">
                  <v:path arrowok="t" o:connecttype="custom" o:connectlocs="72,1449;0,1521;102,1535;90,1500;80,1500;77,1490;85,1487;72,1449;85,1487;77,1490;80,1500;89,1497;85,1487;89,1497;80,1500;90,1500;89,1497;855,1228;85,1487;89,1497;858,1237;855,1228" o:connectangles="0,0,0,0,0,0,0,0,0,0,0,0,0,0,0,0,0,0,0,0,0,0"/>
                </v:shape>
                <w10:wrap type="topAndBottom" anchorx="page"/>
              </v:group>
            </w:pict>
          </mc:Fallback>
        </mc:AlternateContent>
      </w:r>
      <w:r>
        <w:rPr>
          <w:noProof/>
          <w:sz w:val="22"/>
          <w:szCs w:val="22"/>
        </w:rPr>
        <mc:AlternateContent>
          <mc:Choice Requires="wpg">
            <w:drawing>
              <wp:anchor distT="0" distB="0" distL="0" distR="0" simplePos="0" relativeHeight="251655680" behindDoc="0" locked="0" layoutInCell="1" allowOverlap="1">
                <wp:simplePos x="0" y="0"/>
                <wp:positionH relativeFrom="page">
                  <wp:posOffset>3810635</wp:posOffset>
                </wp:positionH>
                <wp:positionV relativeFrom="paragraph">
                  <wp:posOffset>727710</wp:posOffset>
                </wp:positionV>
                <wp:extent cx="607695" cy="106045"/>
                <wp:effectExtent l="635" t="7620" r="1270" b="635"/>
                <wp:wrapTopAndBottom/>
                <wp:docPr id="3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95" cy="106045"/>
                          <a:chOff x="6001" y="1146"/>
                          <a:chExt cx="957" cy="167"/>
                        </a:xfrm>
                      </wpg:grpSpPr>
                      <wps:wsp>
                        <wps:cNvPr id="33" name="AutoShape 35"/>
                        <wps:cNvSpPr>
                          <a:spLocks/>
                        </wps:cNvSpPr>
                        <wps:spPr bwMode="auto">
                          <a:xfrm>
                            <a:off x="6001" y="1145"/>
                            <a:ext cx="957" cy="91"/>
                          </a:xfrm>
                          <a:custGeom>
                            <a:avLst/>
                            <a:gdLst>
                              <a:gd name="T0" fmla="+- 0 6945 6001"/>
                              <a:gd name="T1" fmla="*/ T0 w 957"/>
                              <a:gd name="T2" fmla="+- 0 1184 1146"/>
                              <a:gd name="T3" fmla="*/ 1184 h 91"/>
                              <a:gd name="T4" fmla="+- 0 6875 6001"/>
                              <a:gd name="T5" fmla="*/ T4 w 957"/>
                              <a:gd name="T6" fmla="+- 0 1184 1146"/>
                              <a:gd name="T7" fmla="*/ 1184 h 91"/>
                              <a:gd name="T8" fmla="+- 0 6875 6001"/>
                              <a:gd name="T9" fmla="*/ T8 w 957"/>
                              <a:gd name="T10" fmla="+- 0 1198 1146"/>
                              <a:gd name="T11" fmla="*/ 1198 h 91"/>
                              <a:gd name="T12" fmla="+- 0 6866 6001"/>
                              <a:gd name="T13" fmla="*/ T12 w 957"/>
                              <a:gd name="T14" fmla="+- 0 1198 1146"/>
                              <a:gd name="T15" fmla="*/ 1198 h 91"/>
                              <a:gd name="T16" fmla="+- 0 6866 6001"/>
                              <a:gd name="T17" fmla="*/ T16 w 957"/>
                              <a:gd name="T18" fmla="+- 0 1237 1146"/>
                              <a:gd name="T19" fmla="*/ 1237 h 91"/>
                              <a:gd name="T20" fmla="+- 0 6957 6001"/>
                              <a:gd name="T21" fmla="*/ T20 w 957"/>
                              <a:gd name="T22" fmla="+- 0 1190 1146"/>
                              <a:gd name="T23" fmla="*/ 1190 h 91"/>
                              <a:gd name="T24" fmla="+- 0 6945 6001"/>
                              <a:gd name="T25" fmla="*/ T24 w 957"/>
                              <a:gd name="T26" fmla="+- 0 1184 1146"/>
                              <a:gd name="T27" fmla="*/ 1184 h 91"/>
                              <a:gd name="T28" fmla="+- 0 6866 6001"/>
                              <a:gd name="T29" fmla="*/ T28 w 957"/>
                              <a:gd name="T30" fmla="+- 0 1184 1146"/>
                              <a:gd name="T31" fmla="*/ 1184 h 91"/>
                              <a:gd name="T32" fmla="+- 0 6001 6001"/>
                              <a:gd name="T33" fmla="*/ T32 w 957"/>
                              <a:gd name="T34" fmla="+- 0 1195 1146"/>
                              <a:gd name="T35" fmla="*/ 1195 h 91"/>
                              <a:gd name="T36" fmla="+- 0 6001 6001"/>
                              <a:gd name="T37" fmla="*/ T36 w 957"/>
                              <a:gd name="T38" fmla="+- 0 1208 1146"/>
                              <a:gd name="T39" fmla="*/ 1208 h 91"/>
                              <a:gd name="T40" fmla="+- 0 6866 6001"/>
                              <a:gd name="T41" fmla="*/ T40 w 957"/>
                              <a:gd name="T42" fmla="+- 0 1198 1146"/>
                              <a:gd name="T43" fmla="*/ 1198 h 91"/>
                              <a:gd name="T44" fmla="+- 0 6866 6001"/>
                              <a:gd name="T45" fmla="*/ T44 w 957"/>
                              <a:gd name="T46" fmla="+- 0 1184 1146"/>
                              <a:gd name="T47" fmla="*/ 1184 h 91"/>
                              <a:gd name="T48" fmla="+- 0 6875 6001"/>
                              <a:gd name="T49" fmla="*/ T48 w 957"/>
                              <a:gd name="T50" fmla="+- 0 1184 1146"/>
                              <a:gd name="T51" fmla="*/ 1184 h 91"/>
                              <a:gd name="T52" fmla="+- 0 6866 6001"/>
                              <a:gd name="T53" fmla="*/ T52 w 957"/>
                              <a:gd name="T54" fmla="+- 0 1184 1146"/>
                              <a:gd name="T55" fmla="*/ 1184 h 91"/>
                              <a:gd name="T56" fmla="+- 0 6866 6001"/>
                              <a:gd name="T57" fmla="*/ T56 w 957"/>
                              <a:gd name="T58" fmla="+- 0 1198 1146"/>
                              <a:gd name="T59" fmla="*/ 1198 h 91"/>
                              <a:gd name="T60" fmla="+- 0 6875 6001"/>
                              <a:gd name="T61" fmla="*/ T60 w 957"/>
                              <a:gd name="T62" fmla="+- 0 1198 1146"/>
                              <a:gd name="T63" fmla="*/ 1198 h 91"/>
                              <a:gd name="T64" fmla="+- 0 6875 6001"/>
                              <a:gd name="T65" fmla="*/ T64 w 957"/>
                              <a:gd name="T66" fmla="+- 0 1184 1146"/>
                              <a:gd name="T67" fmla="*/ 1184 h 91"/>
                              <a:gd name="T68" fmla="+- 0 6865 6001"/>
                              <a:gd name="T69" fmla="*/ T68 w 957"/>
                              <a:gd name="T70" fmla="+- 0 1146 1146"/>
                              <a:gd name="T71" fmla="*/ 1146 h 91"/>
                              <a:gd name="T72" fmla="+- 0 6866 6001"/>
                              <a:gd name="T73" fmla="*/ T72 w 957"/>
                              <a:gd name="T74" fmla="+- 0 1184 1146"/>
                              <a:gd name="T75" fmla="*/ 1184 h 91"/>
                              <a:gd name="T76" fmla="+- 0 6875 6001"/>
                              <a:gd name="T77" fmla="*/ T76 w 957"/>
                              <a:gd name="T78" fmla="+- 0 1184 1146"/>
                              <a:gd name="T79" fmla="*/ 1184 h 91"/>
                              <a:gd name="T80" fmla="+- 0 6945 6001"/>
                              <a:gd name="T81" fmla="*/ T80 w 957"/>
                              <a:gd name="T82" fmla="+- 0 1184 1146"/>
                              <a:gd name="T83" fmla="*/ 1184 h 91"/>
                              <a:gd name="T84" fmla="+- 0 6865 6001"/>
                              <a:gd name="T85" fmla="*/ T84 w 957"/>
                              <a:gd name="T86" fmla="+- 0 1146 1146"/>
                              <a:gd name="T87" fmla="*/ 1146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57" h="91">
                                <a:moveTo>
                                  <a:pt x="944" y="38"/>
                                </a:moveTo>
                                <a:lnTo>
                                  <a:pt x="874" y="38"/>
                                </a:lnTo>
                                <a:lnTo>
                                  <a:pt x="874" y="52"/>
                                </a:lnTo>
                                <a:lnTo>
                                  <a:pt x="865" y="52"/>
                                </a:lnTo>
                                <a:lnTo>
                                  <a:pt x="865" y="91"/>
                                </a:lnTo>
                                <a:lnTo>
                                  <a:pt x="956" y="44"/>
                                </a:lnTo>
                                <a:lnTo>
                                  <a:pt x="944" y="38"/>
                                </a:lnTo>
                                <a:close/>
                                <a:moveTo>
                                  <a:pt x="865" y="38"/>
                                </a:moveTo>
                                <a:lnTo>
                                  <a:pt x="0" y="49"/>
                                </a:lnTo>
                                <a:lnTo>
                                  <a:pt x="0" y="62"/>
                                </a:lnTo>
                                <a:lnTo>
                                  <a:pt x="865" y="52"/>
                                </a:lnTo>
                                <a:lnTo>
                                  <a:pt x="865" y="38"/>
                                </a:lnTo>
                                <a:close/>
                                <a:moveTo>
                                  <a:pt x="874" y="38"/>
                                </a:moveTo>
                                <a:lnTo>
                                  <a:pt x="865" y="38"/>
                                </a:lnTo>
                                <a:lnTo>
                                  <a:pt x="865" y="52"/>
                                </a:lnTo>
                                <a:lnTo>
                                  <a:pt x="874" y="52"/>
                                </a:lnTo>
                                <a:lnTo>
                                  <a:pt x="874" y="38"/>
                                </a:lnTo>
                                <a:close/>
                                <a:moveTo>
                                  <a:pt x="864" y="0"/>
                                </a:moveTo>
                                <a:lnTo>
                                  <a:pt x="865" y="38"/>
                                </a:lnTo>
                                <a:lnTo>
                                  <a:pt x="874" y="38"/>
                                </a:lnTo>
                                <a:lnTo>
                                  <a:pt x="944" y="38"/>
                                </a:lnTo>
                                <a:lnTo>
                                  <a:pt x="8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34"/>
                        <wps:cNvSpPr>
                          <a:spLocks/>
                        </wps:cNvSpPr>
                        <wps:spPr bwMode="auto">
                          <a:xfrm>
                            <a:off x="6001" y="1221"/>
                            <a:ext cx="957" cy="92"/>
                          </a:xfrm>
                          <a:custGeom>
                            <a:avLst/>
                            <a:gdLst>
                              <a:gd name="T0" fmla="+- 0 6093 6001"/>
                              <a:gd name="T1" fmla="*/ T0 w 957"/>
                              <a:gd name="T2" fmla="+- 0 1221 1221"/>
                              <a:gd name="T3" fmla="*/ 1221 h 92"/>
                              <a:gd name="T4" fmla="+- 0 6001 6001"/>
                              <a:gd name="T5" fmla="*/ T4 w 957"/>
                              <a:gd name="T6" fmla="+- 0 1267 1221"/>
                              <a:gd name="T7" fmla="*/ 1267 h 92"/>
                              <a:gd name="T8" fmla="+- 0 6093 6001"/>
                              <a:gd name="T9" fmla="*/ T8 w 957"/>
                              <a:gd name="T10" fmla="+- 0 1312 1221"/>
                              <a:gd name="T11" fmla="*/ 1312 h 92"/>
                              <a:gd name="T12" fmla="+- 0 6093 6001"/>
                              <a:gd name="T13" fmla="*/ T12 w 957"/>
                              <a:gd name="T14" fmla="+- 0 1274 1221"/>
                              <a:gd name="T15" fmla="*/ 1274 h 92"/>
                              <a:gd name="T16" fmla="+- 0 6084 6001"/>
                              <a:gd name="T17" fmla="*/ T16 w 957"/>
                              <a:gd name="T18" fmla="+- 0 1274 1221"/>
                              <a:gd name="T19" fmla="*/ 1274 h 92"/>
                              <a:gd name="T20" fmla="+- 0 6084 6001"/>
                              <a:gd name="T21" fmla="*/ T20 w 957"/>
                              <a:gd name="T22" fmla="+- 0 1260 1221"/>
                              <a:gd name="T23" fmla="*/ 1260 h 92"/>
                              <a:gd name="T24" fmla="+- 0 6093 6001"/>
                              <a:gd name="T25" fmla="*/ T24 w 957"/>
                              <a:gd name="T26" fmla="+- 0 1260 1221"/>
                              <a:gd name="T27" fmla="*/ 1260 h 92"/>
                              <a:gd name="T28" fmla="+- 0 6093 6001"/>
                              <a:gd name="T29" fmla="*/ T28 w 957"/>
                              <a:gd name="T30" fmla="+- 0 1221 1221"/>
                              <a:gd name="T31" fmla="*/ 1221 h 92"/>
                              <a:gd name="T32" fmla="+- 0 6093 6001"/>
                              <a:gd name="T33" fmla="*/ T32 w 957"/>
                              <a:gd name="T34" fmla="+- 0 1260 1221"/>
                              <a:gd name="T35" fmla="*/ 1260 h 92"/>
                              <a:gd name="T36" fmla="+- 0 6084 6001"/>
                              <a:gd name="T37" fmla="*/ T36 w 957"/>
                              <a:gd name="T38" fmla="+- 0 1260 1221"/>
                              <a:gd name="T39" fmla="*/ 1260 h 92"/>
                              <a:gd name="T40" fmla="+- 0 6084 6001"/>
                              <a:gd name="T41" fmla="*/ T40 w 957"/>
                              <a:gd name="T42" fmla="+- 0 1274 1221"/>
                              <a:gd name="T43" fmla="*/ 1274 h 92"/>
                              <a:gd name="T44" fmla="+- 0 6093 6001"/>
                              <a:gd name="T45" fmla="*/ T44 w 957"/>
                              <a:gd name="T46" fmla="+- 0 1274 1221"/>
                              <a:gd name="T47" fmla="*/ 1274 h 92"/>
                              <a:gd name="T48" fmla="+- 0 6093 6001"/>
                              <a:gd name="T49" fmla="*/ T48 w 957"/>
                              <a:gd name="T50" fmla="+- 0 1260 1221"/>
                              <a:gd name="T51" fmla="*/ 1260 h 92"/>
                              <a:gd name="T52" fmla="+- 0 6957 6001"/>
                              <a:gd name="T53" fmla="*/ T52 w 957"/>
                              <a:gd name="T54" fmla="+- 0 1260 1221"/>
                              <a:gd name="T55" fmla="*/ 1260 h 92"/>
                              <a:gd name="T56" fmla="+- 0 6093 6001"/>
                              <a:gd name="T57" fmla="*/ T56 w 957"/>
                              <a:gd name="T58" fmla="+- 0 1260 1221"/>
                              <a:gd name="T59" fmla="*/ 1260 h 92"/>
                              <a:gd name="T60" fmla="+- 0 6093 6001"/>
                              <a:gd name="T61" fmla="*/ T60 w 957"/>
                              <a:gd name="T62" fmla="+- 0 1274 1221"/>
                              <a:gd name="T63" fmla="*/ 1274 h 92"/>
                              <a:gd name="T64" fmla="+- 0 6957 6001"/>
                              <a:gd name="T65" fmla="*/ T64 w 957"/>
                              <a:gd name="T66" fmla="+- 0 1274 1221"/>
                              <a:gd name="T67" fmla="*/ 1274 h 92"/>
                              <a:gd name="T68" fmla="+- 0 6957 6001"/>
                              <a:gd name="T69" fmla="*/ T68 w 957"/>
                              <a:gd name="T70" fmla="+- 0 1260 1221"/>
                              <a:gd name="T71" fmla="*/ 1260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57" h="92">
                                <a:moveTo>
                                  <a:pt x="92" y="0"/>
                                </a:moveTo>
                                <a:lnTo>
                                  <a:pt x="0" y="46"/>
                                </a:lnTo>
                                <a:lnTo>
                                  <a:pt x="92" y="91"/>
                                </a:lnTo>
                                <a:lnTo>
                                  <a:pt x="92" y="53"/>
                                </a:lnTo>
                                <a:lnTo>
                                  <a:pt x="83" y="53"/>
                                </a:lnTo>
                                <a:lnTo>
                                  <a:pt x="83" y="39"/>
                                </a:lnTo>
                                <a:lnTo>
                                  <a:pt x="92" y="39"/>
                                </a:lnTo>
                                <a:lnTo>
                                  <a:pt x="92" y="0"/>
                                </a:lnTo>
                                <a:close/>
                                <a:moveTo>
                                  <a:pt x="92" y="39"/>
                                </a:moveTo>
                                <a:lnTo>
                                  <a:pt x="83" y="39"/>
                                </a:lnTo>
                                <a:lnTo>
                                  <a:pt x="83" y="53"/>
                                </a:lnTo>
                                <a:lnTo>
                                  <a:pt x="92" y="53"/>
                                </a:lnTo>
                                <a:lnTo>
                                  <a:pt x="92" y="39"/>
                                </a:lnTo>
                                <a:close/>
                                <a:moveTo>
                                  <a:pt x="956" y="39"/>
                                </a:moveTo>
                                <a:lnTo>
                                  <a:pt x="92" y="39"/>
                                </a:lnTo>
                                <a:lnTo>
                                  <a:pt x="92" y="53"/>
                                </a:lnTo>
                                <a:lnTo>
                                  <a:pt x="956" y="53"/>
                                </a:lnTo>
                                <a:lnTo>
                                  <a:pt x="956"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81A8DE" id="Group 33" o:spid="_x0000_s1026" style="position:absolute;margin-left:300.05pt;margin-top:57.3pt;width:47.85pt;height:8.35pt;z-index:251655680;mso-wrap-distance-left:0;mso-wrap-distance-right:0;mso-position-horizontal-relative:page" coordorigin="6001,1146" coordsize="957,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XG6ggAAGswAAAOAAAAZHJzL2Uyb0RvYy54bWzsW9tu20YQfS/QfyD42MIR7xchStBcHBRI&#10;2wBhP4CmqAsqkSpJW06L/ntndrnUrLxjbxS0T+6DKYXD4Zk5O3uZo758fb/fOXd112/bZuH6LzzX&#10;qZuqXW6b9cL9vbi+ylynH8pmWe7apl64X+reff3q++9eHg/zOmg37W5Zdw44afr58bBwN8NwmM9m&#10;fbWp92X/oj3UDdxctd2+HOBrt54tu/II3ve7WeB5yezYdstD11Z138O/vpM33VfC/2pVV8Nvq1Vf&#10;D85u4QK2QfztxN8b/Dt79bKcr7vysNlWI4zyAhT7ctvASydX78qhdG677QNX+23VtX27Gl5U7X7W&#10;rlbbqhYxQDS+dxbNh669PYhY1vPj+jClCVJ7lqeL3Va/3n3qnO1y4YaB6zTlHjgSr3XCEJNzPKzn&#10;YPOhO3w+fOpkhPDxY1v90cPt2fl9/L6Wxs7N8Zd2Cf7K26EVyblfdXt0AWE794KDLxMH9f3gVPCP&#10;iZcmeew6FdzyvcSLYslRtQEi8anE83zXwbt+lKh778en8zgdH01SvDcr5/KlAugIDKOC0dafEtp/&#10;W0I/b8pDLXjqMVkqoaFK6E+QAGHjhCIafD3YqYz2NJ3kDpr1kPUnE0lTMqZLpXNKSO5r+Sjn1W0/&#10;fKhbQUh597EfZCks4ZOgeTmOhgLKZrXfQVX8eOV4TpJHsSNeONorMyBFmv0wcwrPOTr46jMbGGLE&#10;le9nkXNicT29ERI3uRJGG0fCh/qajCJlJGFlqRkWDKXJVxGZYSXKRrhiYcHQmlyxsGC+IyEmHKxc&#10;mWG2MjMsX8+87+eZMV0+Tb2wMuXL15OfZEli5pFmv/ADBpuefh4bzT+PTWeAx0YpKPyEwaZz4Adh&#10;as4bJUFYmfIW6CzA5JQa8xZQFoqAqwCdBciIZ8QWUBaElRGbzgJbmwFloQiYMgh0Ftg6CCgLbCEE&#10;OgsspwFloQiYWgh1FlhsIWWBxYZrHa1SWFKMnMIaeCr5ImRqIdRZALZiI6cw+Z+8CSsTp6HOAk61&#10;ZmyUhSJkaiHUWfADzzyHhJQFYWXCFukssJxGlIUiYmoh0lmAjJixRZQFYWXEprPAY6MsFBFTC7C1&#10;oCOEHW8RZYEdb5HOArsqRJSFImJqIdZZYLHFlAUWW6yzwOYtpiwUMVMLsc4Cj42ywGPTWeCxURaK&#10;mKmFWGeBHW8xZYEdb4nOAstpQlkoEqYWEp0FFltCWeCx6Szw2CgLRcLUQqKzwHIKW246v8HmzlSn&#10;ic4CcGreuCWUhSJhaiHVWcDdpHHuTSkLwsqELdVZYMdbSlkoUqYWUp0FNm8pZYGthVRngeU0pSwU&#10;KVMLqc4Cj42ywGLLdBbYfUhGWSgyphYynQUWW0ZZ4LHpLLDjLaMsFDB4jSeYTGeBHW8ZZUEbb3Ak&#10;XatDVrlR567qvhkPXvDJKbF74okz86Ht8dRbQObgzFuIQzm4ACs8pTHGEAoaqyPw48bAMBrDKUIe&#10;mB+39iHpwlwcNJ9E4kMehHlu5R030WgO218bMLivFeZ2keJWE81hk2jjHXd/wtwu1HAMFbZSNt5x&#10;j4TeYXdjZT6GChsOK/MxVNgD2Jjj4o5gYrtQscsizO1CxSUQzWHxsgGTjKFOLZzHRyQuFOgdpngb&#10;7zh3C3O7UHE6FeZ2oeIMh+YwN9mAwUlHmGusyqoa54MOepjn3cvOdaB7eYOvKOeHcsBpRH10jgtX&#10;dH02cPXFHLJv7+qiFQYDTiZ5BHMivBYOBxLkyWDXUMMMlzBqqG6r60H4U2awlZT+1G11Hc1GYi3N&#10;po6V8qKu0lsew1QM2CCWx176IFblpdq1fQ1PlvNT9DrOJ9MDqx4CUCNDeVZX6U0awf7uMZSwCRK+&#10;LFMzIVOveiSYcwpP0aqHmajVbXXVzZ5COr7W0uxrAkrkmBS9e6iUb43nPD8qXHWVYbPDSDfLzsCp&#10;u4ofwIvlKhrTU91iuZNmbN/utsvr7W6HY7Pv1jdvd51zV6KAIf4bB5JmthO7gabFx9Q4w8ehDTxO&#10;DdgQFoLE37kfRN6bIL+6hj3kVXQdxVd56mVXnp+/yaHhnkfvrv/BecOP5pvtclk3H7dNrcQRP7Lr&#10;lY8yjZQ1hDwiJyZYskVcFwQJakizFBW7qcvl+/HzUG538vNMRyySDGGrq0gE6ACyqS5FgJt2+QUa&#10;7F0rhSEQsuDDpu3+cp0jiEILt//ztuxq19n93IBIkPsRtkAG8SWKU+wNdvTODb1TNhW4WriDCxs6&#10;/Ph2kMrT7aHbrjfwJjk9Ny0KBKstduAFPolq/AI6xf8lWEBhSQWICBZidv3vBIsAdnyC0oeChZox&#10;lWpEa+RrBAsvD40NNFipp3a+pWABaB1/gnzSImBLMbnC+3jwFfAfESy4vh4sBJMvS8EiSKDBbYAF&#10;W5fJlY9GJlj6QTDhsgWbrMmXrWARgnpgwqULFmhlAnYuWHDI8ERygmYrWAQpaE+GnPk0/z5aGbHp&#10;x8DEg/OiURSjFNgLFhw2SgKL7Vyw4LBdJlgE0MEy5U0XLNDKlLcAphjJlVTtOE4vEyxYbJQFKAQG&#10;m2UlXCZY4KxgypsuWHBzxwPBgpnTLhMsuLzpggWXtweCBVMLeD4+1am1YMGMtzPBguH0XLDgauEy&#10;wYKbQ3TBgptD8BBmUwvwCwiSN1vBgsVGWWDnkHPBgqvTywQLbrzpggU33uBIoeWNE2QvEyxYbJQF&#10;dg7BM6kNp9hAOdWCrWDBYtPXBaYWzgULjtPLBAtuvOmCBVcLeGyieeM4xWPyKW+2ggWLjbLA1sK5&#10;YMFioyxYCxYcp7pgQWsBjovPDWSu8/3cQOYyg8sIdKuK5wbyubRibiBjV2YSZb6pCRuYm7CwjAEf&#10;T7Wxxh6j+KUjQFINJXUdu1PS11MdU2kF66JqEcler+4LVTXAZWc1aR3Kh7pquOysVCaUC9Uzoy0+&#10;s1u2BShDeeL1dgHDed4iLaPVgzc+EsvYxp4e4YLhXKt0aal5gj3VO7c0m7Cpd6lwYEA+tzOf25lf&#10;3c4Uv8aGX7SL1uz463v8yTz9Ltqfp/9H4NW/AAAA//8DAFBLAwQUAAYACAAAACEAqlHyKuAAAAAL&#10;AQAADwAAAGRycy9kb3ducmV2LnhtbEyPwU7DMBBE70j8g7VI3KhtQiMIcaqqAk4VEi0S4uYm2yRq&#10;vI5iN0n/nuUEx515mp3JV7PrxIhDaD0Z0AsFAqn0VUu1gc/9690jiBAtVbbzhAYuGGBVXF/lNqv8&#10;RB847mItOIRCZg00MfaZlKFs0Nmw8D0Se0c/OBv5HGpZDXbicNfJe6VS6WxL/KGxPW4aLE+7szPw&#10;NtlpneiXcXs6bi7f++X711ajMbc38/oZRMQ5/sHwW5+rQ8GdDv5MVRCdgVQpzSgb+iEFwUT6tOQx&#10;B1YSnYAscvl/Q/EDAAD//wMAUEsBAi0AFAAGAAgAAAAhALaDOJL+AAAA4QEAABMAAAAAAAAAAAAA&#10;AAAAAAAAAFtDb250ZW50X1R5cGVzXS54bWxQSwECLQAUAAYACAAAACEAOP0h/9YAAACUAQAACwAA&#10;AAAAAAAAAAAAAAAvAQAAX3JlbHMvLnJlbHNQSwECLQAUAAYACAAAACEAEbx1xuoIAABrMAAADgAA&#10;AAAAAAAAAAAAAAAuAgAAZHJzL2Uyb0RvYy54bWxQSwECLQAUAAYACAAAACEAqlHyKuAAAAALAQAA&#10;DwAAAAAAAAAAAAAAAABECwAAZHJzL2Rvd25yZXYueG1sUEsFBgAAAAAEAAQA8wAAAFEMAAAAAA==&#10;">
                <v:shape id="AutoShape 35" o:spid="_x0000_s1027" style="position:absolute;left:6001;top:1145;width:957;height:91;visibility:visible;mso-wrap-style:square;v-text-anchor:top" coordsize="9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5e2wwAAANsAAAAPAAAAZHJzL2Rvd25yZXYueG1sRI9Ba8JA&#10;FITvBf/D8gpeiu5GQTR1FasIvaqFenxkX5PQ7NuQfdXor+8WCh6HmfmGWa5736gLdbEObCEbG1DE&#10;RXA1lxY+TvvRHFQUZIdNYLJwowjr1eBpibkLVz7Q5SilShCOOVqoRNpc61hU5DGOQ0ucvK/QeZQk&#10;u1K7Dq8J7hs9MWamPdacFipsaVtR8X388RbO53qx24nMMzmY/uWzPb1l5m7t8LnfvIIS6uUR/m+/&#10;OwvTKfx9ST9Ar34BAAD//wMAUEsBAi0AFAAGAAgAAAAhANvh9svuAAAAhQEAABMAAAAAAAAAAAAA&#10;AAAAAAAAAFtDb250ZW50X1R5cGVzXS54bWxQSwECLQAUAAYACAAAACEAWvQsW78AAAAVAQAACwAA&#10;AAAAAAAAAAAAAAAfAQAAX3JlbHMvLnJlbHNQSwECLQAUAAYACAAAACEAjo+XtsMAAADbAAAADwAA&#10;AAAAAAAAAAAAAAAHAgAAZHJzL2Rvd25yZXYueG1sUEsFBgAAAAADAAMAtwAAAPcCAAAAAA==&#10;" path="m944,38r-70,l874,52r-9,l865,91,956,44,944,38xm865,38l,49,,62,865,52r,-14xm874,38r-9,l865,52r9,l874,38xm864,r1,38l874,38r70,l864,xe" fillcolor="black" stroked="f">
                  <v:path arrowok="t" o:connecttype="custom" o:connectlocs="944,1184;874,1184;874,1198;865,1198;865,1237;956,1190;944,1184;865,1184;0,1195;0,1208;865,1198;865,1184;874,1184;865,1184;865,1198;874,1198;874,1184;864,1146;865,1184;874,1184;944,1184;864,1146" o:connectangles="0,0,0,0,0,0,0,0,0,0,0,0,0,0,0,0,0,0,0,0,0,0"/>
                </v:shape>
                <v:shape id="AutoShape 34" o:spid="_x0000_s1028" style="position:absolute;left:6001;top:1221;width:957;height:92;visibility:visible;mso-wrap-style:square;v-text-anchor:top" coordsize="9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aq1xQAAANsAAAAPAAAAZHJzL2Rvd25yZXYueG1sRI9Pa8JA&#10;FMTvgt9heQVvZmPTqqSu0oq2Xgqtf/D6mn1NYrNvQ3bV+O3dguBxmJnfMJNZaypxosaVlhUMohgE&#10;cWZ1ybmC7WbZH4NwHlljZZkUXMjBbNrtTDDV9szfdFr7XAQIuxQVFN7XqZQuK8igi2xNHLxf2xj0&#10;QTa51A2eA9xU8jGOh9JgyWGhwJrmBWV/66NRgO7na78YPb8nh49PO0jehv64Q6V6D+3rCwhPrb+H&#10;b+2VVpA8wf+X8APk9AoAAP//AwBQSwECLQAUAAYACAAAACEA2+H2y+4AAACFAQAAEwAAAAAAAAAA&#10;AAAAAAAAAAAAW0NvbnRlbnRfVHlwZXNdLnhtbFBLAQItABQABgAIAAAAIQBa9CxbvwAAABUBAAAL&#10;AAAAAAAAAAAAAAAAAB8BAABfcmVscy8ucmVsc1BLAQItABQABgAIAAAAIQDNwaq1xQAAANsAAAAP&#10;AAAAAAAAAAAAAAAAAAcCAABkcnMvZG93bnJldi54bWxQSwUGAAAAAAMAAwC3AAAA+QIAAAAA&#10;" path="m92,l,46,92,91r,-38l83,53r,-14l92,39,92,xm92,39r-9,l83,53r9,l92,39xm956,39l92,39r,14l956,53r,-14xe" fillcolor="black" stroked="f">
                  <v:path arrowok="t" o:connecttype="custom" o:connectlocs="92,1221;0,1267;92,1312;92,1274;83,1274;83,1260;92,1260;92,1221;92,1260;83,1260;83,1274;92,1274;92,1260;956,1260;92,1260;92,1274;956,1274;956,1260" o:connectangles="0,0,0,0,0,0,0,0,0,0,0,0,0,0,0,0,0,0"/>
                </v:shape>
                <w10:wrap type="topAndBottom" anchorx="page"/>
              </v:group>
            </w:pict>
          </mc:Fallback>
        </mc:AlternateContent>
      </w:r>
    </w:p>
    <w:p w:rsidR="00026E8A" w:rsidRPr="00026561" w:rsidRDefault="00026E8A">
      <w:pPr>
        <w:pStyle w:val="Corpotesto"/>
        <w:spacing w:before="9"/>
        <w:rPr>
          <w:sz w:val="22"/>
          <w:szCs w:val="22"/>
        </w:rPr>
      </w:pPr>
    </w:p>
    <w:p w:rsidR="00026E8A" w:rsidRPr="00026561" w:rsidRDefault="00D12C32" w:rsidP="006F5461">
      <w:pPr>
        <w:spacing w:before="18"/>
        <w:ind w:left="7709"/>
        <w:rPr>
          <w:b/>
        </w:rPr>
      </w:pPr>
      <w:r>
        <w:rPr>
          <w:noProof/>
        </w:rPr>
        <mc:AlternateContent>
          <mc:Choice Requires="wpg">
            <w:drawing>
              <wp:anchor distT="0" distB="0" distL="114300" distR="114300" simplePos="0" relativeHeight="251658752" behindDoc="1" locked="0" layoutInCell="1" allowOverlap="1">
                <wp:simplePos x="0" y="0"/>
                <wp:positionH relativeFrom="page">
                  <wp:posOffset>3950970</wp:posOffset>
                </wp:positionH>
                <wp:positionV relativeFrom="paragraph">
                  <wp:posOffset>-965835</wp:posOffset>
                </wp:positionV>
                <wp:extent cx="1551305" cy="1689735"/>
                <wp:effectExtent l="7620" t="7620" r="3175" b="7620"/>
                <wp:wrapNone/>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1305" cy="1689735"/>
                          <a:chOff x="6222" y="-1521"/>
                          <a:chExt cx="2443" cy="2661"/>
                        </a:xfrm>
                      </wpg:grpSpPr>
                      <wps:wsp>
                        <wps:cNvPr id="26" name="AutoShape 32"/>
                        <wps:cNvSpPr>
                          <a:spLocks/>
                        </wps:cNvSpPr>
                        <wps:spPr bwMode="auto">
                          <a:xfrm>
                            <a:off x="6221" y="-601"/>
                            <a:ext cx="741" cy="698"/>
                          </a:xfrm>
                          <a:custGeom>
                            <a:avLst/>
                            <a:gdLst>
                              <a:gd name="T0" fmla="+- 0 6957 6222"/>
                              <a:gd name="T1" fmla="*/ T0 w 741"/>
                              <a:gd name="T2" fmla="+- 0 -600 -600"/>
                              <a:gd name="T3" fmla="*/ -600 h 698"/>
                              <a:gd name="T4" fmla="+- 0 6860 6222"/>
                              <a:gd name="T5" fmla="*/ T4 w 741"/>
                              <a:gd name="T6" fmla="+- 0 -570 -600"/>
                              <a:gd name="T7" fmla="*/ -570 h 698"/>
                              <a:gd name="T8" fmla="+- 0 6886 6222"/>
                              <a:gd name="T9" fmla="*/ T8 w 741"/>
                              <a:gd name="T10" fmla="+- 0 -542 -600"/>
                              <a:gd name="T11" fmla="*/ -542 h 698"/>
                              <a:gd name="T12" fmla="+- 0 6222 6222"/>
                              <a:gd name="T13" fmla="*/ T12 w 741"/>
                              <a:gd name="T14" fmla="+- 0 88 -600"/>
                              <a:gd name="T15" fmla="*/ 88 h 698"/>
                              <a:gd name="T16" fmla="+- 0 6231 6222"/>
                              <a:gd name="T17" fmla="*/ T16 w 741"/>
                              <a:gd name="T18" fmla="+- 0 98 -600"/>
                              <a:gd name="T19" fmla="*/ 98 h 698"/>
                              <a:gd name="T20" fmla="+- 0 6896 6222"/>
                              <a:gd name="T21" fmla="*/ T20 w 741"/>
                              <a:gd name="T22" fmla="+- 0 -532 -600"/>
                              <a:gd name="T23" fmla="*/ -532 h 698"/>
                              <a:gd name="T24" fmla="+- 0 6923 6222"/>
                              <a:gd name="T25" fmla="*/ T24 w 741"/>
                              <a:gd name="T26" fmla="+- 0 -504 -600"/>
                              <a:gd name="T27" fmla="*/ -504 h 698"/>
                              <a:gd name="T28" fmla="+- 0 6939 6222"/>
                              <a:gd name="T29" fmla="*/ T28 w 741"/>
                              <a:gd name="T30" fmla="+- 0 -548 -600"/>
                              <a:gd name="T31" fmla="*/ -548 h 698"/>
                              <a:gd name="T32" fmla="+- 0 6957 6222"/>
                              <a:gd name="T33" fmla="*/ T32 w 741"/>
                              <a:gd name="T34" fmla="+- 0 -600 -600"/>
                              <a:gd name="T35" fmla="*/ -600 h 698"/>
                              <a:gd name="T36" fmla="+- 0 6962 6222"/>
                              <a:gd name="T37" fmla="*/ T36 w 741"/>
                              <a:gd name="T38" fmla="+- 0 -468 -600"/>
                              <a:gd name="T39" fmla="*/ -468 h 698"/>
                              <a:gd name="T40" fmla="+- 0 6953 6222"/>
                              <a:gd name="T41" fmla="*/ T40 w 741"/>
                              <a:gd name="T42" fmla="+- 0 -478 -600"/>
                              <a:gd name="T43" fmla="*/ -478 h 698"/>
                              <a:gd name="T44" fmla="+- 0 6400 6222"/>
                              <a:gd name="T45" fmla="*/ T44 w 741"/>
                              <a:gd name="T46" fmla="+- 0 26 -600"/>
                              <a:gd name="T47" fmla="*/ 26 h 698"/>
                              <a:gd name="T48" fmla="+- 0 6374 6222"/>
                              <a:gd name="T49" fmla="*/ T48 w 741"/>
                              <a:gd name="T50" fmla="+- 0 -2 -600"/>
                              <a:gd name="T51" fmla="*/ -2 h 698"/>
                              <a:gd name="T52" fmla="+- 0 6337 6222"/>
                              <a:gd name="T53" fmla="*/ T52 w 741"/>
                              <a:gd name="T54" fmla="+- 0 93 -600"/>
                              <a:gd name="T55" fmla="*/ 93 h 698"/>
                              <a:gd name="T56" fmla="+- 0 6435 6222"/>
                              <a:gd name="T57" fmla="*/ T56 w 741"/>
                              <a:gd name="T58" fmla="+- 0 65 -600"/>
                              <a:gd name="T59" fmla="*/ 65 h 698"/>
                              <a:gd name="T60" fmla="+- 0 6415 6222"/>
                              <a:gd name="T61" fmla="*/ T60 w 741"/>
                              <a:gd name="T62" fmla="+- 0 43 -600"/>
                              <a:gd name="T63" fmla="*/ 43 h 698"/>
                              <a:gd name="T64" fmla="+- 0 6409 6222"/>
                              <a:gd name="T65" fmla="*/ T64 w 741"/>
                              <a:gd name="T66" fmla="+- 0 36 -600"/>
                              <a:gd name="T67" fmla="*/ 36 h 698"/>
                              <a:gd name="T68" fmla="+- 0 6962 6222"/>
                              <a:gd name="T69" fmla="*/ T68 w 741"/>
                              <a:gd name="T70" fmla="+- 0 -468 -600"/>
                              <a:gd name="T71" fmla="*/ -468 h 6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41" h="698">
                                <a:moveTo>
                                  <a:pt x="735" y="0"/>
                                </a:moveTo>
                                <a:lnTo>
                                  <a:pt x="638" y="30"/>
                                </a:lnTo>
                                <a:lnTo>
                                  <a:pt x="664" y="58"/>
                                </a:lnTo>
                                <a:lnTo>
                                  <a:pt x="0" y="688"/>
                                </a:lnTo>
                                <a:lnTo>
                                  <a:pt x="9" y="698"/>
                                </a:lnTo>
                                <a:lnTo>
                                  <a:pt x="674" y="68"/>
                                </a:lnTo>
                                <a:lnTo>
                                  <a:pt x="701" y="96"/>
                                </a:lnTo>
                                <a:lnTo>
                                  <a:pt x="717" y="52"/>
                                </a:lnTo>
                                <a:lnTo>
                                  <a:pt x="735" y="0"/>
                                </a:lnTo>
                                <a:moveTo>
                                  <a:pt x="740" y="132"/>
                                </a:moveTo>
                                <a:lnTo>
                                  <a:pt x="731" y="122"/>
                                </a:lnTo>
                                <a:lnTo>
                                  <a:pt x="178" y="626"/>
                                </a:lnTo>
                                <a:lnTo>
                                  <a:pt x="152" y="598"/>
                                </a:lnTo>
                                <a:lnTo>
                                  <a:pt x="115" y="693"/>
                                </a:lnTo>
                                <a:lnTo>
                                  <a:pt x="213" y="665"/>
                                </a:lnTo>
                                <a:lnTo>
                                  <a:pt x="193" y="643"/>
                                </a:lnTo>
                                <a:lnTo>
                                  <a:pt x="187" y="636"/>
                                </a:lnTo>
                                <a:lnTo>
                                  <a:pt x="740" y="1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1"/>
                        <wps:cNvSpPr>
                          <a:spLocks/>
                        </wps:cNvSpPr>
                        <wps:spPr bwMode="auto">
                          <a:xfrm>
                            <a:off x="6900" y="92"/>
                            <a:ext cx="1760" cy="1043"/>
                          </a:xfrm>
                          <a:custGeom>
                            <a:avLst/>
                            <a:gdLst>
                              <a:gd name="T0" fmla="+- 0 8485 6900"/>
                              <a:gd name="T1" fmla="*/ T0 w 1760"/>
                              <a:gd name="T2" fmla="+- 0 93 93"/>
                              <a:gd name="T3" fmla="*/ 93 h 1043"/>
                              <a:gd name="T4" fmla="+- 0 7074 6900"/>
                              <a:gd name="T5" fmla="*/ T4 w 1760"/>
                              <a:gd name="T6" fmla="+- 0 93 93"/>
                              <a:gd name="T7" fmla="*/ 93 h 1043"/>
                              <a:gd name="T8" fmla="+- 0 7007 6900"/>
                              <a:gd name="T9" fmla="*/ T8 w 1760"/>
                              <a:gd name="T10" fmla="+- 0 107 93"/>
                              <a:gd name="T11" fmla="*/ 107 h 1043"/>
                              <a:gd name="T12" fmla="+- 0 6951 6900"/>
                              <a:gd name="T13" fmla="*/ T12 w 1760"/>
                              <a:gd name="T14" fmla="+- 0 144 93"/>
                              <a:gd name="T15" fmla="*/ 144 h 1043"/>
                              <a:gd name="T16" fmla="+- 0 6914 6900"/>
                              <a:gd name="T17" fmla="*/ T16 w 1760"/>
                              <a:gd name="T18" fmla="+- 0 199 93"/>
                              <a:gd name="T19" fmla="*/ 199 h 1043"/>
                              <a:gd name="T20" fmla="+- 0 6900 6900"/>
                              <a:gd name="T21" fmla="*/ T20 w 1760"/>
                              <a:gd name="T22" fmla="+- 0 267 93"/>
                              <a:gd name="T23" fmla="*/ 267 h 1043"/>
                              <a:gd name="T24" fmla="+- 0 6900 6900"/>
                              <a:gd name="T25" fmla="*/ T24 w 1760"/>
                              <a:gd name="T26" fmla="+- 0 962 93"/>
                              <a:gd name="T27" fmla="*/ 962 h 1043"/>
                              <a:gd name="T28" fmla="+- 0 6914 6900"/>
                              <a:gd name="T29" fmla="*/ T28 w 1760"/>
                              <a:gd name="T30" fmla="+- 0 1029 93"/>
                              <a:gd name="T31" fmla="*/ 1029 h 1043"/>
                              <a:gd name="T32" fmla="+- 0 6951 6900"/>
                              <a:gd name="T33" fmla="*/ T32 w 1760"/>
                              <a:gd name="T34" fmla="+- 0 1085 93"/>
                              <a:gd name="T35" fmla="*/ 1085 h 1043"/>
                              <a:gd name="T36" fmla="+- 0 7007 6900"/>
                              <a:gd name="T37" fmla="*/ T36 w 1760"/>
                              <a:gd name="T38" fmla="+- 0 1122 93"/>
                              <a:gd name="T39" fmla="*/ 1122 h 1043"/>
                              <a:gd name="T40" fmla="+- 0 7074 6900"/>
                              <a:gd name="T41" fmla="*/ T40 w 1760"/>
                              <a:gd name="T42" fmla="+- 0 1135 93"/>
                              <a:gd name="T43" fmla="*/ 1135 h 1043"/>
                              <a:gd name="T44" fmla="+- 0 8485 6900"/>
                              <a:gd name="T45" fmla="*/ T44 w 1760"/>
                              <a:gd name="T46" fmla="+- 0 1135 93"/>
                              <a:gd name="T47" fmla="*/ 1135 h 1043"/>
                              <a:gd name="T48" fmla="+- 0 8553 6900"/>
                              <a:gd name="T49" fmla="*/ T48 w 1760"/>
                              <a:gd name="T50" fmla="+- 0 1122 93"/>
                              <a:gd name="T51" fmla="*/ 1122 h 1043"/>
                              <a:gd name="T52" fmla="+- 0 8609 6900"/>
                              <a:gd name="T53" fmla="*/ T52 w 1760"/>
                              <a:gd name="T54" fmla="+- 0 1085 93"/>
                              <a:gd name="T55" fmla="*/ 1085 h 1043"/>
                              <a:gd name="T56" fmla="+- 0 8646 6900"/>
                              <a:gd name="T57" fmla="*/ T56 w 1760"/>
                              <a:gd name="T58" fmla="+- 0 1029 93"/>
                              <a:gd name="T59" fmla="*/ 1029 h 1043"/>
                              <a:gd name="T60" fmla="+- 0 8660 6900"/>
                              <a:gd name="T61" fmla="*/ T60 w 1760"/>
                              <a:gd name="T62" fmla="+- 0 962 93"/>
                              <a:gd name="T63" fmla="*/ 962 h 1043"/>
                              <a:gd name="T64" fmla="+- 0 8660 6900"/>
                              <a:gd name="T65" fmla="*/ T64 w 1760"/>
                              <a:gd name="T66" fmla="+- 0 267 93"/>
                              <a:gd name="T67" fmla="*/ 267 h 1043"/>
                              <a:gd name="T68" fmla="+- 0 8646 6900"/>
                              <a:gd name="T69" fmla="*/ T68 w 1760"/>
                              <a:gd name="T70" fmla="+- 0 199 93"/>
                              <a:gd name="T71" fmla="*/ 199 h 1043"/>
                              <a:gd name="T72" fmla="+- 0 8609 6900"/>
                              <a:gd name="T73" fmla="*/ T72 w 1760"/>
                              <a:gd name="T74" fmla="+- 0 144 93"/>
                              <a:gd name="T75" fmla="*/ 144 h 1043"/>
                              <a:gd name="T76" fmla="+- 0 8553 6900"/>
                              <a:gd name="T77" fmla="*/ T76 w 1760"/>
                              <a:gd name="T78" fmla="+- 0 107 93"/>
                              <a:gd name="T79" fmla="*/ 107 h 1043"/>
                              <a:gd name="T80" fmla="+- 0 8485 6900"/>
                              <a:gd name="T81" fmla="*/ T80 w 1760"/>
                              <a:gd name="T82" fmla="+- 0 93 93"/>
                              <a:gd name="T83" fmla="*/ 93 h 10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60" h="1043">
                                <a:moveTo>
                                  <a:pt x="1585" y="0"/>
                                </a:moveTo>
                                <a:lnTo>
                                  <a:pt x="174" y="0"/>
                                </a:lnTo>
                                <a:lnTo>
                                  <a:pt x="107" y="14"/>
                                </a:lnTo>
                                <a:lnTo>
                                  <a:pt x="51" y="51"/>
                                </a:lnTo>
                                <a:lnTo>
                                  <a:pt x="14" y="106"/>
                                </a:lnTo>
                                <a:lnTo>
                                  <a:pt x="0" y="174"/>
                                </a:lnTo>
                                <a:lnTo>
                                  <a:pt x="0" y="869"/>
                                </a:lnTo>
                                <a:lnTo>
                                  <a:pt x="14" y="936"/>
                                </a:lnTo>
                                <a:lnTo>
                                  <a:pt x="51" y="992"/>
                                </a:lnTo>
                                <a:lnTo>
                                  <a:pt x="107" y="1029"/>
                                </a:lnTo>
                                <a:lnTo>
                                  <a:pt x="174" y="1042"/>
                                </a:lnTo>
                                <a:lnTo>
                                  <a:pt x="1585" y="1042"/>
                                </a:lnTo>
                                <a:lnTo>
                                  <a:pt x="1653" y="1029"/>
                                </a:lnTo>
                                <a:lnTo>
                                  <a:pt x="1709" y="992"/>
                                </a:lnTo>
                                <a:lnTo>
                                  <a:pt x="1746" y="936"/>
                                </a:lnTo>
                                <a:lnTo>
                                  <a:pt x="1760" y="869"/>
                                </a:lnTo>
                                <a:lnTo>
                                  <a:pt x="1760" y="174"/>
                                </a:lnTo>
                                <a:lnTo>
                                  <a:pt x="1746" y="106"/>
                                </a:lnTo>
                                <a:lnTo>
                                  <a:pt x="1709" y="51"/>
                                </a:lnTo>
                                <a:lnTo>
                                  <a:pt x="1653" y="14"/>
                                </a:lnTo>
                                <a:lnTo>
                                  <a:pt x="1585" y="0"/>
                                </a:lnTo>
                                <a:close/>
                              </a:path>
                            </a:pathLst>
                          </a:custGeom>
                          <a:solidFill>
                            <a:srgbClr val="BCD6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0"/>
                        <wps:cNvSpPr>
                          <a:spLocks/>
                        </wps:cNvSpPr>
                        <wps:spPr bwMode="auto">
                          <a:xfrm>
                            <a:off x="6900" y="92"/>
                            <a:ext cx="1760" cy="1043"/>
                          </a:xfrm>
                          <a:custGeom>
                            <a:avLst/>
                            <a:gdLst>
                              <a:gd name="T0" fmla="+- 0 6900 6900"/>
                              <a:gd name="T1" fmla="*/ T0 w 1760"/>
                              <a:gd name="T2" fmla="+- 0 267 93"/>
                              <a:gd name="T3" fmla="*/ 267 h 1043"/>
                              <a:gd name="T4" fmla="+- 0 6914 6900"/>
                              <a:gd name="T5" fmla="*/ T4 w 1760"/>
                              <a:gd name="T6" fmla="+- 0 199 93"/>
                              <a:gd name="T7" fmla="*/ 199 h 1043"/>
                              <a:gd name="T8" fmla="+- 0 6951 6900"/>
                              <a:gd name="T9" fmla="*/ T8 w 1760"/>
                              <a:gd name="T10" fmla="+- 0 144 93"/>
                              <a:gd name="T11" fmla="*/ 144 h 1043"/>
                              <a:gd name="T12" fmla="+- 0 7007 6900"/>
                              <a:gd name="T13" fmla="*/ T12 w 1760"/>
                              <a:gd name="T14" fmla="+- 0 107 93"/>
                              <a:gd name="T15" fmla="*/ 107 h 1043"/>
                              <a:gd name="T16" fmla="+- 0 7074 6900"/>
                              <a:gd name="T17" fmla="*/ T16 w 1760"/>
                              <a:gd name="T18" fmla="+- 0 93 93"/>
                              <a:gd name="T19" fmla="*/ 93 h 1043"/>
                              <a:gd name="T20" fmla="+- 0 8485 6900"/>
                              <a:gd name="T21" fmla="*/ T20 w 1760"/>
                              <a:gd name="T22" fmla="+- 0 93 93"/>
                              <a:gd name="T23" fmla="*/ 93 h 1043"/>
                              <a:gd name="T24" fmla="+- 0 8553 6900"/>
                              <a:gd name="T25" fmla="*/ T24 w 1760"/>
                              <a:gd name="T26" fmla="+- 0 107 93"/>
                              <a:gd name="T27" fmla="*/ 107 h 1043"/>
                              <a:gd name="T28" fmla="+- 0 8609 6900"/>
                              <a:gd name="T29" fmla="*/ T28 w 1760"/>
                              <a:gd name="T30" fmla="+- 0 144 93"/>
                              <a:gd name="T31" fmla="*/ 144 h 1043"/>
                              <a:gd name="T32" fmla="+- 0 8646 6900"/>
                              <a:gd name="T33" fmla="*/ T32 w 1760"/>
                              <a:gd name="T34" fmla="+- 0 199 93"/>
                              <a:gd name="T35" fmla="*/ 199 h 1043"/>
                              <a:gd name="T36" fmla="+- 0 8660 6900"/>
                              <a:gd name="T37" fmla="*/ T36 w 1760"/>
                              <a:gd name="T38" fmla="+- 0 267 93"/>
                              <a:gd name="T39" fmla="*/ 267 h 1043"/>
                              <a:gd name="T40" fmla="+- 0 8660 6900"/>
                              <a:gd name="T41" fmla="*/ T40 w 1760"/>
                              <a:gd name="T42" fmla="+- 0 962 93"/>
                              <a:gd name="T43" fmla="*/ 962 h 1043"/>
                              <a:gd name="T44" fmla="+- 0 8646 6900"/>
                              <a:gd name="T45" fmla="*/ T44 w 1760"/>
                              <a:gd name="T46" fmla="+- 0 1029 93"/>
                              <a:gd name="T47" fmla="*/ 1029 h 1043"/>
                              <a:gd name="T48" fmla="+- 0 8609 6900"/>
                              <a:gd name="T49" fmla="*/ T48 w 1760"/>
                              <a:gd name="T50" fmla="+- 0 1085 93"/>
                              <a:gd name="T51" fmla="*/ 1085 h 1043"/>
                              <a:gd name="T52" fmla="+- 0 8553 6900"/>
                              <a:gd name="T53" fmla="*/ T52 w 1760"/>
                              <a:gd name="T54" fmla="+- 0 1122 93"/>
                              <a:gd name="T55" fmla="*/ 1122 h 1043"/>
                              <a:gd name="T56" fmla="+- 0 8485 6900"/>
                              <a:gd name="T57" fmla="*/ T56 w 1760"/>
                              <a:gd name="T58" fmla="+- 0 1135 93"/>
                              <a:gd name="T59" fmla="*/ 1135 h 1043"/>
                              <a:gd name="T60" fmla="+- 0 7074 6900"/>
                              <a:gd name="T61" fmla="*/ T60 w 1760"/>
                              <a:gd name="T62" fmla="+- 0 1135 93"/>
                              <a:gd name="T63" fmla="*/ 1135 h 1043"/>
                              <a:gd name="T64" fmla="+- 0 7007 6900"/>
                              <a:gd name="T65" fmla="*/ T64 w 1760"/>
                              <a:gd name="T66" fmla="+- 0 1122 93"/>
                              <a:gd name="T67" fmla="*/ 1122 h 1043"/>
                              <a:gd name="T68" fmla="+- 0 6951 6900"/>
                              <a:gd name="T69" fmla="*/ T68 w 1760"/>
                              <a:gd name="T70" fmla="+- 0 1085 93"/>
                              <a:gd name="T71" fmla="*/ 1085 h 1043"/>
                              <a:gd name="T72" fmla="+- 0 6914 6900"/>
                              <a:gd name="T73" fmla="*/ T72 w 1760"/>
                              <a:gd name="T74" fmla="+- 0 1029 93"/>
                              <a:gd name="T75" fmla="*/ 1029 h 1043"/>
                              <a:gd name="T76" fmla="+- 0 6900 6900"/>
                              <a:gd name="T77" fmla="*/ T76 w 1760"/>
                              <a:gd name="T78" fmla="+- 0 962 93"/>
                              <a:gd name="T79" fmla="*/ 962 h 1043"/>
                              <a:gd name="T80" fmla="+- 0 6900 6900"/>
                              <a:gd name="T81" fmla="*/ T80 w 1760"/>
                              <a:gd name="T82" fmla="+- 0 267 93"/>
                              <a:gd name="T83" fmla="*/ 267 h 10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60" h="1043">
                                <a:moveTo>
                                  <a:pt x="0" y="174"/>
                                </a:moveTo>
                                <a:lnTo>
                                  <a:pt x="14" y="106"/>
                                </a:lnTo>
                                <a:lnTo>
                                  <a:pt x="51" y="51"/>
                                </a:lnTo>
                                <a:lnTo>
                                  <a:pt x="107" y="14"/>
                                </a:lnTo>
                                <a:lnTo>
                                  <a:pt x="174" y="0"/>
                                </a:lnTo>
                                <a:lnTo>
                                  <a:pt x="1585" y="0"/>
                                </a:lnTo>
                                <a:lnTo>
                                  <a:pt x="1653" y="14"/>
                                </a:lnTo>
                                <a:lnTo>
                                  <a:pt x="1709" y="51"/>
                                </a:lnTo>
                                <a:lnTo>
                                  <a:pt x="1746" y="106"/>
                                </a:lnTo>
                                <a:lnTo>
                                  <a:pt x="1760" y="174"/>
                                </a:lnTo>
                                <a:lnTo>
                                  <a:pt x="1760" y="869"/>
                                </a:lnTo>
                                <a:lnTo>
                                  <a:pt x="1746" y="936"/>
                                </a:lnTo>
                                <a:lnTo>
                                  <a:pt x="1709" y="992"/>
                                </a:lnTo>
                                <a:lnTo>
                                  <a:pt x="1653" y="1029"/>
                                </a:lnTo>
                                <a:lnTo>
                                  <a:pt x="1585" y="1042"/>
                                </a:lnTo>
                                <a:lnTo>
                                  <a:pt x="174" y="1042"/>
                                </a:lnTo>
                                <a:lnTo>
                                  <a:pt x="107" y="1029"/>
                                </a:lnTo>
                                <a:lnTo>
                                  <a:pt x="51" y="992"/>
                                </a:lnTo>
                                <a:lnTo>
                                  <a:pt x="14" y="936"/>
                                </a:lnTo>
                                <a:lnTo>
                                  <a:pt x="0" y="869"/>
                                </a:lnTo>
                                <a:lnTo>
                                  <a:pt x="0" y="174"/>
                                </a:lnTo>
                                <a:close/>
                              </a:path>
                            </a:pathLst>
                          </a:custGeom>
                          <a:noFill/>
                          <a:ln w="5793">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utoShape 29"/>
                        <wps:cNvSpPr>
                          <a:spLocks/>
                        </wps:cNvSpPr>
                        <wps:spPr bwMode="auto">
                          <a:xfrm>
                            <a:off x="6336" y="533"/>
                            <a:ext cx="564" cy="250"/>
                          </a:xfrm>
                          <a:custGeom>
                            <a:avLst/>
                            <a:gdLst>
                              <a:gd name="T0" fmla="+- 0 6337 6337"/>
                              <a:gd name="T1" fmla="*/ T0 w 564"/>
                              <a:gd name="T2" fmla="+- 0 574 534"/>
                              <a:gd name="T3" fmla="*/ 574 h 250"/>
                              <a:gd name="T4" fmla="+- 0 6377 6337"/>
                              <a:gd name="T5" fmla="*/ T4 w 564"/>
                              <a:gd name="T6" fmla="+- 0 584 534"/>
                              <a:gd name="T7" fmla="*/ 584 h 250"/>
                              <a:gd name="T8" fmla="+- 0 6430 6337"/>
                              <a:gd name="T9" fmla="*/ T8 w 564"/>
                              <a:gd name="T10" fmla="+- 0 783 534"/>
                              <a:gd name="T11" fmla="*/ 783 h 250"/>
                              <a:gd name="T12" fmla="+- 0 6337 6337"/>
                              <a:gd name="T13" fmla="*/ T12 w 564"/>
                              <a:gd name="T14" fmla="+- 0 740 534"/>
                              <a:gd name="T15" fmla="*/ 740 h 250"/>
                              <a:gd name="T16" fmla="+- 0 6448 6337"/>
                              <a:gd name="T17" fmla="*/ T16 w 564"/>
                              <a:gd name="T18" fmla="+- 0 574 534"/>
                              <a:gd name="T19" fmla="*/ 574 h 250"/>
                              <a:gd name="T20" fmla="+- 0 6408 6337"/>
                              <a:gd name="T21" fmla="*/ T20 w 564"/>
                              <a:gd name="T22" fmla="+- 0 584 534"/>
                              <a:gd name="T23" fmla="*/ 584 h 250"/>
                              <a:gd name="T24" fmla="+- 0 6448 6337"/>
                              <a:gd name="T25" fmla="*/ T24 w 564"/>
                              <a:gd name="T26" fmla="+- 0 574 534"/>
                              <a:gd name="T27" fmla="*/ 574 h 250"/>
                              <a:gd name="T28" fmla="+- 0 6477 6337"/>
                              <a:gd name="T29" fmla="*/ T28 w 564"/>
                              <a:gd name="T30" fmla="+- 0 732 534"/>
                              <a:gd name="T31" fmla="*/ 732 h 250"/>
                              <a:gd name="T32" fmla="+- 0 6437 6337"/>
                              <a:gd name="T33" fmla="*/ T32 w 564"/>
                              <a:gd name="T34" fmla="+- 0 743 534"/>
                              <a:gd name="T35" fmla="*/ 743 h 250"/>
                              <a:gd name="T36" fmla="+- 0 6518 6337"/>
                              <a:gd name="T37" fmla="*/ T36 w 564"/>
                              <a:gd name="T38" fmla="+- 0 574 534"/>
                              <a:gd name="T39" fmla="*/ 574 h 250"/>
                              <a:gd name="T40" fmla="+- 0 6478 6337"/>
                              <a:gd name="T41" fmla="*/ T40 w 564"/>
                              <a:gd name="T42" fmla="+- 0 584 534"/>
                              <a:gd name="T43" fmla="*/ 584 h 250"/>
                              <a:gd name="T44" fmla="+- 0 6518 6337"/>
                              <a:gd name="T45" fmla="*/ T44 w 564"/>
                              <a:gd name="T46" fmla="+- 0 574 534"/>
                              <a:gd name="T47" fmla="*/ 574 h 250"/>
                              <a:gd name="T48" fmla="+- 0 6548 6337"/>
                              <a:gd name="T49" fmla="*/ T48 w 564"/>
                              <a:gd name="T50" fmla="+- 0 730 534"/>
                              <a:gd name="T51" fmla="*/ 730 h 250"/>
                              <a:gd name="T52" fmla="+- 0 6508 6337"/>
                              <a:gd name="T53" fmla="*/ T52 w 564"/>
                              <a:gd name="T54" fmla="+- 0 741 534"/>
                              <a:gd name="T55" fmla="*/ 741 h 250"/>
                              <a:gd name="T56" fmla="+- 0 6589 6337"/>
                              <a:gd name="T57" fmla="*/ T56 w 564"/>
                              <a:gd name="T58" fmla="+- 0 574 534"/>
                              <a:gd name="T59" fmla="*/ 574 h 250"/>
                              <a:gd name="T60" fmla="+- 0 6549 6337"/>
                              <a:gd name="T61" fmla="*/ T60 w 564"/>
                              <a:gd name="T62" fmla="+- 0 584 534"/>
                              <a:gd name="T63" fmla="*/ 584 h 250"/>
                              <a:gd name="T64" fmla="+- 0 6589 6337"/>
                              <a:gd name="T65" fmla="*/ T64 w 564"/>
                              <a:gd name="T66" fmla="+- 0 574 534"/>
                              <a:gd name="T67" fmla="*/ 574 h 250"/>
                              <a:gd name="T68" fmla="+- 0 6618 6337"/>
                              <a:gd name="T69" fmla="*/ T68 w 564"/>
                              <a:gd name="T70" fmla="+- 0 728 534"/>
                              <a:gd name="T71" fmla="*/ 728 h 250"/>
                              <a:gd name="T72" fmla="+- 0 6578 6337"/>
                              <a:gd name="T73" fmla="*/ T72 w 564"/>
                              <a:gd name="T74" fmla="+- 0 739 534"/>
                              <a:gd name="T75" fmla="*/ 739 h 250"/>
                              <a:gd name="T76" fmla="+- 0 6659 6337"/>
                              <a:gd name="T77" fmla="*/ T76 w 564"/>
                              <a:gd name="T78" fmla="+- 0 574 534"/>
                              <a:gd name="T79" fmla="*/ 574 h 250"/>
                              <a:gd name="T80" fmla="+- 0 6619 6337"/>
                              <a:gd name="T81" fmla="*/ T80 w 564"/>
                              <a:gd name="T82" fmla="+- 0 584 534"/>
                              <a:gd name="T83" fmla="*/ 584 h 250"/>
                              <a:gd name="T84" fmla="+- 0 6659 6337"/>
                              <a:gd name="T85" fmla="*/ T84 w 564"/>
                              <a:gd name="T86" fmla="+- 0 574 534"/>
                              <a:gd name="T87" fmla="*/ 574 h 250"/>
                              <a:gd name="T88" fmla="+- 0 6689 6337"/>
                              <a:gd name="T89" fmla="*/ T88 w 564"/>
                              <a:gd name="T90" fmla="+- 0 727 534"/>
                              <a:gd name="T91" fmla="*/ 727 h 250"/>
                              <a:gd name="T92" fmla="+- 0 6649 6337"/>
                              <a:gd name="T93" fmla="*/ T92 w 564"/>
                              <a:gd name="T94" fmla="+- 0 738 534"/>
                              <a:gd name="T95" fmla="*/ 738 h 250"/>
                              <a:gd name="T96" fmla="+- 0 6730 6337"/>
                              <a:gd name="T97" fmla="*/ T96 w 564"/>
                              <a:gd name="T98" fmla="+- 0 574 534"/>
                              <a:gd name="T99" fmla="*/ 574 h 250"/>
                              <a:gd name="T100" fmla="+- 0 6690 6337"/>
                              <a:gd name="T101" fmla="*/ T100 w 564"/>
                              <a:gd name="T102" fmla="+- 0 584 534"/>
                              <a:gd name="T103" fmla="*/ 584 h 250"/>
                              <a:gd name="T104" fmla="+- 0 6730 6337"/>
                              <a:gd name="T105" fmla="*/ T104 w 564"/>
                              <a:gd name="T106" fmla="+- 0 574 534"/>
                              <a:gd name="T107" fmla="*/ 574 h 250"/>
                              <a:gd name="T108" fmla="+- 0 6759 6337"/>
                              <a:gd name="T109" fmla="*/ T108 w 564"/>
                              <a:gd name="T110" fmla="+- 0 725 534"/>
                              <a:gd name="T111" fmla="*/ 725 h 250"/>
                              <a:gd name="T112" fmla="+- 0 6719 6337"/>
                              <a:gd name="T113" fmla="*/ T112 w 564"/>
                              <a:gd name="T114" fmla="+- 0 736 534"/>
                              <a:gd name="T115" fmla="*/ 736 h 250"/>
                              <a:gd name="T116" fmla="+- 0 6801 6337"/>
                              <a:gd name="T117" fmla="*/ T116 w 564"/>
                              <a:gd name="T118" fmla="+- 0 574 534"/>
                              <a:gd name="T119" fmla="*/ 574 h 250"/>
                              <a:gd name="T120" fmla="+- 0 6760 6337"/>
                              <a:gd name="T121" fmla="*/ T120 w 564"/>
                              <a:gd name="T122" fmla="+- 0 584 534"/>
                              <a:gd name="T123" fmla="*/ 584 h 250"/>
                              <a:gd name="T124" fmla="+- 0 6801 6337"/>
                              <a:gd name="T125" fmla="*/ T124 w 564"/>
                              <a:gd name="T126" fmla="+- 0 574 534"/>
                              <a:gd name="T127" fmla="*/ 574 h 250"/>
                              <a:gd name="T128" fmla="+- 0 6830 6337"/>
                              <a:gd name="T129" fmla="*/ T128 w 564"/>
                              <a:gd name="T130" fmla="+- 0 723 534"/>
                              <a:gd name="T131" fmla="*/ 723 h 250"/>
                              <a:gd name="T132" fmla="+- 0 6790 6337"/>
                              <a:gd name="T133" fmla="*/ T132 w 564"/>
                              <a:gd name="T134" fmla="+- 0 734 534"/>
                              <a:gd name="T135" fmla="*/ 734 h 250"/>
                              <a:gd name="T136" fmla="+- 0 6900 6337"/>
                              <a:gd name="T137" fmla="*/ T136 w 564"/>
                              <a:gd name="T138" fmla="+- 0 579 534"/>
                              <a:gd name="T139" fmla="*/ 579 h 250"/>
                              <a:gd name="T140" fmla="+- 0 6809 6337"/>
                              <a:gd name="T141" fmla="*/ T140 w 564"/>
                              <a:gd name="T142" fmla="+- 0 625 534"/>
                              <a:gd name="T143" fmla="*/ 625 h 250"/>
                              <a:gd name="T144" fmla="+- 0 6900 6337"/>
                              <a:gd name="T145" fmla="*/ T144 w 564"/>
                              <a:gd name="T146" fmla="+- 0 732 534"/>
                              <a:gd name="T147" fmla="*/ 732 h 250"/>
                              <a:gd name="T148" fmla="+- 0 6860 6337"/>
                              <a:gd name="T149" fmla="*/ T148 w 564"/>
                              <a:gd name="T150" fmla="+- 0 723 534"/>
                              <a:gd name="T151" fmla="*/ 723 h 250"/>
                              <a:gd name="T152" fmla="+- 0 6900 6337"/>
                              <a:gd name="T153" fmla="*/ T152 w 564"/>
                              <a:gd name="T154" fmla="+- 0 732 534"/>
                              <a:gd name="T155" fmla="*/ 732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564" h="250">
                                <a:moveTo>
                                  <a:pt x="40" y="40"/>
                                </a:moveTo>
                                <a:lnTo>
                                  <a:pt x="0" y="40"/>
                                </a:lnTo>
                                <a:lnTo>
                                  <a:pt x="0" y="50"/>
                                </a:lnTo>
                                <a:lnTo>
                                  <a:pt x="40" y="50"/>
                                </a:lnTo>
                                <a:lnTo>
                                  <a:pt x="40" y="40"/>
                                </a:lnTo>
                                <a:moveTo>
                                  <a:pt x="93" y="249"/>
                                </a:moveTo>
                                <a:lnTo>
                                  <a:pt x="90" y="158"/>
                                </a:lnTo>
                                <a:lnTo>
                                  <a:pt x="0" y="206"/>
                                </a:lnTo>
                                <a:lnTo>
                                  <a:pt x="93" y="249"/>
                                </a:lnTo>
                                <a:moveTo>
                                  <a:pt x="111" y="40"/>
                                </a:moveTo>
                                <a:lnTo>
                                  <a:pt x="71" y="40"/>
                                </a:lnTo>
                                <a:lnTo>
                                  <a:pt x="71" y="50"/>
                                </a:lnTo>
                                <a:lnTo>
                                  <a:pt x="111" y="50"/>
                                </a:lnTo>
                                <a:lnTo>
                                  <a:pt x="111" y="40"/>
                                </a:lnTo>
                                <a:moveTo>
                                  <a:pt x="140" y="208"/>
                                </a:moveTo>
                                <a:lnTo>
                                  <a:pt x="140" y="198"/>
                                </a:lnTo>
                                <a:lnTo>
                                  <a:pt x="100" y="199"/>
                                </a:lnTo>
                                <a:lnTo>
                                  <a:pt x="100" y="209"/>
                                </a:lnTo>
                                <a:lnTo>
                                  <a:pt x="140" y="208"/>
                                </a:lnTo>
                                <a:moveTo>
                                  <a:pt x="181" y="40"/>
                                </a:moveTo>
                                <a:lnTo>
                                  <a:pt x="141" y="40"/>
                                </a:lnTo>
                                <a:lnTo>
                                  <a:pt x="141" y="50"/>
                                </a:lnTo>
                                <a:lnTo>
                                  <a:pt x="181" y="50"/>
                                </a:lnTo>
                                <a:lnTo>
                                  <a:pt x="181" y="40"/>
                                </a:lnTo>
                                <a:moveTo>
                                  <a:pt x="211" y="206"/>
                                </a:moveTo>
                                <a:lnTo>
                                  <a:pt x="211" y="196"/>
                                </a:lnTo>
                                <a:lnTo>
                                  <a:pt x="170" y="197"/>
                                </a:lnTo>
                                <a:lnTo>
                                  <a:pt x="171" y="207"/>
                                </a:lnTo>
                                <a:lnTo>
                                  <a:pt x="211" y="206"/>
                                </a:lnTo>
                                <a:moveTo>
                                  <a:pt x="252" y="40"/>
                                </a:moveTo>
                                <a:lnTo>
                                  <a:pt x="212" y="40"/>
                                </a:lnTo>
                                <a:lnTo>
                                  <a:pt x="212" y="50"/>
                                </a:lnTo>
                                <a:lnTo>
                                  <a:pt x="252" y="50"/>
                                </a:lnTo>
                                <a:lnTo>
                                  <a:pt x="252" y="40"/>
                                </a:lnTo>
                                <a:moveTo>
                                  <a:pt x="281" y="204"/>
                                </a:moveTo>
                                <a:lnTo>
                                  <a:pt x="281" y="194"/>
                                </a:lnTo>
                                <a:lnTo>
                                  <a:pt x="241" y="195"/>
                                </a:lnTo>
                                <a:lnTo>
                                  <a:pt x="241" y="205"/>
                                </a:lnTo>
                                <a:lnTo>
                                  <a:pt x="281" y="204"/>
                                </a:lnTo>
                                <a:moveTo>
                                  <a:pt x="322" y="40"/>
                                </a:moveTo>
                                <a:lnTo>
                                  <a:pt x="282" y="40"/>
                                </a:lnTo>
                                <a:lnTo>
                                  <a:pt x="282" y="50"/>
                                </a:lnTo>
                                <a:lnTo>
                                  <a:pt x="322" y="50"/>
                                </a:lnTo>
                                <a:lnTo>
                                  <a:pt x="322" y="40"/>
                                </a:lnTo>
                                <a:moveTo>
                                  <a:pt x="352" y="203"/>
                                </a:moveTo>
                                <a:lnTo>
                                  <a:pt x="352" y="193"/>
                                </a:lnTo>
                                <a:lnTo>
                                  <a:pt x="311" y="194"/>
                                </a:lnTo>
                                <a:lnTo>
                                  <a:pt x="312" y="204"/>
                                </a:lnTo>
                                <a:lnTo>
                                  <a:pt x="352" y="203"/>
                                </a:lnTo>
                                <a:moveTo>
                                  <a:pt x="393" y="40"/>
                                </a:moveTo>
                                <a:lnTo>
                                  <a:pt x="353" y="40"/>
                                </a:lnTo>
                                <a:lnTo>
                                  <a:pt x="353" y="50"/>
                                </a:lnTo>
                                <a:lnTo>
                                  <a:pt x="393" y="50"/>
                                </a:lnTo>
                                <a:lnTo>
                                  <a:pt x="393" y="40"/>
                                </a:lnTo>
                                <a:moveTo>
                                  <a:pt x="422" y="201"/>
                                </a:moveTo>
                                <a:lnTo>
                                  <a:pt x="422" y="191"/>
                                </a:lnTo>
                                <a:lnTo>
                                  <a:pt x="382" y="192"/>
                                </a:lnTo>
                                <a:lnTo>
                                  <a:pt x="382" y="202"/>
                                </a:lnTo>
                                <a:lnTo>
                                  <a:pt x="422" y="201"/>
                                </a:lnTo>
                                <a:moveTo>
                                  <a:pt x="464" y="40"/>
                                </a:moveTo>
                                <a:lnTo>
                                  <a:pt x="423" y="40"/>
                                </a:lnTo>
                                <a:lnTo>
                                  <a:pt x="423" y="50"/>
                                </a:lnTo>
                                <a:lnTo>
                                  <a:pt x="463" y="50"/>
                                </a:lnTo>
                                <a:lnTo>
                                  <a:pt x="464" y="40"/>
                                </a:lnTo>
                                <a:moveTo>
                                  <a:pt x="493" y="199"/>
                                </a:moveTo>
                                <a:lnTo>
                                  <a:pt x="493" y="189"/>
                                </a:lnTo>
                                <a:lnTo>
                                  <a:pt x="452" y="190"/>
                                </a:lnTo>
                                <a:lnTo>
                                  <a:pt x="453" y="200"/>
                                </a:lnTo>
                                <a:lnTo>
                                  <a:pt x="493" y="199"/>
                                </a:lnTo>
                                <a:moveTo>
                                  <a:pt x="563" y="45"/>
                                </a:moveTo>
                                <a:lnTo>
                                  <a:pt x="472" y="0"/>
                                </a:lnTo>
                                <a:lnTo>
                                  <a:pt x="472" y="91"/>
                                </a:lnTo>
                                <a:lnTo>
                                  <a:pt x="563" y="45"/>
                                </a:lnTo>
                                <a:moveTo>
                                  <a:pt x="563" y="198"/>
                                </a:moveTo>
                                <a:lnTo>
                                  <a:pt x="563" y="188"/>
                                </a:lnTo>
                                <a:lnTo>
                                  <a:pt x="523" y="189"/>
                                </a:lnTo>
                                <a:lnTo>
                                  <a:pt x="523" y="199"/>
                                </a:lnTo>
                                <a:lnTo>
                                  <a:pt x="563" y="19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Text Box 28"/>
                        <wps:cNvSpPr txBox="1">
                          <a:spLocks noChangeArrowheads="1"/>
                        </wps:cNvSpPr>
                        <wps:spPr bwMode="auto">
                          <a:xfrm>
                            <a:off x="6221" y="-601"/>
                            <a:ext cx="2443" cy="1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E8A" w:rsidRDefault="00026E8A">
                              <w:pPr>
                                <w:rPr>
                                  <w:sz w:val="28"/>
                                </w:rPr>
                              </w:pPr>
                            </w:p>
                            <w:p w:rsidR="00026E8A" w:rsidRDefault="00026E8A">
                              <w:pPr>
                                <w:spacing w:before="5"/>
                                <w:rPr>
                                  <w:sz w:val="28"/>
                                </w:rPr>
                              </w:pPr>
                            </w:p>
                            <w:p w:rsidR="00026E8A" w:rsidRDefault="008B6242">
                              <w:pPr>
                                <w:spacing w:line="237" w:lineRule="auto"/>
                                <w:ind w:left="995" w:right="264" w:firstLine="40"/>
                                <w:jc w:val="both"/>
                                <w:rPr>
                                  <w:sz w:val="29"/>
                                </w:rPr>
                              </w:pPr>
                              <w:r>
                                <w:rPr>
                                  <w:sz w:val="29"/>
                                </w:rPr>
                                <w:t xml:space="preserve">Gestione della fase </w:t>
                              </w:r>
                              <w:r>
                                <w:rPr>
                                  <w:spacing w:val="-4"/>
                                  <w:sz w:val="29"/>
                                </w:rPr>
                                <w:t>istruttoria</w:t>
                              </w:r>
                            </w:p>
                          </w:txbxContent>
                        </wps:txbx>
                        <wps:bodyPr rot="0" vert="horz" wrap="square" lIns="0" tIns="0" rIns="0" bIns="0" anchor="t" anchorCtr="0" upright="1">
                          <a:noAutofit/>
                        </wps:bodyPr>
                      </wps:wsp>
                      <wps:wsp>
                        <wps:cNvPr id="31" name="Text Box 27"/>
                        <wps:cNvSpPr txBox="1">
                          <a:spLocks noChangeArrowheads="1"/>
                        </wps:cNvSpPr>
                        <wps:spPr bwMode="auto">
                          <a:xfrm>
                            <a:off x="6957" y="-1517"/>
                            <a:ext cx="1646" cy="1043"/>
                          </a:xfrm>
                          <a:prstGeom prst="rect">
                            <a:avLst/>
                          </a:prstGeom>
                          <a:solidFill>
                            <a:srgbClr val="5B9BD4"/>
                          </a:solidFill>
                          <a:ln w="5793">
                            <a:solidFill>
                              <a:srgbClr val="41709C"/>
                            </a:solidFill>
                            <a:miter lim="800000"/>
                            <a:headEnd/>
                            <a:tailEnd/>
                          </a:ln>
                        </wps:spPr>
                        <wps:txbx>
                          <w:txbxContent>
                            <w:p w:rsidR="00026E8A" w:rsidRDefault="008B6242">
                              <w:pPr>
                                <w:spacing w:before="82" w:line="523" w:lineRule="exact"/>
                                <w:ind w:left="100"/>
                                <w:rPr>
                                  <w:sz w:val="43"/>
                                </w:rPr>
                              </w:pPr>
                              <w:r>
                                <w:rPr>
                                  <w:color w:val="FFFFFF"/>
                                  <w:sz w:val="43"/>
                                </w:rPr>
                                <w:t>FOLIUM</w:t>
                              </w:r>
                            </w:p>
                            <w:p w:rsidR="00026E8A" w:rsidRDefault="008B6242">
                              <w:pPr>
                                <w:spacing w:line="352" w:lineRule="exact"/>
                                <w:ind w:left="120"/>
                                <w:rPr>
                                  <w:sz w:val="29"/>
                                </w:rPr>
                              </w:pPr>
                              <w:r>
                                <w:rPr>
                                  <w:color w:val="FFFFFF"/>
                                  <w:sz w:val="29"/>
                                </w:rPr>
                                <w:t>(Protocollo)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left:0;text-align:left;margin-left:311.1pt;margin-top:-76.05pt;width:122.15pt;height:133.05pt;z-index:-251657728;mso-position-horizontal-relative:page" coordorigin="6222,-1521" coordsize="2443,2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NxEaxQAALl8AAAOAAAAZHJzL2Uyb0RvYy54bWzsXWtvHLmx/X6B+x8a8/EGsxr29FNYbbC2&#10;rEWAzQPI5AeMpdEDkWZ0Z8aWNkH+e07x0c2iqrrbspPcvZA/uMfuavKwilVkHbLZ3//2+eE++7zZ&#10;H+5227OZ+W4xyzbby93V3fbmbPaX1cW8mWWH43p7tb7fbTdns182h9lvf/jv//r+6fF0k+9ud/dX&#10;m32GQraH06fHs9nt8fh4enJyuLzdPKwP3+0eN1vcvN7tH9ZH/HN/c3K1Xz+h9If7k3yxqE6edvur&#10;x/3ucnM44H/P3c3ZD7b86+vN5fGP19eHzTG7P5sB29H+vbd/f6S/T374fn16s18/3t5dehjrV6B4&#10;WN9tUWlX1Pn6uM4+7e9eFPVwd7nfHXbXx+8udw8nu+vru8uNbQNaYxZJa37a7z492rbcnD7dPHZq&#10;gmoTPb262Ms/fP7TPru7Opvl5Szbrh9gI1ttlleknKfHm1PI/LR//PPjn/auhfj58+7yrwfcPknv&#10;079vnHD28en3uyuUt/503FnlPF/vH6gINDt7tjb4pbPB5vmYXeI/TVma5QJYLnHPVE1bL0tnpctb&#10;mJKeq/I8n2W4PTdlbsLND76AvCiW7um8quzdk/Wpq9mi9eioaehyh16rh6/T6p9v148ba6wDaSxo&#10;tQpa/RFasDLZMneatXJBrYdYp9EdQnmA6ke1Ca0Yp5Vq4ZUSdFoXuEP6rNqGqu4Usj69/HQ4/rTZ&#10;WbOsP/98ODqHuMIva+wr3ydWcJ7rh3v4xm/m2SKr2rLOrB28fBBDRU7sf06y1SJ7yqjuRAbGi4qa&#10;V4tFRn+lYrBiV5QVukW1Fj/crMNVBCmHq6kAjvpHUic6VFfYqpBxwVQxrrKWcdVBDE2ck5CIC3Ev&#10;KqxqmkrE1QYx0lcj4zJc9/OyyEWFmVj5VkpEZrj+SVsiNBMbYGVyBRw3QNPI0GL9Q0YGxg1Q5Usj&#10;A4stsDKVAoxboFWAxQaAjAgs5wZAUJKNSQ7Y97Jc6/5c//NyKZszj/VvpWRw3ABVmy9FrVF8j8Ap&#10;PoCoH/fbebkoRIPmsQ2slAyOG6Fql60MLjbDKlccYcntgC4uG3UZ28FKieAQh+O2qjFtGRtiBWuJ&#10;UW3J7aCHtdgOelxbckNUbSV76TI2xGqpOMOS22FeVIrmYjtYKVFzBTcENCf3ORp3+j5XKA5RcDvM&#10;i1oGR+N6V5qVksFxQ1QFxhdpSChiQ6wKxSEKboe8Et2hiK0AGRkYN0K1rAsZWGyEFfq42N9KboO5&#10;HETK2AKQEYGV3ADVcikP7mVsgFWpOELJ9d8uRY2VsfYhIwPjyq+KZSlqrIzVvyoVJygT/ZcysFj7&#10;VSkDq7jyq8LIwDAB7bvsCnMT0ZQV138ha6yKtQ8ZUWMVVz46vxxwq1j9q0rp/BXXP6KLNFGrYu1D&#10;RgaWKF+LZ1Ws/hXClKixmutfjWd1rH8ezzAJvgnT3PVtmPlePm/91Be/sjVlsQubuzzuDpR7rFAg&#10;JtKrpZ9HQ4rmyYowlEzC9SRhNJyEMYvD3BXohoum2ZkVt9nRuDhsZMXbSaX7VGKFOcgUMDS3oNIx&#10;K5gk7puKcXqKOI2/VLpLBEebSiOiFZ/WVBqjSByjyxQwNGpY8WlNLXxTEYenlE4RlkpHdJwk7pta&#10;TmsqRSMqHZFkSukUI6z4tKaS55I4fC4q3ZnL+9QefEzKxOxnGZiYj/TM+vRxfSRXDD+zp7OZTV5v&#10;Xe5K//+w+7xZ7azEkTyS+AGq1+aPqK2/f7+N5SqaA0EOk0gHL9wO10dbXEURFGIYLIbEEH8ghLRu&#10;UMpppM+6Q1Xh6qusXZXVcGE10nqqtLXEDFoaSglXV1ptXKfAoD7UgFRtoZBefb44muuhVuNYiwEF&#10;1zTtJkmXfasATe0MUTmGSZejaQnKKzvSImAMV4fQGNcBkFwMtjj3IbNCvx7SjEE5VC9mG8NyjVN0&#10;han6UHn1Cw06/Gg4dXcb67t+j/+MKZnD7v7u6uLu/p76+2F/8/H9/T77vCYy0/7xFTOxezsibXf0&#10;WMBFj4MN8q5FvJAlJ//emrxYvMvb+UXV1PPioijnbb1o5gvTvmurRdEW5xf/oPHPFKe3d1dXm+3P&#10;d9tNIEpNMY0y85StozgtVUqO3ZYYNmy7XtFIMKPbK7RufXq7WV998L+P67t79/uEI7ZKRrPD1SoC&#10;dKDj1hwX+HF39Qt4tv3OkcQgtfHjdrf/2yx7AkF8Njv876f1fjPL7n+3BVfYmoIMe7T/KMqaSIJ9&#10;fOdjfGe9vURRZ7PjDJMK+vn+6FjoT4/7u5tb1GSsLrY74gmv74iHs/gcKv8P0JX/Lt4SfduxwRf7&#10;zYb498yN1qQz0JvfjrZswfyRu7Weswukpalpkm1Z4EXniYFBjn3kC2jLpmgwT6cabdfpWUREri6z&#10;tLSlrT0R4rN05Cwu4MRsJCJHV45NaozHHgvxKXq9oDRQwISo1pVlKUsJE5+gi5hgya4cFROfndeL&#10;BTJAARMGtK4sS1dKmBK+0qCsl5piZCWJ3GaSrlKysi3BCQrABLJShMZ1DxeWoMWaJxEFGtd9hYAg&#10;Q4sN4OhKERo3gWlbCVpsABKRoaWEJRQmQhMISwkaLbc4s1uSPa8kgzK6kkQUaNwCZEsZWmyEVU4J&#10;qgiNG4Gyypd9jZGVJKJA4xZQDZrHRnBkpQQtYSvNIpcsyrhKKyODe0lWyo4gkJUiOG4Gs0BgfKk4&#10;mlp3/m5lFHDcCmr4EMhKERw3hMGMUgIXm8HKyOASslKNtwJZKYFL2EpjwEm91BxGrEhzJKOA43ZQ&#10;ByiBrBTBcUNo4OKIZGUUcNwOTUk0rxB8KcntuokjLCVwCWOpmJUxlgNmTUhLLPyB6RLACaSlCI4b&#10;QnEIxloOOETJ7dBUBVaMJHCxJRxxKYLjhlBCCViA3gwDoSQhL5uK1kwFcAJ5KYFL2Es5BDPyUg/B&#10;CX2pQ4sDk6MvRWjcDPLAxehLfeBCdu61awdB1aQCgSlBSxhMebhn9KU+3Nd8fFZdoY6D0qom/l6E&#10;lriCOEmqYwvok6SaW0ANITVzhJoYfBEaN4I8tay5H2gzkQbpRTSrUUNvw5KDhjh8CVrDjSBOxZvY&#10;AGwujrz/jY3WaPQ3NlrTzBsbrWlGZqPVlRoKjSAhVghrxLyMrb5QuLLi04h3CiEkDv+PSne1fAU1&#10;bsNQBm7cZs5EhqXsrSkbxGlUHUjvXiAhUT0HHeTC3XD1VOvCtdsUvh3hdrg6MZrCoc5uzSPcDVdf&#10;GIYZSJnFMH3q2CEDfE51oZBwdYU5qQZWH5ICbqqyHWFsPf7WUVIwU6grXBNtILMbrtYrF2YaJuU7&#10;c41LVn6piOZ5I5UvMB5Sq8eaU9Nehwnqcd0OgqPqthQeBMesh/uu6rHOYGrfmLG+1alnuNt0Ck/7&#10;/eX97rBxXekrSPp378+rD+fePG8kvSPs30h6u7X9i7ZsK5uLMRtOSXrbkX/VJD2lomI+yubh2jSc&#10;z8LljC+ehesJH8+CVDYwzoMm0vRKshfSEWwF1nM9ngBh551MA8Yp0GSiXkz0OFGvs+Fc8SoF+Eqi&#10;Xl5DiHU/sIbAc1CVAKSF857GsvuKpUTPcBOIiZ6J9c8SvXghKKHp1Qz0dTS9CIyx9Dow3vfVrF3Y&#10;UyxpLNlULGftjKTXjZlz7atcxytJetEFOEevukBC0asM0SspenFBiDP06oJQsptY5dVeR9ArUTb2&#10;gYEwm9AwGhv5OnpeZiMZO6+zkUXiBhqL+0pyXl4QYluJB1jcYqIjvJKclxeEKDPqQuQQ/81HAzWA&#10;vJKclxeEODlPMvKyRkrOa5sChF3FUnRLthUray6cnNcXhBJyXh2sXkfOK+AYOz+wIJTQ8+ogL+wu&#10;ljSXbC9WFoQYPz+wIJQQ9OrU6JUEvewQnKEnGbnPJRS9Opt8JUUvhxLO0ZOMAo5PkNQJ+OtIejkE&#10;M5JeD8EJSa9Cex1JLw9cjKXnA9cbTU8so7Lb/Y2m1zTzRtNrmnmj6fs34XuWVGXpHX89xpJ6/nqM&#10;I51G5hMqYoVThjThwtOFhnA7XD1lPpWXncrzTieOaWI1iYr2guPk9mS6fCoB3ylnlNMP2h5fJ5i8&#10;9BB6w1jdvnONria4XjO21DJt3UYz3Zew9N2GeFrOof3nZY1tW8P7zwtab3gv8ffj+89RCxUu7rpf&#10;tB+aD00xL/Lqw7xYnJ/Pf7x4X8yrC1OX58vz9+/PDd91T3v5v37X/XBjL+yfl42NttK7NxEwCXrb&#10;Si+d16Kw9OBBHEvfHwHi1uy+OU2/JJ4HQa4ExYTFK2sne6pKSZkb7aXPsQnPLWt95VZ695Iw3hR2&#10;FQ1spae6LZhehrMDJTbAl3h9PhGKWXoSuc08+JhCRbOiPTx4pRr71gVQMVG8or3EAiieBJWNCCqm&#10;iElEBMWZGbxHhPUMAVTMj1mOXgCV7KWvm6WkKsbRk4wIK91Lb1/zFnAJFL2EjKsebzmJyGLNk4yM&#10;jOu+KvDSu6QxgaGXkHH9K92LUfRq/0ooerxPLSMTKHoBWbKRXuljjKNXO1nO9a/qTODoJWTcAorO&#10;GEev64zrvyoUpxQoegFZso2+xvkbUrCIiUmSEftZwtDDM+VwITD0EjJugRrv5EvIuAcovpkQ9FVp&#10;5H4mEPQSMm4BxZrLOACp1ky2z8OaMjKBnxeQJbvnFQ9g/LzqAQk9r+pMoOclZJM8gLHzus64/is6&#10;qEaKZwI3LyBL9s3XGE6EfsaoeZIRPSDZNV+VSjwTiHkJWeoBRkTGPcAoyLj+q7LBfn5hdBJYeQkZ&#10;t4DiAYyUV62ZUPKwpoxMoOQFZMl2ecUDGCOvekDCx6s6E/h4CRm3gKIzRsfrOuP6x0l8sgcIZLyA&#10;LNksX+OAKMEDGBdPMqIHpEx8qcQzgYmXkCUegPOtJGTMAyAjI+P6x3vqcj8TaHgJGbeAYk1Gw6vW&#10;TFn4ysjIBBZeQJbslFc8gLHwqgc0XP+qzmgbbLdwucLEXUwBGm4BRWf03n9Xlq4zrv8Kp8aJ8ayJ&#10;R+EVzsYTkbV8lbzOa6mftWwWBBmxn2EfKEuaKiWegR7p27lq6XURwZott0C9FH2zjfVPMjIyrv+K&#10;hjFpDGhjC6xwGp+MjFtAsWYb61+1pqG31ONMEytRIjRDp3R0vWOF52RwWNkPcvZ9IsULzCI2guoG&#10;4AFZaarmDB2tGsNTPIEo5ri9ivKwTyeIYdfagPa4KapaCW2GqNIYnuIOJs2L81LyB8MTYwiJ3Q6L&#10;yqFWd4porcQ3LI0HQTqvE88pxqWN5lFvqXEqljAs2JNLutaSkAKP26JqFtj0J0yNTJIf2y1sgsua&#10;ZAubZtxpKbJJc2Ts+pbh8SQZzynam5Ymm2l5Mk44YbbQtcczZTynwePm0LQ3LVk2yYa2qlFinuHp&#10;Mp5T4KUJM84Dlfoe29RWQ0jue2nKXGtxj+fMOC5Ig8fNUS9Fng0bZILV4GkkpMDjtnD7AyTX4Imz&#10;ga+JY4ZJTsrEIoGsvThOkZAML02eG3pJWYLHs2djj8qUPDfJnysl7rEEmoQUeNwWuvZ4Ck2ve8ra&#10;S07LVMgaw7Jola0xyRa3yh7uLGovtsYKzynw0kxacQ2eSquukebSdt+6BI8n0zi0XIPHzaFpj+1z&#10;Y9p7255Cix5v21MommCx5+1MwxfHd36TMw3VLvafeItUBePf/FwhXXUrfsMHilIeSn0GOeQUcUoO&#10;rfi0F2YpY7Pi4WXFYTA2iyJ5yn+mwLF5jXtgWnNtpmEfQI4wqQaa+7sHpjXZzsbdAxMbHTbQ0cx2&#10;EiSasdoaMNec9oA3snGHuWG8GLEDzepsDZiPTaqB5lnugYmNDrHKYM4yqYawmY5mEdMeCI3uNkSN&#10;NNq/WrvCt0jiGpy2vuJ9bZrQ0evatI5NA1W/zcvtjqLZInSHi2tXf5/vokrEws1wdYU5oW65P9wM&#10;V1bjNKkOVyijx+dK8zEhx7LGcAOIzUJD8fatFwwlhmvchHzkBfEXtYZCUniWDZiiXyKSY7lQYLg6&#10;dF5qRHeh0oliozpGamDB5Yugu76ZHF+QNGPnp/oDGPHO4aA1LAUGteTgaJx5Q33h6vQS6u0Rhvs9&#10;Ui/pz0XoGt0LhEdCkZMsYnwsGdO1r3aiWIcuYOpROnQ5sUxWMeEkg14iPMMlzcgZvth25hwEw+ag&#10;qn0fzEHDDcm9RBhw9Ug9Qn/obtfoXiA8EpoCzmzcSXKi1iA2ouvcVztRrEMXMPUoPTpv4hy86HAo&#10;yr2kAY89qELftwyY7ClyOYjWQbkXCLW2LIkOizXdNzY8EhqdCIbb4crFRnQdqp0oNmqSpTdx3s3o&#10;tHYESTqIeUiFS+93Y6Zb+j7Yd4agkHB1ign19gjD/R6pl/RjTtfoXiA8Eop086dOMNwOVy42pmtf&#10;7USxF5X2KF21he9Z+PScV3QvwQEGSdNlB+F+uPqG0Noe+qoZOWtk6eVyrIIMmTjU2yMM9fVIfVto&#10;bjXFSwqijWPBUGK4Bt04sRFdF7RQj9JGxRJ0obIXzfAm7gfjXiI84wEGSSRugyr0fmcw6RqWcy3B&#10;VxWH5UK9L6YLPVKHsPS6wYTdVdwLJE2hNXkocaRiLzXSBV/UGurqa+fw+vlRLxGeSSRHjvsvfdcy&#10;Iybp5F6oUKk3mcEhEfmKQ2neTo5/OznefW71X/LFS1p+ctvdV3SU+7vdc4YlLgSAaLd7dnzG/2OY&#10;cO9fuE9fZtvd+1t8cWfz436/e6Jj/YHPDUzRo66cr/0iZv+RULzeFAa/sCP+ce++iZnRj7MZfbTE&#10;4gwHzZP7eRHK4tmLJew/IPj//iUQ947Br/xrEg93R3yF+P7uAWeadd/V+Iafljg+f3z2HvCFX5mA&#10;M7kvTOCH+7oEfrgvS+DHr+2rErTmnMYGm7lGDv5vig34gK2dc+Abwtg1AeP0L8sYnPOhfnkieP7E&#10;4MAOfWMfcCnfte/OQ87JxL7B62lf2KFtmEo+h0J91n4Y2oZHMtD/1a4L4Pb72PbcTv8tb/oAd/xv&#10;+wGV/ovjP/wTAAD//wMAUEsDBBQABgAIAAAAIQDLsRz14gAAAAwBAAAPAAAAZHJzL2Rvd25yZXYu&#10;eG1sTI/BasMwEETvhf6D2EJviSy1NsG1HEJoewqFJoXS28ba2CaWZCzFdv6+6qk5LvOYeVusZ9Ox&#10;kQbfOqtALBNgZCunW1sr+Dq8LVbAfECrsXOWFFzJw7q8vysw126ynzTuQ81iifU5KmhC6HPOfdWQ&#10;Qb90PdmYndxgMMRzqLkecIrlpuMySTJusLVxocGetg1V5/3FKHifcNo8iddxdz5trz+H9ON7J0ip&#10;x4d58wIs0Bz+YfjTj+pQRqeju1jtWacgk1JGVMFCpFIAi8gqy1Jgx8iK5wR4WfDbJ8pfAAAA//8D&#10;AFBLAQItABQABgAIAAAAIQC2gziS/gAAAOEBAAATAAAAAAAAAAAAAAAAAAAAAABbQ29udGVudF9U&#10;eXBlc10ueG1sUEsBAi0AFAAGAAgAAAAhADj9If/WAAAAlAEAAAsAAAAAAAAAAAAAAAAALwEAAF9y&#10;ZWxzLy5yZWxzUEsBAi0AFAAGAAgAAAAhAKHU3ERrFAAAuXwAAA4AAAAAAAAAAAAAAAAALgIAAGRy&#10;cy9lMm9Eb2MueG1sUEsBAi0AFAAGAAgAAAAhAMuxHPXiAAAADAEAAA8AAAAAAAAAAAAAAAAAxRYA&#10;AGRycy9kb3ducmV2LnhtbFBLBQYAAAAABAAEAPMAAADUFwAAAAA=&#10;">
                <v:shape id="AutoShape 32" o:spid="_x0000_s1027" style="position:absolute;left:6221;top:-601;width:741;height:698;visibility:visible;mso-wrap-style:square;v-text-anchor:top" coordsize="741,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j0HwQAAANsAAAAPAAAAZHJzL2Rvd25yZXYueG1sRI/disIw&#10;FITvF3yHcIS9W1MFRapRVBDEO38e4NAc22BzUpNsW/fpN4Lg5TAz3zDLdW9r0ZIPxrGC8SgDQVw4&#10;bbhUcL3sf+YgQkTWWDsmBU8KsF4NvpaYa9fxidpzLEWCcMhRQRVjk0sZiooshpFriJN3c95iTNKX&#10;UnvsEtzWcpJlM2nRcFqosKFdRcX9/GsVbOhxaU32uG07N90/j3/euINX6nvYbxYgIvXxE363D1rB&#10;ZAavL+kHyNU/AAAA//8DAFBLAQItABQABgAIAAAAIQDb4fbL7gAAAIUBAAATAAAAAAAAAAAAAAAA&#10;AAAAAABbQ29udGVudF9UeXBlc10ueG1sUEsBAi0AFAAGAAgAAAAhAFr0LFu/AAAAFQEAAAsAAAAA&#10;AAAAAAAAAAAAHwEAAF9yZWxzLy5yZWxzUEsBAi0AFAAGAAgAAAAhAMMOPQfBAAAA2wAAAA8AAAAA&#10;AAAAAAAAAAAABwIAAGRycy9kb3ducmV2LnhtbFBLBQYAAAAAAwADALcAAAD1AgAAAAA=&#10;" path="m735,l638,30r26,28l,688r9,10l674,68r27,28l717,52,735,t5,132l731,122,178,626,152,598r-37,95l213,665,193,643r-6,-7l740,132e" fillcolor="black" stroked="f">
                  <v:path arrowok="t" o:connecttype="custom" o:connectlocs="735,-600;638,-570;664,-542;0,88;9,98;674,-532;701,-504;717,-548;735,-600;740,-468;731,-478;178,26;152,-2;115,93;213,65;193,43;187,36;740,-468" o:connectangles="0,0,0,0,0,0,0,0,0,0,0,0,0,0,0,0,0,0"/>
                </v:shape>
                <v:shape id="Freeform 31" o:spid="_x0000_s1028" style="position:absolute;left:6900;top:92;width:1760;height:1043;visibility:visible;mso-wrap-style:square;v-text-anchor:top" coordsize="1760,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g4IxAAAANsAAAAPAAAAZHJzL2Rvd25yZXYueG1sRI9Ba8JA&#10;FITvQv/D8gpeSt2oUCV1E0RoESwUo4ceH9nXJO3u25hdTfz3bqHgcZiZb5hVPlgjLtT5xrGC6SQB&#10;QVw63XCl4Hh4e16C8AFZo3FMCq7kIc8eRitMtet5T5ciVCJC2KeooA6hTaX0ZU0W/cS1xNH7dp3F&#10;EGVXSd1hH+HWyFmSvEiLDceFGlva1FT+FmerYOnMz9Nph58G55LDx7F/v371So0fh/UriEBDuIf/&#10;21utYLaAvy/xB8jsBgAA//8DAFBLAQItABQABgAIAAAAIQDb4fbL7gAAAIUBAAATAAAAAAAAAAAA&#10;AAAAAAAAAABbQ29udGVudF9UeXBlc10ueG1sUEsBAi0AFAAGAAgAAAAhAFr0LFu/AAAAFQEAAAsA&#10;AAAAAAAAAAAAAAAAHwEAAF9yZWxzLy5yZWxzUEsBAi0AFAAGAAgAAAAhAHEaDgjEAAAA2wAAAA8A&#10;AAAAAAAAAAAAAAAABwIAAGRycy9kb3ducmV2LnhtbFBLBQYAAAAAAwADALcAAAD4AgAAAAA=&#10;" path="m1585,l174,,107,14,51,51,14,106,,174,,869r14,67l51,992r56,37l174,1042r1411,l1653,1029r56,-37l1746,936r14,-67l1760,174r-14,-68l1709,51,1653,14,1585,xe" fillcolor="#bcd6ed" stroked="f">
                  <v:path arrowok="t" o:connecttype="custom" o:connectlocs="1585,93;174,93;107,107;51,144;14,199;0,267;0,962;14,1029;51,1085;107,1122;174,1135;1585,1135;1653,1122;1709,1085;1746,1029;1760,962;1760,267;1746,199;1709,144;1653,107;1585,93" o:connectangles="0,0,0,0,0,0,0,0,0,0,0,0,0,0,0,0,0,0,0,0,0"/>
                </v:shape>
                <v:shape id="Freeform 30" o:spid="_x0000_s1029" style="position:absolute;left:6900;top:92;width:1760;height:1043;visibility:visible;mso-wrap-style:square;v-text-anchor:top" coordsize="1760,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rwawAAAANsAAAAPAAAAZHJzL2Rvd25yZXYueG1sRE/Pa8Iw&#10;FL4L+x/CG+ymqUJH6UyLCJPdhm7s/GieTbV5CUlWu/31y0HY8eP7vW1nO4qJQhwcK1ivChDEndMD&#10;9wo+P16XFYiYkDWOjknBD0Vom4fFFmvtbnyk6ZR6kUM41qjApORrKWNnyGJcOU+cubMLFlOGoZc6&#10;4C2H21FuiuJZWhw4Nxj0tDfUXU/fVsH53Zvwu5ZldSmxPFx2X76aDko9Pc67FxCJ5vQvvrvftIJN&#10;Hpu/5B8gmz8AAAD//wMAUEsBAi0AFAAGAAgAAAAhANvh9svuAAAAhQEAABMAAAAAAAAAAAAAAAAA&#10;AAAAAFtDb250ZW50X1R5cGVzXS54bWxQSwECLQAUAAYACAAAACEAWvQsW78AAAAVAQAACwAAAAAA&#10;AAAAAAAAAAAfAQAAX3JlbHMvLnJlbHNQSwECLQAUAAYACAAAACEA3Ma8GsAAAADbAAAADwAAAAAA&#10;AAAAAAAAAAAHAgAAZHJzL2Rvd25yZXYueG1sUEsFBgAAAAADAAMAtwAAAPQCAAAAAA==&#10;" path="m,174l14,106,51,51,107,14,174,,1585,r68,14l1709,51r37,55l1760,174r,695l1746,936r-37,56l1653,1029r-68,13l174,1042r-67,-13l51,992,14,936,,869,,174xe" filled="f" strokecolor="#41709c" strokeweight=".16092mm">
                  <v:path arrowok="t" o:connecttype="custom" o:connectlocs="0,267;14,199;51,144;107,107;174,93;1585,93;1653,107;1709,144;1746,199;1760,267;1760,962;1746,1029;1709,1085;1653,1122;1585,1135;174,1135;107,1122;51,1085;14,1029;0,962;0,267" o:connectangles="0,0,0,0,0,0,0,0,0,0,0,0,0,0,0,0,0,0,0,0,0"/>
                </v:shape>
                <v:shape id="AutoShape 29" o:spid="_x0000_s1030" style="position:absolute;left:6336;top:533;width:564;height:250;visibility:visible;mso-wrap-style:square;v-text-anchor:top" coordsize="56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DNhwgAAANsAAAAPAAAAZHJzL2Rvd25yZXYueG1sRI9PawIx&#10;FMTvBb9DeIK3mnWFYrdGKYriReo/PD82r5ulm5clibr66ZuC0OMwM79hpvPONuJKPtSOFYyGGQji&#10;0umaKwWn4+p1AiJEZI2NY1JwpwDzWe9lioV2N97T9RArkSAcClRgYmwLKUNpyGIYupY4ed/OW4xJ&#10;+kpqj7cEt43Ms+xNWqw5LRhsaWGo/DlcrILtmL92x71dm/PkYdn5hV/md6UG/e7zA0SkLv6Hn+2N&#10;VpC/w9+X9APk7BcAAP//AwBQSwECLQAUAAYACAAAACEA2+H2y+4AAACFAQAAEwAAAAAAAAAAAAAA&#10;AAAAAAAAW0NvbnRlbnRfVHlwZXNdLnhtbFBLAQItABQABgAIAAAAIQBa9CxbvwAAABUBAAALAAAA&#10;AAAAAAAAAAAAAB8BAABfcmVscy8ucmVsc1BLAQItABQABgAIAAAAIQBfqDNhwgAAANsAAAAPAAAA&#10;AAAAAAAAAAAAAAcCAABkcnMvZG93bnJldi54bWxQSwUGAAAAAAMAAwC3AAAA9gIAAAAA&#10;" path="m40,40l,40,,50r40,l40,40m93,249l90,158,,206r93,43m111,40r-40,l71,50r40,l111,40t29,168l140,198r-40,1l100,209r40,-1m181,40r-40,l141,50r40,l181,40t30,166l211,196r-41,1l171,207r40,-1m252,40r-40,l212,50r40,l252,40t29,164l281,194r-40,1l241,205r40,-1m322,40r-40,l282,50r40,l322,40t30,163l352,193r-41,1l312,204r40,-1m393,40r-40,l353,50r40,l393,40t29,161l422,191r-40,1l382,202r40,-1m464,40r-41,l423,50r40,l464,40t29,159l493,189r-41,1l453,200r40,-1m563,45l472,r,91l563,45t,153l563,188r-40,1l523,199r40,-1e" fillcolor="black" stroked="f">
                  <v:path arrowok="t" o:connecttype="custom" o:connectlocs="0,574;40,584;93,783;0,740;111,574;71,584;111,574;140,732;100,743;181,574;141,584;181,574;211,730;171,741;252,574;212,584;252,574;281,728;241,739;322,574;282,584;322,574;352,727;312,738;393,574;353,584;393,574;422,725;382,736;464,574;423,584;464,574;493,723;453,734;563,579;472,625;563,732;523,723;563,732" o:connectangles="0,0,0,0,0,0,0,0,0,0,0,0,0,0,0,0,0,0,0,0,0,0,0,0,0,0,0,0,0,0,0,0,0,0,0,0,0,0,0"/>
                </v:shape>
                <v:shapetype id="_x0000_t202" coordsize="21600,21600" o:spt="202" path="m,l,21600r21600,l21600,xe">
                  <v:stroke joinstyle="miter"/>
                  <v:path gradientshapeok="t" o:connecttype="rect"/>
                </v:shapetype>
                <v:shape id="Text Box 28" o:spid="_x0000_s1031" type="#_x0000_t202" style="position:absolute;left:6221;top:-601;width:2443;height:1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026E8A" w:rsidRDefault="00026E8A">
                        <w:pPr>
                          <w:rPr>
                            <w:sz w:val="28"/>
                          </w:rPr>
                        </w:pPr>
                      </w:p>
                      <w:p w:rsidR="00026E8A" w:rsidRDefault="00026E8A">
                        <w:pPr>
                          <w:spacing w:before="5"/>
                          <w:rPr>
                            <w:sz w:val="28"/>
                          </w:rPr>
                        </w:pPr>
                      </w:p>
                      <w:p w:rsidR="00026E8A" w:rsidRDefault="008B6242">
                        <w:pPr>
                          <w:spacing w:line="237" w:lineRule="auto"/>
                          <w:ind w:left="995" w:right="264" w:firstLine="40"/>
                          <w:jc w:val="both"/>
                          <w:rPr>
                            <w:sz w:val="29"/>
                          </w:rPr>
                        </w:pPr>
                        <w:r>
                          <w:rPr>
                            <w:sz w:val="29"/>
                          </w:rPr>
                          <w:t xml:space="preserve">Gestione della fase </w:t>
                        </w:r>
                        <w:r>
                          <w:rPr>
                            <w:spacing w:val="-4"/>
                            <w:sz w:val="29"/>
                          </w:rPr>
                          <w:t>istruttoria</w:t>
                        </w:r>
                      </w:p>
                    </w:txbxContent>
                  </v:textbox>
                </v:shape>
                <v:shape id="Text Box 27" o:spid="_x0000_s1032" type="#_x0000_t202" style="position:absolute;left:6957;top:-1517;width:1646;height:1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36mxAAAANsAAAAPAAAAZHJzL2Rvd25yZXYueG1sRI9PawIx&#10;FMTvBb9DeEIvUrMqaNkaxb9QCh60Qnt8bJ6bxc3LkqS6fvtGEDwOM/MbZjpvbS0u5EPlWMGgn4Eg&#10;LpyuuFRw/N6+vYMIEVlj7ZgU3CjAfNZ5mWKu3ZX3dDnEUiQIhxwVmBibXMpQGLIY+q4hTt7JeYsx&#10;SV9K7fGa4LaWwywbS4sVpwWDDa0MFefDn02U3eS3iX68M1+91brnf45yWW+Ueu22iw8Qkdr4DD/a&#10;n1rBaAD3L+kHyNk/AAAA//8DAFBLAQItABQABgAIAAAAIQDb4fbL7gAAAIUBAAATAAAAAAAAAAAA&#10;AAAAAAAAAABbQ29udGVudF9UeXBlc10ueG1sUEsBAi0AFAAGAAgAAAAhAFr0LFu/AAAAFQEAAAsA&#10;AAAAAAAAAAAAAAAAHwEAAF9yZWxzLy5yZWxzUEsBAi0AFAAGAAgAAAAhAOPvfqbEAAAA2wAAAA8A&#10;AAAAAAAAAAAAAAAABwIAAGRycy9kb3ducmV2LnhtbFBLBQYAAAAAAwADALcAAAD4AgAAAAA=&#10;" fillcolor="#5b9bd4" strokecolor="#41709c" strokeweight=".16092mm">
                  <v:textbox inset="0,0,0,0">
                    <w:txbxContent>
                      <w:p w:rsidR="00026E8A" w:rsidRDefault="008B6242">
                        <w:pPr>
                          <w:spacing w:before="82" w:line="523" w:lineRule="exact"/>
                          <w:ind w:left="100"/>
                          <w:rPr>
                            <w:sz w:val="43"/>
                          </w:rPr>
                        </w:pPr>
                        <w:r>
                          <w:rPr>
                            <w:color w:val="FFFFFF"/>
                            <w:sz w:val="43"/>
                          </w:rPr>
                          <w:t>FOLIUM</w:t>
                        </w:r>
                      </w:p>
                      <w:p w:rsidR="00026E8A" w:rsidRDefault="008B6242">
                        <w:pPr>
                          <w:spacing w:line="352" w:lineRule="exact"/>
                          <w:ind w:left="120"/>
                          <w:rPr>
                            <w:sz w:val="29"/>
                          </w:rPr>
                        </w:pPr>
                        <w:r>
                          <w:rPr>
                            <w:color w:val="FFFFFF"/>
                            <w:sz w:val="29"/>
                          </w:rPr>
                          <w:t>(Protocollo)</w:t>
                        </w:r>
                      </w:p>
                    </w:txbxContent>
                  </v:textbox>
                </v:shape>
                <w10:wrap anchorx="page"/>
              </v:group>
            </w:pict>
          </mc:Fallback>
        </mc:AlternateContent>
      </w:r>
      <w:r>
        <w:rPr>
          <w:noProof/>
        </w:rPr>
        <mc:AlternateContent>
          <mc:Choice Requires="wpg">
            <w:drawing>
              <wp:anchor distT="0" distB="0" distL="114300" distR="114300" simplePos="0" relativeHeight="251659776" behindDoc="1" locked="0" layoutInCell="1" allowOverlap="1">
                <wp:simplePos x="0" y="0"/>
                <wp:positionH relativeFrom="page">
                  <wp:posOffset>2762885</wp:posOffset>
                </wp:positionH>
                <wp:positionV relativeFrom="paragraph">
                  <wp:posOffset>-965835</wp:posOffset>
                </wp:positionV>
                <wp:extent cx="1264285" cy="1689735"/>
                <wp:effectExtent l="10160" t="7620" r="1905" b="762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4285" cy="1689735"/>
                          <a:chOff x="4351" y="-1521"/>
                          <a:chExt cx="1991" cy="2661"/>
                        </a:xfrm>
                      </wpg:grpSpPr>
                      <wps:wsp>
                        <wps:cNvPr id="22" name="AutoShape 25"/>
                        <wps:cNvSpPr>
                          <a:spLocks/>
                        </wps:cNvSpPr>
                        <wps:spPr bwMode="auto">
                          <a:xfrm>
                            <a:off x="5172" y="-477"/>
                            <a:ext cx="342" cy="570"/>
                          </a:xfrm>
                          <a:custGeom>
                            <a:avLst/>
                            <a:gdLst>
                              <a:gd name="T0" fmla="+- 0 5462 5173"/>
                              <a:gd name="T1" fmla="*/ T0 w 342"/>
                              <a:gd name="T2" fmla="+- 0 18 -477"/>
                              <a:gd name="T3" fmla="*/ 18 h 570"/>
                              <a:gd name="T4" fmla="+- 0 5428 5173"/>
                              <a:gd name="T5" fmla="*/ T4 w 342"/>
                              <a:gd name="T6" fmla="+- 0 38 -477"/>
                              <a:gd name="T7" fmla="*/ 38 h 570"/>
                              <a:gd name="T8" fmla="+- 0 5514 5173"/>
                              <a:gd name="T9" fmla="*/ T8 w 342"/>
                              <a:gd name="T10" fmla="+- 0 93 -477"/>
                              <a:gd name="T11" fmla="*/ 93 h 570"/>
                              <a:gd name="T12" fmla="+- 0 5510 5173"/>
                              <a:gd name="T13" fmla="*/ T12 w 342"/>
                              <a:gd name="T14" fmla="+- 0 26 -477"/>
                              <a:gd name="T15" fmla="*/ 26 h 570"/>
                              <a:gd name="T16" fmla="+- 0 5467 5173"/>
                              <a:gd name="T17" fmla="*/ T16 w 342"/>
                              <a:gd name="T18" fmla="+- 0 26 -477"/>
                              <a:gd name="T19" fmla="*/ 26 h 570"/>
                              <a:gd name="T20" fmla="+- 0 5462 5173"/>
                              <a:gd name="T21" fmla="*/ T20 w 342"/>
                              <a:gd name="T22" fmla="+- 0 18 -477"/>
                              <a:gd name="T23" fmla="*/ 18 h 570"/>
                              <a:gd name="T24" fmla="+- 0 5474 5173"/>
                              <a:gd name="T25" fmla="*/ T24 w 342"/>
                              <a:gd name="T26" fmla="+- 0 11 -477"/>
                              <a:gd name="T27" fmla="*/ 11 h 570"/>
                              <a:gd name="T28" fmla="+- 0 5462 5173"/>
                              <a:gd name="T29" fmla="*/ T28 w 342"/>
                              <a:gd name="T30" fmla="+- 0 18 -477"/>
                              <a:gd name="T31" fmla="*/ 18 h 570"/>
                              <a:gd name="T32" fmla="+- 0 5467 5173"/>
                              <a:gd name="T33" fmla="*/ T32 w 342"/>
                              <a:gd name="T34" fmla="+- 0 26 -477"/>
                              <a:gd name="T35" fmla="*/ 26 h 570"/>
                              <a:gd name="T36" fmla="+- 0 5478 5173"/>
                              <a:gd name="T37" fmla="*/ T36 w 342"/>
                              <a:gd name="T38" fmla="+- 0 19 -477"/>
                              <a:gd name="T39" fmla="*/ 19 h 570"/>
                              <a:gd name="T40" fmla="+- 0 5474 5173"/>
                              <a:gd name="T41" fmla="*/ T40 w 342"/>
                              <a:gd name="T42" fmla="+- 0 11 -477"/>
                              <a:gd name="T43" fmla="*/ 11 h 570"/>
                              <a:gd name="T44" fmla="+- 0 5507 5173"/>
                              <a:gd name="T45" fmla="*/ T44 w 342"/>
                              <a:gd name="T46" fmla="+- 0 -9 -477"/>
                              <a:gd name="T47" fmla="*/ -9 h 570"/>
                              <a:gd name="T48" fmla="+- 0 5474 5173"/>
                              <a:gd name="T49" fmla="*/ T48 w 342"/>
                              <a:gd name="T50" fmla="+- 0 11 -477"/>
                              <a:gd name="T51" fmla="*/ 11 h 570"/>
                              <a:gd name="T52" fmla="+- 0 5478 5173"/>
                              <a:gd name="T53" fmla="*/ T52 w 342"/>
                              <a:gd name="T54" fmla="+- 0 19 -477"/>
                              <a:gd name="T55" fmla="*/ 19 h 570"/>
                              <a:gd name="T56" fmla="+- 0 5467 5173"/>
                              <a:gd name="T57" fmla="*/ T56 w 342"/>
                              <a:gd name="T58" fmla="+- 0 26 -477"/>
                              <a:gd name="T59" fmla="*/ 26 h 570"/>
                              <a:gd name="T60" fmla="+- 0 5510 5173"/>
                              <a:gd name="T61" fmla="*/ T60 w 342"/>
                              <a:gd name="T62" fmla="+- 0 26 -477"/>
                              <a:gd name="T63" fmla="*/ 26 h 570"/>
                              <a:gd name="T64" fmla="+- 0 5507 5173"/>
                              <a:gd name="T65" fmla="*/ T64 w 342"/>
                              <a:gd name="T66" fmla="+- 0 -9 -477"/>
                              <a:gd name="T67" fmla="*/ -9 h 570"/>
                              <a:gd name="T68" fmla="+- 0 5184 5173"/>
                              <a:gd name="T69" fmla="*/ T68 w 342"/>
                              <a:gd name="T70" fmla="+- 0 -477 -477"/>
                              <a:gd name="T71" fmla="*/ -477 h 570"/>
                              <a:gd name="T72" fmla="+- 0 5173 5173"/>
                              <a:gd name="T73" fmla="*/ T72 w 342"/>
                              <a:gd name="T74" fmla="+- 0 -470 -477"/>
                              <a:gd name="T75" fmla="*/ -470 h 570"/>
                              <a:gd name="T76" fmla="+- 0 5462 5173"/>
                              <a:gd name="T77" fmla="*/ T76 w 342"/>
                              <a:gd name="T78" fmla="+- 0 18 -477"/>
                              <a:gd name="T79" fmla="*/ 18 h 570"/>
                              <a:gd name="T80" fmla="+- 0 5474 5173"/>
                              <a:gd name="T81" fmla="*/ T80 w 342"/>
                              <a:gd name="T82" fmla="+- 0 11 -477"/>
                              <a:gd name="T83" fmla="*/ 11 h 570"/>
                              <a:gd name="T84" fmla="+- 0 5184 5173"/>
                              <a:gd name="T85" fmla="*/ T84 w 342"/>
                              <a:gd name="T86" fmla="+- 0 -477 -477"/>
                              <a:gd name="T87" fmla="*/ -477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42" h="570">
                                <a:moveTo>
                                  <a:pt x="289" y="495"/>
                                </a:moveTo>
                                <a:lnTo>
                                  <a:pt x="255" y="515"/>
                                </a:lnTo>
                                <a:lnTo>
                                  <a:pt x="341" y="570"/>
                                </a:lnTo>
                                <a:lnTo>
                                  <a:pt x="337" y="503"/>
                                </a:lnTo>
                                <a:lnTo>
                                  <a:pt x="294" y="503"/>
                                </a:lnTo>
                                <a:lnTo>
                                  <a:pt x="289" y="495"/>
                                </a:lnTo>
                                <a:close/>
                                <a:moveTo>
                                  <a:pt x="301" y="488"/>
                                </a:moveTo>
                                <a:lnTo>
                                  <a:pt x="289" y="495"/>
                                </a:lnTo>
                                <a:lnTo>
                                  <a:pt x="294" y="503"/>
                                </a:lnTo>
                                <a:lnTo>
                                  <a:pt x="305" y="496"/>
                                </a:lnTo>
                                <a:lnTo>
                                  <a:pt x="301" y="488"/>
                                </a:lnTo>
                                <a:close/>
                                <a:moveTo>
                                  <a:pt x="334" y="468"/>
                                </a:moveTo>
                                <a:lnTo>
                                  <a:pt x="301" y="488"/>
                                </a:lnTo>
                                <a:lnTo>
                                  <a:pt x="305" y="496"/>
                                </a:lnTo>
                                <a:lnTo>
                                  <a:pt x="294" y="503"/>
                                </a:lnTo>
                                <a:lnTo>
                                  <a:pt x="337" y="503"/>
                                </a:lnTo>
                                <a:lnTo>
                                  <a:pt x="334" y="468"/>
                                </a:lnTo>
                                <a:close/>
                                <a:moveTo>
                                  <a:pt x="11" y="0"/>
                                </a:moveTo>
                                <a:lnTo>
                                  <a:pt x="0" y="7"/>
                                </a:lnTo>
                                <a:lnTo>
                                  <a:pt x="289" y="495"/>
                                </a:lnTo>
                                <a:lnTo>
                                  <a:pt x="301" y="488"/>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 Box 24"/>
                        <wps:cNvSpPr txBox="1">
                          <a:spLocks noChangeArrowheads="1"/>
                        </wps:cNvSpPr>
                        <wps:spPr bwMode="auto">
                          <a:xfrm>
                            <a:off x="4691" y="92"/>
                            <a:ext cx="1646" cy="1043"/>
                          </a:xfrm>
                          <a:prstGeom prst="rect">
                            <a:avLst/>
                          </a:prstGeom>
                          <a:solidFill>
                            <a:srgbClr val="5B9BD4"/>
                          </a:solidFill>
                          <a:ln w="5793">
                            <a:solidFill>
                              <a:srgbClr val="41709C"/>
                            </a:solidFill>
                            <a:miter lim="800000"/>
                            <a:headEnd/>
                            <a:tailEnd/>
                          </a:ln>
                        </wps:spPr>
                        <wps:txbx>
                          <w:txbxContent>
                            <w:p w:rsidR="00026E8A" w:rsidRDefault="008B6242">
                              <w:pPr>
                                <w:spacing w:line="519" w:lineRule="exact"/>
                                <w:ind w:left="316" w:right="314"/>
                                <w:jc w:val="center"/>
                                <w:rPr>
                                  <w:sz w:val="43"/>
                                </w:rPr>
                              </w:pPr>
                              <w:r>
                                <w:rPr>
                                  <w:color w:val="FFFFFF"/>
                                  <w:sz w:val="43"/>
                                </w:rPr>
                                <w:t>LIR</w:t>
                              </w:r>
                            </w:p>
                            <w:p w:rsidR="00026E8A" w:rsidRDefault="008B6242">
                              <w:pPr>
                                <w:spacing w:before="4" w:line="232" w:lineRule="auto"/>
                                <w:ind w:left="320" w:right="314"/>
                                <w:jc w:val="center"/>
                              </w:pPr>
                              <w:r>
                                <w:rPr>
                                  <w:color w:val="FFFFFF"/>
                                </w:rPr>
                                <w:t>(obblighi di istruttoria)</w:t>
                              </w:r>
                            </w:p>
                          </w:txbxContent>
                        </wps:txbx>
                        <wps:bodyPr rot="0" vert="horz" wrap="square" lIns="0" tIns="0" rIns="0" bIns="0" anchor="t" anchorCtr="0" upright="1">
                          <a:noAutofit/>
                        </wps:bodyPr>
                      </wps:wsp>
                      <wps:wsp>
                        <wps:cNvPr id="24" name="Text Box 23"/>
                        <wps:cNvSpPr txBox="1">
                          <a:spLocks noChangeArrowheads="1"/>
                        </wps:cNvSpPr>
                        <wps:spPr bwMode="auto">
                          <a:xfrm>
                            <a:off x="4355" y="-1517"/>
                            <a:ext cx="1646" cy="1043"/>
                          </a:xfrm>
                          <a:prstGeom prst="rect">
                            <a:avLst/>
                          </a:prstGeom>
                          <a:solidFill>
                            <a:srgbClr val="5B9BD4"/>
                          </a:solidFill>
                          <a:ln w="5793">
                            <a:solidFill>
                              <a:srgbClr val="41709C"/>
                            </a:solidFill>
                            <a:miter lim="800000"/>
                            <a:headEnd/>
                            <a:tailEnd/>
                          </a:ln>
                        </wps:spPr>
                        <wps:txbx>
                          <w:txbxContent>
                            <w:p w:rsidR="00026E8A" w:rsidRDefault="008B6242">
                              <w:pPr>
                                <w:spacing w:before="257"/>
                                <w:ind w:left="461"/>
                                <w:rPr>
                                  <w:sz w:val="43"/>
                                </w:rPr>
                              </w:pPr>
                              <w:r>
                                <w:rPr>
                                  <w:color w:val="FFFFFF"/>
                                  <w:sz w:val="43"/>
                                </w:rPr>
                                <w:t>BOL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33" style="position:absolute;left:0;text-align:left;margin-left:217.55pt;margin-top:-76.05pt;width:99.55pt;height:133.05pt;z-index:-251656704;mso-position-horizontal-relative:page" coordorigin="4351,-1521" coordsize="1991,2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TVwAcAAPIgAAAOAAAAZHJzL2Uyb0RvYy54bWzsWm1v2zYQ/j5g/4HQxw2u9ULqxahTNElT&#10;DOi2AtV+gCLJtjBZ1CQldjvsv++OFG3SERu1A4oNWD9Esnk+3j338Hjk9eWr474mj2XXV7xZO94L&#10;1yFlk/OiarZr57f0bhE7pB+ypshq3pRr52PZO6+uvv/u5aFdlT7f8booOwJKmn51aNfObhja1XLZ&#10;57tyn/UveFs2MLjh3T4b4GO3XRZddgDt+3rpu264PPCuaDuel30P397KQedK6N9synz4dbPpy4HU&#10;awdsG8TfTvy9x7/Lq5fZattl7a7KRzOyr7Bin1UNTHpSdZsNGXnoqieq9lXe8Z5vhhc53y/5ZlPl&#10;pfABvPHcC2/edvyhFb5sV4dte4IJoL3A6avV5r88vu9IVawd33NIk+0hRmJa4vsIzqHdrkDmbdd+&#10;aN930kN4fcfz33sYXl6O4+etFCb3h595Afqyh4ELcI6bbo8qwG1yFDH4eIpBeRxIDl96fkj9mDkk&#10;hzEvjJMoYDJK+Q5Cib+jAQNbYXjhMbBahDDfvVEKkgRG8dd+GIrRZbaSMwtrR+vQNaBcf0a1/2eo&#10;fthlbSmC1SNiClVfofoaUBAyxBcO4fQgp2DtdUy1ERTrAfpn0WReBHMhKjSKJCgK04DCCCLCIsH4&#10;EyDZKn/oh7clF2HJHt/1g1wQBbyJYBcjJ1JYPJt9DWvjxwVxCaOhT2DGQE60PYkB9FLshyVJXXIg&#10;OPeoU6kCYzRVXkzOFp8VBUoIFIHIjoy2wxI7TUaVzGiTH0/aBGQ620SnbQqVjFAVTNsUKSGwCUQm&#10;bYJ8pznHmEcnbUqUGOIUT9vkmZgnwSRQng45yExa5ZmYg1kQw6nw6bCnnm8xzATeD6cN03EHmWnD&#10;TOCBV9G0YTr2qRdaDDPRtxmmg28zzDfBtxIe0+aZXb6N8ib+Fs77Ovo20vsm+IxG0wyDLKMbZuG9&#10;b+LveZOh9HX0QWYylL4Jvh0xHf4U1uxkkghM/C2IBTr6NsQCE3wrxwId/jSwkD8w8bdwDDatM/o2&#10;jgUm+BDKeJL8gQ5/GljIH5j4e8lkKAMdfZCZDCU1wbdyjOrwp9RCftx9tJxo4RjV0bdxjJrgM+ZO&#10;pwuqw59SC/mpif9iGjGqow8y04iZ4NsR0+FPqYX8zMTfghhWQafUY0OMmeBbOcZ0+FNmIT8z8bdw&#10;jOno2zjGTPCtq5Lp8KfMQn5m4m9ZlUxH37YqQxN8614JxeUZ/jS0kD808bcYFuroWw0zwbeSP9Th&#10;T0ML+UMTfwv5Qx19G/lDE3zmxdNbUqjDn4YW8kONqqcLLA4nM1mk4y+kJlcmVsVa9sGqZzLJQi2r&#10;hTOyLIDIjAFM604bp8dASE0bZwbBumdCRa8bZ1kEkRkHy54Z6VGw7ZmxGQRrPov1IKSxZRHEZgws&#10;+SzWI2DLZ7EZACvX8Ah5So4pEHKyyohN/K1ci3X8Ta7BYWqrjkvZTp2g8mMzHqHgjWR4G+KKM3DL&#10;ezzDpoAbHMhScYACFSCF5y2LMPiCwuJY96wwhBeF4VyAB/TnVHsAuhAXh9LnxQEIIZ7M0o7VMYpD&#10;ZTvHGKxZhfg8T/3RVagC52jH+g61ywuFZ13FqkuIz3MVayEUhzpmjjFYoQjxea7S0VXY8+dox90c&#10;tcNOPEt8dBX2xzniuPOhdti1ZomPrsJeMkt8dBXy+xxxzNtoTDTPVcykQnyeq5jfUBxy0xxjMOsI&#10;ccNVSbUxH3RwJ3l5G9k5BG4j73GKbNVmA6YR9UoOa0dc4Ozk/Q1+v+ePZcqFxIDZxI8lZjRRIJwl&#10;6saQxNoMLGSeklTj6tkKjcFI5/ONkRpXz1FuXCXMVQCpcfWUcn4CeRvnfU7uiSdKT17zvhQAnX0b&#10;bXBlkGgcj0E6S6hfj1ZYtV/IzbQ2cCWaNAnHmZUe9bRZqMY/4xUeNAExCtWVpJ7Nq+CJ/0q7eior&#10;5lk7N1bBzNgHTzxRdtm9x1stcF5dV9pchyoFpNRiU2rV88uCPhfGC9PUZMoXWOy4gsXWe1rKmAG0&#10;m9ae11VxV9U1LuG+297f1B15zLBHIf6NATfEalEgNBx/Jvkgv4FL3jFb4HWv6Dn8mXg+da/9ZHEX&#10;xtGC3lG2SCI3Xrhecp2ELk3o7d1fWI54dLWriqJs3lVNqfofHp13Ez52YmTnQnRAMFclDHZx4ddX&#10;OAkNj6YQi3xXZsWb8X3Iqlq+L02LBcjgtnoKIOCWX16Zyyv+e158hOvzjsveD/Sq4GXHu08OOUDf&#10;Z+30fzxkXemQ+qcGWgCJR/H2YxAfKIvwHrDTR+71kazJQdXaGRyo8fD1ZpDNpYe2q7Y7mMkTWDQc&#10;r/83FV6vC/ukVeMH6EJ8q3YEbJayyZMiW675kcB9IhildSPIcITvleVjX4I0/GYHZWz5uuv4AYMD&#10;WMkNWvup1DOrXUFDbNPA4k3G/gDaIxpAIV7LiO6Pe6qlVOeo7WS7guDL2sG9VOCrWhe4+EaRz1OQ&#10;XSfXt8Jz+MnFOkMWsygJnmEx9SI3uZlaqvtqgKZmXe3XTnxaz9nKRukVLuQL1g7H+6Nsy6nofCGP&#10;Txw+8RdeJHfh5T/HW9gLL3krCg6NfN+It8FYQUHz0RMbT7b6n7p6wj1R9xSgfyt1RT8YGuti+xj/&#10;EwB27vXPYmWe/6vC1d8AAAD//wMAUEsDBBQABgAIAAAAIQCdKkP84gAAAAwBAAAPAAAAZHJzL2Rv&#10;d25yZXYueG1sTI/LasMwEEX3hf6DmEJ3iSw/QnEshxDarkKhSaFkp1gT28SSjKXYzt93ump3M8zh&#10;zrnFZjYdG3HwrbMSxDIChrZyurW1hK/j2+IFmA/KatU5ixLu6GFTPj4UKtdusp84HkLNKMT6XElo&#10;Quhzzn3VoFF+6Xq0dLu4wahA61BzPaiJwk3H4yhacaNaSx8a1eOuwep6uBkJ75Oatol4HffXy+5+&#10;OmYf33uBUj4/zds1sIBz+IPhV5/UoSSns7tZ7VknIU0yQaiEhchimghZJWkM7EysSCPgZcH/lyh/&#10;AAAA//8DAFBLAQItABQABgAIAAAAIQC2gziS/gAAAOEBAAATAAAAAAAAAAAAAAAAAAAAAABbQ29u&#10;dGVudF9UeXBlc10ueG1sUEsBAi0AFAAGAAgAAAAhADj9If/WAAAAlAEAAAsAAAAAAAAAAAAAAAAA&#10;LwEAAF9yZWxzLy5yZWxzUEsBAi0AFAAGAAgAAAAhABWG5NXABwAA8iAAAA4AAAAAAAAAAAAAAAAA&#10;LgIAAGRycy9lMm9Eb2MueG1sUEsBAi0AFAAGAAgAAAAhAJ0qQ/ziAAAADAEAAA8AAAAAAAAAAAAA&#10;AAAAGgoAAGRycy9kb3ducmV2LnhtbFBLBQYAAAAABAAEAPMAAAApCwAAAAA=&#10;">
                <v:shape id="AutoShape 25" o:spid="_x0000_s1034" style="position:absolute;left:5172;top:-477;width:342;height:570;visibility:visible;mso-wrap-style:square;v-text-anchor:top" coordsize="34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lidxAAAANsAAAAPAAAAZHJzL2Rvd25yZXYueG1sRI9Ba8JA&#10;FITvBf/D8gRvdeMWRKOrFKGteLCYtJ4f2WcSm30bsqum/74rFDwOM/MNs1z3thFX6nztWMNknIAg&#10;LpypudTwlb89z0D4gGywcUwafsnDejV4WmJq3I0PdM1CKSKEfYoaqhDaVEpfVGTRj11LHL2T6yyG&#10;KLtSmg5vEW4bqZJkKi3WHBcqbGlTUfGTXayGU7ZT6viefx6353w/m/PL4dt8aD0a9q8LEIH68Aj/&#10;t7dGg1Jw/xJ/gFz9AQAA//8DAFBLAQItABQABgAIAAAAIQDb4fbL7gAAAIUBAAATAAAAAAAAAAAA&#10;AAAAAAAAAABbQ29udGVudF9UeXBlc10ueG1sUEsBAi0AFAAGAAgAAAAhAFr0LFu/AAAAFQEAAAsA&#10;AAAAAAAAAAAAAAAAHwEAAF9yZWxzLy5yZWxzUEsBAi0AFAAGAAgAAAAhAMrWWJ3EAAAA2wAAAA8A&#10;AAAAAAAAAAAAAAAABwIAAGRycy9kb3ducmV2LnhtbFBLBQYAAAAAAwADALcAAAD4AgAAAAA=&#10;" path="m289,495r-34,20l341,570r-4,-67l294,503r-5,-8xm301,488r-12,7l294,503r11,-7l301,488xm334,468r-33,20l305,496r-11,7l337,503r-3,-35xm11,l,7,289,495r12,-7l11,xe" fillcolor="black" stroked="f">
                  <v:path arrowok="t" o:connecttype="custom" o:connectlocs="289,18;255,38;341,93;337,26;294,26;289,18;301,11;289,18;294,26;305,19;301,11;334,-9;301,11;305,19;294,26;337,26;334,-9;11,-477;0,-470;289,18;301,11;11,-477" o:connectangles="0,0,0,0,0,0,0,0,0,0,0,0,0,0,0,0,0,0,0,0,0,0"/>
                </v:shape>
                <v:shape id="Text Box 24" o:spid="_x0000_s1035" type="#_x0000_t202" style="position:absolute;left:4691;top:92;width:1646;height:1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NOXxAAAANsAAAAPAAAAZHJzL2Rvd25yZXYueG1sRI9PawIx&#10;FMTvBb9DeEIvUrMqaNkaxb9QCh60Qnt8bJ6bxc3LkqS6fvtGEDwOM/MbZjpvbS0u5EPlWMGgn4Eg&#10;LpyuuFRw/N6+vYMIEVlj7ZgU3CjAfNZ5mWKu3ZX3dDnEUiQIhxwVmBibXMpQGLIY+q4hTt7JeYsx&#10;SV9K7fGa4LaWwywbS4sVpwWDDa0MFefDn02U3eS3iX68M1+91brnf45yWW+Ueu22iw8Qkdr4DD/a&#10;n1rBcAT3L+kHyNk/AAAA//8DAFBLAQItABQABgAIAAAAIQDb4fbL7gAAAIUBAAATAAAAAAAAAAAA&#10;AAAAAAAAAABbQ29udGVudF9UeXBlc10ueG1sUEsBAi0AFAAGAAgAAAAhAFr0LFu/AAAAFQEAAAsA&#10;AAAAAAAAAAAAAAAAHwEAAF9yZWxzLy5yZWxzUEsBAi0AFAAGAAgAAAAhAPmo05fEAAAA2wAAAA8A&#10;AAAAAAAAAAAAAAAABwIAAGRycy9kb3ducmV2LnhtbFBLBQYAAAAAAwADALcAAAD4AgAAAAA=&#10;" fillcolor="#5b9bd4" strokecolor="#41709c" strokeweight=".16092mm">
                  <v:textbox inset="0,0,0,0">
                    <w:txbxContent>
                      <w:p w:rsidR="00026E8A" w:rsidRDefault="008B6242">
                        <w:pPr>
                          <w:spacing w:line="519" w:lineRule="exact"/>
                          <w:ind w:left="316" w:right="314"/>
                          <w:jc w:val="center"/>
                          <w:rPr>
                            <w:sz w:val="43"/>
                          </w:rPr>
                        </w:pPr>
                        <w:r>
                          <w:rPr>
                            <w:color w:val="FFFFFF"/>
                            <w:sz w:val="43"/>
                          </w:rPr>
                          <w:t>LIR</w:t>
                        </w:r>
                      </w:p>
                      <w:p w:rsidR="00026E8A" w:rsidRDefault="008B6242">
                        <w:pPr>
                          <w:spacing w:before="4" w:line="232" w:lineRule="auto"/>
                          <w:ind w:left="320" w:right="314"/>
                          <w:jc w:val="center"/>
                        </w:pPr>
                        <w:r>
                          <w:rPr>
                            <w:color w:val="FFFFFF"/>
                          </w:rPr>
                          <w:t>(obblighi di istruttoria)</w:t>
                        </w:r>
                      </w:p>
                    </w:txbxContent>
                  </v:textbox>
                </v:shape>
                <v:shape id="Text Box 23" o:spid="_x0000_s1036" type="#_x0000_t202" style="position:absolute;left:4355;top:-1517;width:1646;height:1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UvjxAAAANsAAAAPAAAAZHJzL2Rvd25yZXYueG1sRI9PawIx&#10;FMTvBb9DeEIvUrOKaNkaxb9QCh60Qnt8bJ6bxc3LkqS6fvtGEDwOM/MbZjpvbS0u5EPlWMGgn4Eg&#10;LpyuuFRw/N6+vYMIEVlj7ZgU3CjAfNZ5mWKu3ZX3dDnEUiQIhxwVmBibXMpQGLIY+q4hTt7JeYsx&#10;SV9K7fGa4LaWwywbS4sVpwWDDa0MFefDn02U3eS3iX68M1+91brnf45yWW+Ueu22iw8Qkdr4DD/a&#10;n1rBcAT3L+kHyNk/AAAA//8DAFBLAQItABQABgAIAAAAIQDb4fbL7gAAAIUBAAATAAAAAAAAAAAA&#10;AAAAAAAAAABbQ29udGVudF9UeXBlc10ueG1sUEsBAi0AFAAGAAgAAAAhAFr0LFu/AAAAFQEAAAsA&#10;AAAAAAAAAAAAAAAAHwEAAF9yZWxzLy5yZWxzUEsBAi0AFAAGAAgAAAAhAHZBS+PEAAAA2wAAAA8A&#10;AAAAAAAAAAAAAAAABwIAAGRycy9kb3ducmV2LnhtbFBLBQYAAAAAAwADALcAAAD4AgAAAAA=&#10;" fillcolor="#5b9bd4" strokecolor="#41709c" strokeweight=".16092mm">
                  <v:textbox inset="0,0,0,0">
                    <w:txbxContent>
                      <w:p w:rsidR="00026E8A" w:rsidRDefault="008B6242">
                        <w:pPr>
                          <w:spacing w:before="257"/>
                          <w:ind w:left="461"/>
                          <w:rPr>
                            <w:sz w:val="43"/>
                          </w:rPr>
                        </w:pPr>
                        <w:r>
                          <w:rPr>
                            <w:color w:val="FFFFFF"/>
                            <w:sz w:val="43"/>
                          </w:rPr>
                          <w:t>BOL</w:t>
                        </w:r>
                      </w:p>
                    </w:txbxContent>
                  </v:textbox>
                </v:shape>
                <w10:wrap anchorx="page"/>
              </v:group>
            </w:pict>
          </mc:Fallback>
        </mc:AlternateContent>
      </w:r>
    </w:p>
    <w:p w:rsidR="006F5461" w:rsidRPr="00026561" w:rsidRDefault="006F5461" w:rsidP="006F5461">
      <w:pPr>
        <w:spacing w:before="18"/>
        <w:ind w:left="7709"/>
        <w:rPr>
          <w:b/>
        </w:rPr>
      </w:pPr>
    </w:p>
    <w:p w:rsidR="006F5461" w:rsidRPr="00026561" w:rsidRDefault="006F5461" w:rsidP="006F5461">
      <w:pPr>
        <w:spacing w:before="18"/>
        <w:ind w:left="7709"/>
        <w:rPr>
          <w:b/>
        </w:rPr>
      </w:pPr>
    </w:p>
    <w:p w:rsidR="006F5461" w:rsidRPr="00026561" w:rsidRDefault="006F5461" w:rsidP="006F5461">
      <w:pPr>
        <w:spacing w:before="18"/>
        <w:ind w:left="7709"/>
        <w:rPr>
          <w:b/>
        </w:rPr>
      </w:pPr>
    </w:p>
    <w:p w:rsidR="00026E8A" w:rsidRDefault="00D12C32">
      <w:pPr>
        <w:pStyle w:val="Corpotesto"/>
        <w:spacing w:before="246" w:line="259" w:lineRule="auto"/>
        <w:ind w:left="826" w:right="134"/>
        <w:rPr>
          <w:sz w:val="22"/>
          <w:szCs w:val="22"/>
        </w:rPr>
      </w:pPr>
      <w:r>
        <w:rPr>
          <w:noProof/>
          <w:sz w:val="22"/>
          <w:szCs w:val="22"/>
        </w:rPr>
        <mc:AlternateContent>
          <mc:Choice Requires="wpg">
            <w:drawing>
              <wp:anchor distT="0" distB="0" distL="0" distR="0" simplePos="0" relativeHeight="251656704" behindDoc="0" locked="0" layoutInCell="1" allowOverlap="1">
                <wp:simplePos x="0" y="0"/>
                <wp:positionH relativeFrom="column">
                  <wp:posOffset>1464310</wp:posOffset>
                </wp:positionH>
                <wp:positionV relativeFrom="paragraph">
                  <wp:align>top</wp:align>
                </wp:positionV>
                <wp:extent cx="5082540" cy="1005840"/>
                <wp:effectExtent l="6985" t="6985" r="6350" b="6350"/>
                <wp:wrapTopAndBottom/>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2540" cy="1005840"/>
                          <a:chOff x="2311" y="349"/>
                          <a:chExt cx="8004" cy="1584"/>
                        </a:xfrm>
                      </wpg:grpSpPr>
                      <wps:wsp>
                        <wps:cNvPr id="14" name="Rectangle 21"/>
                        <wps:cNvSpPr>
                          <a:spLocks noChangeArrowheads="1"/>
                        </wps:cNvSpPr>
                        <wps:spPr bwMode="auto">
                          <a:xfrm>
                            <a:off x="2315" y="542"/>
                            <a:ext cx="7995" cy="1386"/>
                          </a:xfrm>
                          <a:prstGeom prst="rect">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20"/>
                        <wps:cNvCnPr>
                          <a:cxnSpLocks noChangeShapeType="1"/>
                        </wps:cNvCnPr>
                        <wps:spPr bwMode="auto">
                          <a:xfrm>
                            <a:off x="3315" y="543"/>
                            <a:ext cx="0" cy="1385"/>
                          </a:xfrm>
                          <a:prstGeom prst="line">
                            <a:avLst/>
                          </a:prstGeom>
                          <a:noFill/>
                          <a:ln w="5805">
                            <a:solidFill>
                              <a:srgbClr val="41709C"/>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9311" y="543"/>
                            <a:ext cx="0" cy="1385"/>
                          </a:xfrm>
                          <a:prstGeom prst="line">
                            <a:avLst/>
                          </a:prstGeom>
                          <a:noFill/>
                          <a:ln w="5805">
                            <a:solidFill>
                              <a:srgbClr val="41709C"/>
                            </a:solidFill>
                            <a:round/>
                            <a:headEnd/>
                            <a:tailEnd/>
                          </a:ln>
                          <a:extLst>
                            <a:ext uri="{909E8E84-426E-40DD-AFC4-6F175D3DCCD1}">
                              <a14:hiddenFill xmlns:a14="http://schemas.microsoft.com/office/drawing/2010/main">
                                <a:noFill/>
                              </a14:hiddenFill>
                            </a:ext>
                          </a:extLst>
                        </wps:spPr>
                        <wps:bodyPr/>
                      </wps:wsp>
                      <wps:wsp>
                        <wps:cNvPr id="17" name="Rectangle 18"/>
                        <wps:cNvSpPr>
                          <a:spLocks noChangeArrowheads="1"/>
                        </wps:cNvSpPr>
                        <wps:spPr bwMode="auto">
                          <a:xfrm>
                            <a:off x="2315" y="542"/>
                            <a:ext cx="7995" cy="1386"/>
                          </a:xfrm>
                          <a:prstGeom prst="rect">
                            <a:avLst/>
                          </a:prstGeom>
                          <a:noFill/>
                          <a:ln w="5789">
                            <a:solidFill>
                              <a:srgbClr val="4170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17"/>
                        <wps:cNvSpPr>
                          <a:spLocks/>
                        </wps:cNvSpPr>
                        <wps:spPr bwMode="auto">
                          <a:xfrm>
                            <a:off x="5468" y="349"/>
                            <a:ext cx="92" cy="419"/>
                          </a:xfrm>
                          <a:custGeom>
                            <a:avLst/>
                            <a:gdLst>
                              <a:gd name="T0" fmla="+- 0 5507 5469"/>
                              <a:gd name="T1" fmla="*/ T0 w 92"/>
                              <a:gd name="T2" fmla="+- 0 677 349"/>
                              <a:gd name="T3" fmla="*/ 677 h 419"/>
                              <a:gd name="T4" fmla="+- 0 5469 5469"/>
                              <a:gd name="T5" fmla="*/ T4 w 92"/>
                              <a:gd name="T6" fmla="+- 0 677 349"/>
                              <a:gd name="T7" fmla="*/ 677 h 419"/>
                              <a:gd name="T8" fmla="+- 0 5514 5469"/>
                              <a:gd name="T9" fmla="*/ T8 w 92"/>
                              <a:gd name="T10" fmla="+- 0 768 349"/>
                              <a:gd name="T11" fmla="*/ 768 h 419"/>
                              <a:gd name="T12" fmla="+- 0 5556 5469"/>
                              <a:gd name="T13" fmla="*/ T12 w 92"/>
                              <a:gd name="T14" fmla="+- 0 686 349"/>
                              <a:gd name="T15" fmla="*/ 686 h 419"/>
                              <a:gd name="T16" fmla="+- 0 5507 5469"/>
                              <a:gd name="T17" fmla="*/ T16 w 92"/>
                              <a:gd name="T18" fmla="+- 0 686 349"/>
                              <a:gd name="T19" fmla="*/ 686 h 419"/>
                              <a:gd name="T20" fmla="+- 0 5507 5469"/>
                              <a:gd name="T21" fmla="*/ T20 w 92"/>
                              <a:gd name="T22" fmla="+- 0 677 349"/>
                              <a:gd name="T23" fmla="*/ 677 h 419"/>
                              <a:gd name="T24" fmla="+- 0 5521 5469"/>
                              <a:gd name="T25" fmla="*/ T24 w 92"/>
                              <a:gd name="T26" fmla="+- 0 349 349"/>
                              <a:gd name="T27" fmla="*/ 349 h 419"/>
                              <a:gd name="T28" fmla="+- 0 5507 5469"/>
                              <a:gd name="T29" fmla="*/ T28 w 92"/>
                              <a:gd name="T30" fmla="+- 0 349 349"/>
                              <a:gd name="T31" fmla="*/ 349 h 419"/>
                              <a:gd name="T32" fmla="+- 0 5507 5469"/>
                              <a:gd name="T33" fmla="*/ T32 w 92"/>
                              <a:gd name="T34" fmla="+- 0 686 349"/>
                              <a:gd name="T35" fmla="*/ 686 h 419"/>
                              <a:gd name="T36" fmla="+- 0 5521 5469"/>
                              <a:gd name="T37" fmla="*/ T36 w 92"/>
                              <a:gd name="T38" fmla="+- 0 686 349"/>
                              <a:gd name="T39" fmla="*/ 686 h 419"/>
                              <a:gd name="T40" fmla="+- 0 5521 5469"/>
                              <a:gd name="T41" fmla="*/ T40 w 92"/>
                              <a:gd name="T42" fmla="+- 0 349 349"/>
                              <a:gd name="T43" fmla="*/ 349 h 419"/>
                              <a:gd name="T44" fmla="+- 0 5560 5469"/>
                              <a:gd name="T45" fmla="*/ T44 w 92"/>
                              <a:gd name="T46" fmla="+- 0 677 349"/>
                              <a:gd name="T47" fmla="*/ 677 h 419"/>
                              <a:gd name="T48" fmla="+- 0 5521 5469"/>
                              <a:gd name="T49" fmla="*/ T48 w 92"/>
                              <a:gd name="T50" fmla="+- 0 677 349"/>
                              <a:gd name="T51" fmla="*/ 677 h 419"/>
                              <a:gd name="T52" fmla="+- 0 5521 5469"/>
                              <a:gd name="T53" fmla="*/ T52 w 92"/>
                              <a:gd name="T54" fmla="+- 0 686 349"/>
                              <a:gd name="T55" fmla="*/ 686 h 419"/>
                              <a:gd name="T56" fmla="+- 0 5556 5469"/>
                              <a:gd name="T57" fmla="*/ T56 w 92"/>
                              <a:gd name="T58" fmla="+- 0 686 349"/>
                              <a:gd name="T59" fmla="*/ 686 h 419"/>
                              <a:gd name="T60" fmla="+- 0 5560 5469"/>
                              <a:gd name="T61" fmla="*/ T60 w 92"/>
                              <a:gd name="T62" fmla="+- 0 677 349"/>
                              <a:gd name="T63" fmla="*/ 677 h 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2" h="419">
                                <a:moveTo>
                                  <a:pt x="38" y="328"/>
                                </a:moveTo>
                                <a:lnTo>
                                  <a:pt x="0" y="328"/>
                                </a:lnTo>
                                <a:lnTo>
                                  <a:pt x="45" y="419"/>
                                </a:lnTo>
                                <a:lnTo>
                                  <a:pt x="87" y="337"/>
                                </a:lnTo>
                                <a:lnTo>
                                  <a:pt x="38" y="337"/>
                                </a:lnTo>
                                <a:lnTo>
                                  <a:pt x="38" y="328"/>
                                </a:lnTo>
                                <a:close/>
                                <a:moveTo>
                                  <a:pt x="52" y="0"/>
                                </a:moveTo>
                                <a:lnTo>
                                  <a:pt x="38" y="0"/>
                                </a:lnTo>
                                <a:lnTo>
                                  <a:pt x="38" y="337"/>
                                </a:lnTo>
                                <a:lnTo>
                                  <a:pt x="52" y="337"/>
                                </a:lnTo>
                                <a:lnTo>
                                  <a:pt x="52" y="0"/>
                                </a:lnTo>
                                <a:close/>
                                <a:moveTo>
                                  <a:pt x="91" y="328"/>
                                </a:moveTo>
                                <a:lnTo>
                                  <a:pt x="52" y="328"/>
                                </a:lnTo>
                                <a:lnTo>
                                  <a:pt x="52" y="337"/>
                                </a:lnTo>
                                <a:lnTo>
                                  <a:pt x="87" y="337"/>
                                </a:lnTo>
                                <a:lnTo>
                                  <a:pt x="91" y="3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16"/>
                        <wps:cNvSpPr txBox="1">
                          <a:spLocks noChangeArrowheads="1"/>
                        </wps:cNvSpPr>
                        <wps:spPr bwMode="auto">
                          <a:xfrm>
                            <a:off x="3319" y="547"/>
                            <a:ext cx="5987" cy="1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E8A" w:rsidRDefault="008B6242">
                              <w:pPr>
                                <w:spacing w:before="164" w:line="237" w:lineRule="auto"/>
                                <w:ind w:left="4098" w:right="127" w:firstLine="4"/>
                                <w:jc w:val="center"/>
                                <w:rPr>
                                  <w:sz w:val="29"/>
                                </w:rPr>
                              </w:pPr>
                              <w:r>
                                <w:rPr>
                                  <w:sz w:val="29"/>
                                </w:rPr>
                                <w:t>MODULO INTERMEDIARI FINANZIARI</w:t>
                              </w:r>
                            </w:p>
                          </w:txbxContent>
                        </wps:txbx>
                        <wps:bodyPr rot="0" vert="horz" wrap="square" lIns="0" tIns="0" rIns="0" bIns="0" anchor="t" anchorCtr="0" upright="1">
                          <a:noAutofit/>
                        </wps:bodyPr>
                      </wps:wsp>
                      <wps:wsp>
                        <wps:cNvPr id="20" name="Text Box 15"/>
                        <wps:cNvSpPr txBox="1">
                          <a:spLocks noChangeArrowheads="1"/>
                        </wps:cNvSpPr>
                        <wps:spPr bwMode="auto">
                          <a:xfrm>
                            <a:off x="4691" y="768"/>
                            <a:ext cx="1646" cy="1043"/>
                          </a:xfrm>
                          <a:prstGeom prst="rect">
                            <a:avLst/>
                          </a:prstGeom>
                          <a:solidFill>
                            <a:srgbClr val="5B9BD4"/>
                          </a:solidFill>
                          <a:ln w="5793">
                            <a:solidFill>
                              <a:srgbClr val="41709C"/>
                            </a:solidFill>
                            <a:miter lim="800000"/>
                            <a:headEnd/>
                            <a:tailEnd/>
                          </a:ln>
                        </wps:spPr>
                        <wps:txbx>
                          <w:txbxContent>
                            <w:p w:rsidR="00026E8A" w:rsidRDefault="008B6242">
                              <w:pPr>
                                <w:spacing w:before="259"/>
                                <w:ind w:left="78"/>
                                <w:rPr>
                                  <w:sz w:val="43"/>
                                </w:rPr>
                              </w:pPr>
                              <w:r>
                                <w:rPr>
                                  <w:color w:val="FFFFFF"/>
                                  <w:sz w:val="43"/>
                                </w:rPr>
                                <w:t>PRATICA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37" style="position:absolute;left:0;text-align:left;margin-left:115.3pt;margin-top:0;width:400.2pt;height:79.2pt;z-index:251656704;mso-wrap-distance-left:0;mso-wrap-distance-right:0;mso-position-vertical:top" coordorigin="2311,349" coordsize="8004,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faiIwgAAKAoAAAOAAAAZHJzL2Uyb0RvYy54bWzsWt2SmzYUvu9M30HDZTuO+ZEweOJksut1&#10;pjNpm2noA7AY20wxUGDX3nb67j1HQljyopgk0520XV/YYB2kT9/50ZEOL18f9zm5T+smK4uF5byw&#10;LZIWSbnOiu3C+jVaTQKLNG1crOO8LNKF9ZA21utX337z8lDNU7fclfk6rQl0UjTzQ7Wwdm1bzafT&#10;Jtml+7h5UVZpAY2bst7HLdzW2+m6jg/Q+z6furbtTw9lva7qMkmbBv5dikbrFe9/s0mT9ufNpklb&#10;ki8swNby75p/3+L39NXLeL6t42qXJR2M+DNQ7OOsgEH7rpZxG5O7OnvU1T5L6rIpN+2LpNxPy80m&#10;S1I+B5iNY5/N5m1d3lV8Ltv5YVv1NAG1Zzx9drfJT/fva5KtQXeeRYp4DzriwxKHIjmHajsHmbd1&#10;9aF6X4sZwuW7MvmtgebpeTveb4UwuT38WK6hv/iuLTk5x029xy5g2uTIdfDQ6yA9tiSBP5kduIyC&#10;qhJoc2ybBXDDtZTsQJX4nOs5jkWg2aOhbLrpHg9sm3bPwpPYOo3nYlyOtcOGEwODa06cNl/G6Ydd&#10;XKVcVQ3yJTkFLILTX8AS42Kbp8R1BK9cTpLaCEZJUV7vQCx9U9flYZfGa4DF5QG88gDeNKCPixQD&#10;VYxTxagrqJI8z8IQWjjJXuBrRMXzqm7at2m5J3ixsGoAzxUY379rWsGpFEF9NmWerVdZnvObent7&#10;ndfkPgaXW61u/JArCdSgieUFChclPiZ6FP8APhgD2xApd6E/Q8el9pUbTlZ+MJvQFWWTcGYHE9sJ&#10;r0LfpiFdrv5CgA6d77L1Oi3eZUUq3dmh41TbBRbhiNyhyWFhhcxlfO4a+kadpM0/HYWa2D5rIbrl&#10;2X5hgWHCR+gAFXtTrLlVt3GWi+upDp9bLnAgfzkr3AxQ88KAb8v1A1hBXYKSwGUgDsPFrqz/sMgB&#10;YtrCan6/i+vUIvkPBVhS6FD0rJbfUDZz4aZWW27VlrhIoKuF1VpEXF63InDeVXW23cFIDiemKN+A&#10;g28ybhhomQIVDw7cx57K2cCehbNx7cPkgODOba4LEbySY9EFr97VuOdGDxUEKs3TxCOjPc07eZon&#10;tCw9TcYyL2Cdjcg4KH2oc7McjJYzanCz3lnieV6gbbLAvmSb1JnZ4XU3rmabsLZ0JmgyRxil88PH&#10;HmmHN8FNQCfU9W8m1F4uJ29W13Tir5wZW3rL6+ulo3sk+vmXe+RZzOj9XQQfiDGjHAbjDSoW4v9T&#10;2aav2abDQ+KT2WYoF0xGn23z2TZlUJRJykza5ilJcQIleP43kpTH0XMWhBdWdnP0/MSV/SsNpdqC&#10;oOU0K/55vG4oScqnxdznJEXssmA/LJIUTJp47kGcmdnZ5FIFewrhhqMTEkZ9GEvdJcmEJHRF4k/F&#10;MtRvkOJ5cifyflxmZRICe9p1t/5v1x32CHKazT6HnfL3E2ITxuwZgfG63dhJDLZpQuy7KYlsciAw&#10;NM96TyKARenJn81Iv6s7CcHWtO8HRXakw47gJCbYayk9IZxBTJAl9n1FdBATLNZKTwZMEDX7foyY&#10;QANKT4w5dBBTKMWQp2AQk6NTPvODIaJwY9yjQplBphyddMaYPwgLjwT63iLHHQam8+4H/iAwlXaU&#10;GQamM2+2K5X8yPGHgenkm4Cp3BuB4U5JU6TB4GFzrzDmGkxep99gX65KvtHAXJ19xlxnUJWwiVWB&#10;Ddu9q9MPjjikSlclH2UGVenq7BtV6ar8R+6w8Xs6/QZgnkq+EZins28E5qn8R96w8Xs6/QYb81Ty&#10;jTbm6ewbVemp/EfesPF7Ov0mYCr5RmB4ZqAZv8HGqMp/RIeNH86h1M4MqoR9yslcjaqkOvsQxmAt&#10;GliGqMp/RIeNn+r0G7ySquQbvZLq7BtVCeeXp2lGdNj4mU6/ARhTyTcCYzr7RmBM5T9iw8bPdPoN&#10;NsZU8o02xnT2jUsSU/mPYN0ayimYTr8JmEq+EZivs2+0MV/lPwJDHALm6/QbVOmr5GuqhFStT8bi&#10;HWRlPJmCQ60uQYMrOKuD8oDNNzZV2eB5eQTQIA+M+N4fugApTPAMwqAuFOY56UVhoBCFIe3ARPVS&#10;15hPcHF5EPZxJJAXC3F5gPxxcVx7sXdYOMeAwRWRi4+bKa5TKA6LzJjecfXg4uOmijGdi4+bKkZa&#10;FBfHORd5x/jHxcdNFaMSikNIGTNVjBVcfNxU0YO5+Lipol+hODiFAkZMubN6LE+c1/dqi0B97xaf&#10;gXJG3KKzyEt+rA+euFtYuI3Av/flfRqVXKBFl8HlE0b1IIsRo54E8kIVhOigyclW+Vvx7joFnDZc&#10;sln+CrFAUOOBNYhRZbP8FWIS3Eixfg6ylyQvm5QTc5qV6BmXB5gOPzkHik/N8lENgBSTjfJXE7o0&#10;mW7IkWLnQ5qnEgq7uaxBCeARTfp0pNgF0keq8BE6OZicELCPVsuDam++aPXKDt18esNrTZIrTex/&#10;UXa7XNroCwdYKuIkjyocPB9iiUMsWCDEIVaEZ0pX5ZE4vITcVTTwpIq0R/hf1gj/qfo2VN3EYsUg&#10;MechTR5ysRBdsatv81Mn8B5D4e1SfVs7OsZFov8D+vw6i2Sa03/Zye5zJR4z2wvxoT3eHrlvdG/N&#10;yCr46IgBiYSoy8OFqMnDhajHw8W/rRaP52XnEYKnh08eIeA4QGQCcBqqRwjHxy2/eM2oT6Q/M0KY&#10;3Y1dhVdL+SKSJtbV8Geh96RVqLNXSHrD7dXziS+VgKafxnABOH8Nji/X3St7+J6deg/X6ouFr/4G&#10;AAD//wMAUEsDBBQABgAIAAAAIQBZ/a0g3wAAAAkBAAAPAAAAZHJzL2Rvd25yZXYueG1sTI/BasMw&#10;EETvhf6D2EJvjeS4CcG1HEJoewqFJoXSm2JtbBNrZSzFdv6+m1N7m2WG2Tf5enKtGLAPjScNyUyB&#10;QCq9bajS8HV4e1qBCNGQNa0n1HDFAOvi/i43mfUjfeKwj5XgEgqZ0VDH2GVShrJGZ8LMd0jsnXzv&#10;TOSzr6TtzcjlrpVzpZbSmYb4Q2063NZYnvcXp+F9NOMmTV6H3fm0vf4cFh/fuwS1fnyYNi8gIk7x&#10;Lww3fEaHgpmO/kI2iFbDPFVLjmrgRTdbpQmrI6vF6hlkkcv/C4pfAAAA//8DAFBLAQItABQABgAI&#10;AAAAIQC2gziS/gAAAOEBAAATAAAAAAAAAAAAAAAAAAAAAABbQ29udGVudF9UeXBlc10ueG1sUEsB&#10;Ai0AFAAGAAgAAAAhADj9If/WAAAAlAEAAAsAAAAAAAAAAAAAAAAALwEAAF9yZWxzLy5yZWxzUEsB&#10;Ai0AFAAGAAgAAAAhAJPV9qIjCAAAoCgAAA4AAAAAAAAAAAAAAAAALgIAAGRycy9lMm9Eb2MueG1s&#10;UEsBAi0AFAAGAAgAAAAhAFn9rSDfAAAACQEAAA8AAAAAAAAAAAAAAAAAfQoAAGRycy9kb3ducmV2&#10;LnhtbFBLBQYAAAAABAAEAPMAAACJCwAAAAA=&#10;">
                <v:rect id="Rectangle 21" o:spid="_x0000_s1038" style="position:absolute;left:2315;top:542;width:7995;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BtxwgAAANsAAAAPAAAAZHJzL2Rvd25yZXYueG1sRE9NawIx&#10;EL0X/A9hhN40sRWRrVFEKZR6KFXbXofNuLvuZrIkUVd/fVMQepvH+5zZorONOJMPlWMNo6ECQZw7&#10;U3GhYb97HUxBhIhssHFMGq4UYDHvPcwwM+7Cn3TexkKkEA4ZaihjbDMpQ16SxTB0LXHiDs5bjAn6&#10;QhqPlxRuG/mk1ERarDg1lNjSqqS83p6shtv78btunvP15lSog/qqfz78iLV+7HfLFxCRuvgvvrvf&#10;TJo/hr9f0gFy/gsAAP//AwBQSwECLQAUAAYACAAAACEA2+H2y+4AAACFAQAAEwAAAAAAAAAAAAAA&#10;AAAAAAAAW0NvbnRlbnRfVHlwZXNdLnhtbFBLAQItABQABgAIAAAAIQBa9CxbvwAAABUBAAALAAAA&#10;AAAAAAAAAAAAAB8BAABfcmVscy8ucmVsc1BLAQItABQABgAIAAAAIQCGPBtxwgAAANsAAAAPAAAA&#10;AAAAAAAAAAAAAAcCAABkcnMvZG93bnJldi54bWxQSwUGAAAAAAMAAwC3AAAA9gIAAAAA&#10;" fillcolor="#ffe699" stroked="f"/>
                <v:line id="Line 20" o:spid="_x0000_s1039" style="position:absolute;visibility:visible;mso-wrap-style:square" from="3315,543" to="3315,1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uvvwAAANsAAAAPAAAAZHJzL2Rvd25yZXYueG1sRE/bisIw&#10;EH0X/Icwwr5poq4i1SgqLizrk5cPGJqxrW0mpYm2+/ebBcG3OZzrrDadrcSTGl841jAeKRDEqTMF&#10;Zxqul6/hAoQPyAYrx6Thlzxs1v3eChPjWj7R8xwyEUPYJ6ghD6FOpPRpThb9yNXEkbu5xmKIsMmk&#10;abCN4baSE6Xm0mLBsSHHmvY5peX5YTUcx9WFS9XS7rNQPPmpD3ifllp/DLrtEkSgLrzFL/e3ifNn&#10;8P9LPECu/wAAAP//AwBQSwECLQAUAAYACAAAACEA2+H2y+4AAACFAQAAEwAAAAAAAAAAAAAAAAAA&#10;AAAAW0NvbnRlbnRfVHlwZXNdLnhtbFBLAQItABQABgAIAAAAIQBa9CxbvwAAABUBAAALAAAAAAAA&#10;AAAAAAAAAB8BAABfcmVscy8ucmVsc1BLAQItABQABgAIAAAAIQA4OquvvwAAANsAAAAPAAAAAAAA&#10;AAAAAAAAAAcCAABkcnMvZG93bnJldi54bWxQSwUGAAAAAAMAAwC3AAAA8wIAAAAA&#10;" strokecolor="#41709c" strokeweight=".16125mm"/>
                <v:line id="Line 19" o:spid="_x0000_s1040" style="position:absolute;visibility:visible;mso-wrap-style:square" from="9311,543" to="9311,1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DXYvwAAANsAAAAPAAAAZHJzL2Rvd25yZXYueG1sRE/NisIw&#10;EL4v+A5hhL2tie4iUo2ioiDuyeoDDM3Y1jaT0kRb394sLHibj+93Fqve1uJBrS8daxiPFAjizJmS&#10;cw2X8/5rBsIHZIO1Y9LwJA+r5eBjgYlxHZ/okYZcxBD2CWooQmgSKX1WkEU/cg1x5K6utRgibHNp&#10;WuxiuK3lRKmptFhybCiwoW1BWZXerYbfcX3mSnW0+SkVT47NDm/fldafw349BxGoD2/xv/tg4vwp&#10;/P0SD5DLFwAAAP//AwBQSwECLQAUAAYACAAAACEA2+H2y+4AAACFAQAAEwAAAAAAAAAAAAAAAAAA&#10;AAAAW0NvbnRlbnRfVHlwZXNdLnhtbFBLAQItABQABgAIAAAAIQBa9CxbvwAAABUBAAALAAAAAAAA&#10;AAAAAAAAAB8BAABfcmVscy8ucmVsc1BLAQItABQABgAIAAAAIQDI6DXYvwAAANsAAAAPAAAAAAAA&#10;AAAAAAAAAAcCAABkcnMvZG93bnJldi54bWxQSwUGAAAAAAMAAwC3AAAA8wIAAAAA&#10;" strokecolor="#41709c" strokeweight=".16125mm"/>
                <v:rect id="Rectangle 18" o:spid="_x0000_s1041" style="position:absolute;left:2315;top:542;width:7995;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YeNxAAAANsAAAAPAAAAZHJzL2Rvd25yZXYueG1sRI9Bi8Iw&#10;EIXvwv6HMMLeNNWDLtUo4iLsaVdtBb0NzdgWm0lpom3/vRGEvc3w3vvmzXLdmUo8qHGlZQWTcQSC&#10;OLO65FxBmuxGXyCcR9ZYWSYFPTlYrz4GS4y1bflAj6PPRYCwi1FB4X0dS+myggy6sa2Jg3a1jUEf&#10;1iaXusE2wE0lp1E0kwZLDhcKrGlbUHY73k2g/PWHe//rLudTm6b7ufu+XWaJUp/DbrMA4anz/+Z3&#10;+keH+nN4/RIGkKsnAAAA//8DAFBLAQItABQABgAIAAAAIQDb4fbL7gAAAIUBAAATAAAAAAAAAAAA&#10;AAAAAAAAAABbQ29udGVudF9UeXBlc10ueG1sUEsBAi0AFAAGAAgAAAAhAFr0LFu/AAAAFQEAAAsA&#10;AAAAAAAAAAAAAAAAHwEAAF9yZWxzLy5yZWxzUEsBAi0AFAAGAAgAAAAhABQRh43EAAAA2wAAAA8A&#10;AAAAAAAAAAAAAAAABwIAAGRycy9kb3ducmV2LnhtbFBLBQYAAAAAAwADALcAAAD4AgAAAAA=&#10;" filled="f" strokecolor="#41709c" strokeweight=".16081mm"/>
                <v:shape id="AutoShape 17" o:spid="_x0000_s1042" style="position:absolute;left:5468;top:349;width:92;height:419;visibility:visible;mso-wrap-style:square;v-text-anchor:top" coordsize="9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zsGwwAAANsAAAAPAAAAZHJzL2Rvd25yZXYueG1sRI9Bi8JA&#10;DIXvwv6HIYIXWafrYZGuo+jCggdFrOI5dmJb7GRKZ6z1328OgreE9/Lel/myd7XqqA2VZwNfkwQU&#10;ce5txYWB0/HvcwYqRGSLtWcy8KQAy8XHYI6p9Q8+UJfFQkkIhxQNlDE2qdYhL8lhmPiGWLSrbx1G&#10;WdtC2xYfEu5qPU2Sb+2wYmkosaHfkvJbdncGwnl8yKbrbbO/1BWfZreu3++uxoyG/eoHVKQ+vs2v&#10;640VfIGVX2QAvfgHAAD//wMAUEsBAi0AFAAGAAgAAAAhANvh9svuAAAAhQEAABMAAAAAAAAAAAAA&#10;AAAAAAAAAFtDb250ZW50X1R5cGVzXS54bWxQSwECLQAUAAYACAAAACEAWvQsW78AAAAVAQAACwAA&#10;AAAAAAAAAAAAAAAfAQAAX3JlbHMvLnJlbHNQSwECLQAUAAYACAAAACEAHR87BsMAAADbAAAADwAA&#10;AAAAAAAAAAAAAAAHAgAAZHJzL2Rvd25yZXYueG1sUEsFBgAAAAADAAMAtwAAAPcCAAAAAA==&#10;" path="m38,328l,328r45,91l87,337r-49,l38,328xm52,l38,r,337l52,337,52,xm91,328r-39,l52,337r35,l91,328xe" fillcolor="black" stroked="f">
                  <v:path arrowok="t" o:connecttype="custom" o:connectlocs="38,677;0,677;45,768;87,686;38,686;38,677;52,349;38,349;38,686;52,686;52,349;91,677;52,677;52,686;87,686;91,677" o:connectangles="0,0,0,0,0,0,0,0,0,0,0,0,0,0,0,0"/>
                </v:shape>
                <v:shape id="Text Box 16" o:spid="_x0000_s1043" type="#_x0000_t202" style="position:absolute;left:3319;top:547;width:5987;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026E8A" w:rsidRDefault="008B6242">
                        <w:pPr>
                          <w:spacing w:before="164" w:line="237" w:lineRule="auto"/>
                          <w:ind w:left="4098" w:right="127" w:firstLine="4"/>
                          <w:jc w:val="center"/>
                          <w:rPr>
                            <w:sz w:val="29"/>
                          </w:rPr>
                        </w:pPr>
                        <w:r>
                          <w:rPr>
                            <w:sz w:val="29"/>
                          </w:rPr>
                          <w:t>MODULO INTERMEDIARI FINANZIARI</w:t>
                        </w:r>
                      </w:p>
                    </w:txbxContent>
                  </v:textbox>
                </v:shape>
                <v:shape id="Text Box 15" o:spid="_x0000_s1044" type="#_x0000_t202" style="position:absolute;left:4691;top:768;width:1646;height:1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k3gxQAAANsAAAAPAAAAZHJzL2Rvd25yZXYueG1sRI9NawIx&#10;EIbvhf6HMAUvUrP1YGU1SmsViuDBD6jHYTPdLN1MliTq9t87h0KPwzvvM/PMl71v1ZViagIbeBkV&#10;oIirYBuuDZyOm+cpqJSRLbaBycAvJVguHh/mWNpw4z1dD7lWAuFUogGXc1dqnSpHHtModMSSfYfo&#10;McsYa20j3gTuWz0uion22LBccNjRylH1c7h4oexez12Ok53bDlcfw/h10u/t2pjBU/82A5Wpz//L&#10;f+1Pa2As34uLeIBe3AEAAP//AwBQSwECLQAUAAYACAAAACEA2+H2y+4AAACFAQAAEwAAAAAAAAAA&#10;AAAAAAAAAAAAW0NvbnRlbnRfVHlwZXNdLnhtbFBLAQItABQABgAIAAAAIQBa9CxbvwAAABUBAAAL&#10;AAAAAAAAAAAAAAAAAB8BAABfcmVscy8ucmVsc1BLAQItABQABgAIAAAAIQAJek3gxQAAANsAAAAP&#10;AAAAAAAAAAAAAAAAAAcCAABkcnMvZG93bnJldi54bWxQSwUGAAAAAAMAAwC3AAAA+QIAAAAA&#10;" fillcolor="#5b9bd4" strokecolor="#41709c" strokeweight=".16092mm">
                  <v:textbox inset="0,0,0,0">
                    <w:txbxContent>
                      <w:p w:rsidR="00026E8A" w:rsidRDefault="008B6242">
                        <w:pPr>
                          <w:spacing w:before="259"/>
                          <w:ind w:left="78"/>
                          <w:rPr>
                            <w:sz w:val="43"/>
                          </w:rPr>
                        </w:pPr>
                        <w:r>
                          <w:rPr>
                            <w:color w:val="FFFFFF"/>
                            <w:sz w:val="43"/>
                          </w:rPr>
                          <w:t>PRATICA</w:t>
                        </w:r>
                      </w:p>
                    </w:txbxContent>
                  </v:textbox>
                </v:shape>
                <w10:wrap type="topAndBottom"/>
              </v:group>
            </w:pict>
          </mc:Fallback>
        </mc:AlternateContent>
      </w:r>
      <w:r w:rsidR="008B6242" w:rsidRPr="00026561">
        <w:rPr>
          <w:sz w:val="22"/>
          <w:szCs w:val="22"/>
        </w:rPr>
        <w:t>è stato verbalmente richiesto nel corso dell’incontro presso la vostra sede di prevedere un modulo di “Gestione della fase istruttoria”. Sulla base della nostra esperienza tale modulo è fortemente connesso ai metodi di lavoro in essere ed è facilmente attuabile direttamente dall’utente mediante comuni strumenti di “Office Automation”. Vanno previste funzioni di integrazione tra i dati gestionali presenti su LIR e gli strumenti di “Office Automation” utilizzati dal funzionario che ha in carico la fase istruttoria? Se SI, sono disponibili esempi di tale integrazione rispetto alle varie tipologie di pratiche</w:t>
      </w:r>
      <w:r w:rsidR="008B6242" w:rsidRPr="00026561">
        <w:rPr>
          <w:spacing w:val="-8"/>
          <w:sz w:val="22"/>
          <w:szCs w:val="22"/>
        </w:rPr>
        <w:t xml:space="preserve"> </w:t>
      </w:r>
      <w:r w:rsidR="008B6242" w:rsidRPr="00026561">
        <w:rPr>
          <w:sz w:val="22"/>
          <w:szCs w:val="22"/>
        </w:rPr>
        <w:t>gestite?</w:t>
      </w:r>
      <w:r w:rsidR="00E11216">
        <w:rPr>
          <w:sz w:val="22"/>
          <w:szCs w:val="22"/>
        </w:rPr>
        <w:t xml:space="preserve"> </w:t>
      </w:r>
    </w:p>
    <w:p w:rsidR="00E11216" w:rsidRPr="00E11216" w:rsidRDefault="00E11216">
      <w:pPr>
        <w:pStyle w:val="Corpotesto"/>
        <w:spacing w:before="246" w:line="259" w:lineRule="auto"/>
        <w:ind w:left="826" w:right="134"/>
        <w:rPr>
          <w:i/>
          <w:color w:val="FF0000"/>
          <w:sz w:val="22"/>
          <w:szCs w:val="22"/>
        </w:rPr>
      </w:pPr>
      <w:r w:rsidRPr="00E11216">
        <w:rPr>
          <w:color w:val="FF0000"/>
          <w:sz w:val="22"/>
          <w:szCs w:val="22"/>
        </w:rPr>
        <w:t xml:space="preserve">Risposta: </w:t>
      </w:r>
      <w:r w:rsidRPr="00E11216">
        <w:rPr>
          <w:i/>
          <w:color w:val="FF0000"/>
          <w:sz w:val="22"/>
          <w:szCs w:val="22"/>
        </w:rPr>
        <w:t>ho chiesto conferma ai colleghi di Liguria Digitale e questa parte (istruttoria sino a concessione) è di sicura competenza esclusiva del LIR. Quindi su questa parte non riterrei di dover fornire alcuna bozza.</w:t>
      </w:r>
    </w:p>
    <w:p w:rsidR="00026E8A" w:rsidRPr="00026561" w:rsidRDefault="00026E8A">
      <w:pPr>
        <w:pStyle w:val="Corpotesto"/>
        <w:rPr>
          <w:sz w:val="22"/>
          <w:szCs w:val="22"/>
        </w:rPr>
      </w:pPr>
    </w:p>
    <w:p w:rsidR="00026E8A" w:rsidRPr="00026561" w:rsidRDefault="00026E8A">
      <w:pPr>
        <w:pStyle w:val="Corpotesto"/>
        <w:spacing w:before="3"/>
        <w:rPr>
          <w:sz w:val="22"/>
          <w:szCs w:val="22"/>
        </w:rPr>
      </w:pPr>
    </w:p>
    <w:p w:rsidR="00026E8A" w:rsidRPr="00026561" w:rsidRDefault="008B6242" w:rsidP="006F5461">
      <w:pPr>
        <w:pStyle w:val="Paragrafoelenco"/>
        <w:numPr>
          <w:ilvl w:val="1"/>
          <w:numId w:val="1"/>
        </w:numPr>
        <w:tabs>
          <w:tab w:val="left" w:pos="827"/>
        </w:tabs>
        <w:spacing w:before="51" w:line="259" w:lineRule="auto"/>
        <w:ind w:right="116"/>
      </w:pPr>
      <w:r w:rsidRPr="00026561">
        <w:t>Quando una richiesta viene accolta mediante un “provvedimento di concessione” diventa una pratica ed inizia il proprio percorso gestionale all’interno del modulo dedicato agli intermediari finanziari. Tale percorso prevede essenzialmente la gestione</w:t>
      </w:r>
      <w:r w:rsidRPr="00026561">
        <w:rPr>
          <w:spacing w:val="-12"/>
        </w:rPr>
        <w:t xml:space="preserve"> </w:t>
      </w:r>
      <w:r w:rsidRPr="00026561">
        <w:t>della</w:t>
      </w:r>
      <w:r w:rsidR="006F5461" w:rsidRPr="00026561">
        <w:t xml:space="preserve"> con</w:t>
      </w:r>
      <w:r w:rsidRPr="00026561">
        <w:t>trattualistica che include la definizione del/i piano/i di erogazioni ed incassi, che entrerà a far parte delle transazioni finanziarie previste a livello aziendale, come rappresentato nella seguente figura.</w:t>
      </w:r>
    </w:p>
    <w:p w:rsidR="00886096" w:rsidRPr="00026561" w:rsidRDefault="00886096" w:rsidP="00886096">
      <w:pPr>
        <w:tabs>
          <w:tab w:val="left" w:pos="827"/>
        </w:tabs>
        <w:spacing w:before="51" w:line="259" w:lineRule="auto"/>
        <w:ind w:right="116"/>
      </w:pPr>
    </w:p>
    <w:p w:rsidR="00886096" w:rsidRPr="00026561" w:rsidRDefault="00886096" w:rsidP="00886096">
      <w:pPr>
        <w:tabs>
          <w:tab w:val="left" w:pos="827"/>
        </w:tabs>
        <w:spacing w:before="51" w:line="259" w:lineRule="auto"/>
        <w:ind w:right="116"/>
      </w:pPr>
    </w:p>
    <w:p w:rsidR="00886096" w:rsidRPr="00026561" w:rsidRDefault="00886096" w:rsidP="00886096">
      <w:pPr>
        <w:tabs>
          <w:tab w:val="left" w:pos="827"/>
        </w:tabs>
        <w:spacing w:before="51" w:line="259" w:lineRule="auto"/>
        <w:ind w:right="116"/>
      </w:pPr>
    </w:p>
    <w:p w:rsidR="00886096" w:rsidRPr="00026561" w:rsidRDefault="00886096" w:rsidP="00886096">
      <w:pPr>
        <w:tabs>
          <w:tab w:val="left" w:pos="827"/>
        </w:tabs>
        <w:spacing w:before="51" w:line="259" w:lineRule="auto"/>
        <w:ind w:right="116"/>
      </w:pPr>
    </w:p>
    <w:p w:rsidR="00886096" w:rsidRPr="00026561" w:rsidRDefault="00886096" w:rsidP="00886096">
      <w:pPr>
        <w:tabs>
          <w:tab w:val="left" w:pos="827"/>
        </w:tabs>
        <w:spacing w:before="51" w:line="259" w:lineRule="auto"/>
        <w:ind w:right="116"/>
      </w:pPr>
    </w:p>
    <w:p w:rsidR="006F5461" w:rsidRPr="00026561" w:rsidRDefault="006F5461" w:rsidP="006F5461">
      <w:pPr>
        <w:pStyle w:val="Paragrafoelenco"/>
        <w:tabs>
          <w:tab w:val="left" w:pos="827"/>
        </w:tabs>
        <w:spacing w:before="51" w:line="259" w:lineRule="auto"/>
        <w:ind w:left="826" w:right="116" w:firstLine="0"/>
      </w:pPr>
    </w:p>
    <w:p w:rsidR="00026E8A" w:rsidRPr="00026561" w:rsidRDefault="00D12C32">
      <w:pPr>
        <w:pStyle w:val="Corpotesto"/>
        <w:spacing w:before="3"/>
        <w:rPr>
          <w:sz w:val="22"/>
          <w:szCs w:val="22"/>
        </w:rPr>
      </w:pPr>
      <w:r>
        <w:rPr>
          <w:noProof/>
          <w:sz w:val="22"/>
          <w:szCs w:val="22"/>
        </w:rPr>
        <w:lastRenderedPageBreak/>
        <mc:AlternateContent>
          <mc:Choice Requires="wps">
            <w:drawing>
              <wp:anchor distT="0" distB="0" distL="0" distR="0" simplePos="0" relativeHeight="251657728" behindDoc="0" locked="0" layoutInCell="1" allowOverlap="1">
                <wp:simplePos x="0" y="0"/>
                <wp:positionH relativeFrom="page">
                  <wp:posOffset>2573655</wp:posOffset>
                </wp:positionH>
                <wp:positionV relativeFrom="paragraph">
                  <wp:posOffset>224155</wp:posOffset>
                </wp:positionV>
                <wp:extent cx="1159510" cy="682625"/>
                <wp:effectExtent l="11430" t="5080" r="10160" b="7620"/>
                <wp:wrapTopAndBottom/>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682625"/>
                        </a:xfrm>
                        <a:prstGeom prst="rect">
                          <a:avLst/>
                        </a:prstGeom>
                        <a:solidFill>
                          <a:srgbClr val="5B9BD4"/>
                        </a:solidFill>
                        <a:ln w="6206">
                          <a:solidFill>
                            <a:srgbClr val="41709C"/>
                          </a:solidFill>
                          <a:miter lim="800000"/>
                          <a:headEnd/>
                          <a:tailEnd/>
                        </a:ln>
                      </wps:spPr>
                      <wps:txbx>
                        <w:txbxContent>
                          <w:p w:rsidR="00026E8A" w:rsidRDefault="008B6242">
                            <w:pPr>
                              <w:spacing w:before="252"/>
                              <w:ind w:left="616" w:right="610"/>
                              <w:jc w:val="center"/>
                              <w:rPr>
                                <w:sz w:val="46"/>
                              </w:rPr>
                            </w:pPr>
                            <w:r>
                              <w:rPr>
                                <w:color w:val="FFFFFF"/>
                                <w:sz w:val="46"/>
                              </w:rPr>
                              <w:t>LIR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5" type="#_x0000_t202" style="position:absolute;margin-left:202.65pt;margin-top:17.65pt;width:91.3pt;height:5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7oKgIAAEkEAAAOAAAAZHJzL2Uyb0RvYy54bWysVNtu2zAMfR+wfxD0vviyJkuMOEWTrMOA&#10;7gK0+wBZlm1hsqhJSuzs60fJSdvdXoblQaAs8pA8h8z6euwVOQrrJOiSZrOUEqE51FK3Jf3ycPtq&#10;SYnzTNdMgRYlPQlHrzcvX6wHU4gcOlC1sARBtCsGU9LOe1MkieOd6JmbgREaHxuwPfN4tW1SWzYg&#10;eq+SPE0XyQC2Nha4cA6/7qdHuon4TSO4/9Q0TniiSoq1+XjaeFbhTDZrVrSWmU7ycxnsH6romdSY&#10;9BFqzzwjByt/g+olt+Cg8TMOfQJNI7mIPWA3WfpLN/cdMyL2guQ480iT+3+w/OPxsyWyRu1ySjTr&#10;UaMHMXqyhZFkrwM/g3EFut0bdPQjfkff2Kszd8C/OqJh1zHdihtrYegEq7G+LEQmz0InHBdAquED&#10;1JiHHTxEoLGxfSAP6SCIjjqdHrUJtfCQMpuv5hk+cXxbLPNFPo8pWHGJNtb5dwJ6EoySWtQ+orPj&#10;nfOhGlZcXEIyB0rWt1KpeLFttVOWHBnOyXy72u6vzug/uSlNBsyep4uJgL9CXGVv0tXuTxC99Djw&#10;SvYlXabhF5xYEWh7q+toeybVZGPJSp95DNRNJPqxGqNkixAbOK6gPiGxFqb5xn1EowP7nZIBZ7uk&#10;7tuBWUGJeq9RnLAIF8NejOpiMM0xtKSeksnc+WlhDsbKtkPkSX4NNyhgIyO3T1Wcy8V5jZSfdyss&#10;xPN79Hr6B9j8AAAA//8DAFBLAwQUAAYACAAAACEAQshH9OIAAAAKAQAADwAAAGRycy9kb3ducmV2&#10;LnhtbEyPwUrDQBCG74LvsIzgzW6aphpjNkUKpVIqaNWDt212mgSzszG7TePbOz3paRjm45/vzxej&#10;bcWAvW8cKZhOIhBIpTMNVQre31Y3KQgfNBndOkIFP+hhUVxe5Doz7kSvOOxCJTiEfKYV1CF0mZS+&#10;rNFqP3EdEt8Orrc68NpX0vT6xOG2lXEU3UqrG+IPte5wWWP5tTtaBenLNN6s18Pq8/DxvNwmm2Ss&#10;vp+Uur4aHx9ABBzDHwxnfVaHgp327kjGi1ZBEs1njCqYnScD8/TuHsSeySROQRa5/F+h+AUAAP//&#10;AwBQSwECLQAUAAYACAAAACEAtoM4kv4AAADhAQAAEwAAAAAAAAAAAAAAAAAAAAAAW0NvbnRlbnRf&#10;VHlwZXNdLnhtbFBLAQItABQABgAIAAAAIQA4/SH/1gAAAJQBAAALAAAAAAAAAAAAAAAAAC8BAABf&#10;cmVscy8ucmVsc1BLAQItABQABgAIAAAAIQBcdT7oKgIAAEkEAAAOAAAAAAAAAAAAAAAAAC4CAABk&#10;cnMvZTJvRG9jLnhtbFBLAQItABQABgAIAAAAIQBCyEf04gAAAAoBAAAPAAAAAAAAAAAAAAAAAIQE&#10;AABkcnMvZG93bnJldi54bWxQSwUGAAAAAAQABADzAAAAkwUAAAAA&#10;" fillcolor="#5b9bd4" strokecolor="#41709c" strokeweight=".17239mm">
                <v:textbox inset="0,0,0,0">
                  <w:txbxContent>
                    <w:p w:rsidR="00026E8A" w:rsidRDefault="008B6242">
                      <w:pPr>
                        <w:spacing w:before="252"/>
                        <w:ind w:left="616" w:right="610"/>
                        <w:jc w:val="center"/>
                        <w:rPr>
                          <w:sz w:val="46"/>
                        </w:rPr>
                      </w:pPr>
                      <w:r>
                        <w:rPr>
                          <w:color w:val="FFFFFF"/>
                          <w:sz w:val="46"/>
                        </w:rPr>
                        <w:t>LIR</w:t>
                      </w:r>
                    </w:p>
                  </w:txbxContent>
                </v:textbox>
                <w10:wrap type="topAndBottom" anchorx="page"/>
              </v:shape>
            </w:pict>
          </mc:Fallback>
        </mc:AlternateContent>
      </w:r>
    </w:p>
    <w:p w:rsidR="00026E8A" w:rsidRPr="00026561" w:rsidRDefault="00026E8A">
      <w:pPr>
        <w:pStyle w:val="Corpotesto"/>
        <w:rPr>
          <w:sz w:val="22"/>
          <w:szCs w:val="22"/>
        </w:rPr>
      </w:pPr>
    </w:p>
    <w:p w:rsidR="00026E8A" w:rsidRPr="00026561" w:rsidRDefault="00026E8A">
      <w:pPr>
        <w:pStyle w:val="Corpotesto"/>
        <w:spacing w:before="11"/>
        <w:rPr>
          <w:sz w:val="22"/>
          <w:szCs w:val="22"/>
        </w:rPr>
      </w:pPr>
    </w:p>
    <w:tbl>
      <w:tblPr>
        <w:tblStyle w:val="TableNormal"/>
        <w:tblW w:w="0" w:type="auto"/>
        <w:tblInd w:w="3032" w:type="dxa"/>
        <w:tblBorders>
          <w:top w:val="single" w:sz="4" w:space="0" w:color="41709C"/>
          <w:left w:val="single" w:sz="4" w:space="0" w:color="41709C"/>
          <w:bottom w:val="single" w:sz="4" w:space="0" w:color="41709C"/>
          <w:right w:val="single" w:sz="4" w:space="0" w:color="41709C"/>
          <w:insideH w:val="single" w:sz="4" w:space="0" w:color="41709C"/>
          <w:insideV w:val="single" w:sz="4" w:space="0" w:color="41709C"/>
        </w:tblBorders>
        <w:tblLayout w:type="fixed"/>
        <w:tblLook w:val="01E0" w:firstRow="1" w:lastRow="1" w:firstColumn="1" w:lastColumn="1" w:noHBand="0" w:noVBand="0"/>
      </w:tblPr>
      <w:tblGrid>
        <w:gridCol w:w="326"/>
        <w:gridCol w:w="1498"/>
        <w:gridCol w:w="326"/>
      </w:tblGrid>
      <w:tr w:rsidR="00026E8A" w:rsidRPr="00026561">
        <w:trPr>
          <w:trHeight w:val="1064"/>
        </w:trPr>
        <w:tc>
          <w:tcPr>
            <w:tcW w:w="1824" w:type="dxa"/>
            <w:gridSpan w:val="2"/>
            <w:shd w:val="clear" w:color="auto" w:fill="5B9BD4"/>
          </w:tcPr>
          <w:p w:rsidR="00026E8A" w:rsidRPr="00026561" w:rsidRDefault="008B6242">
            <w:pPr>
              <w:pStyle w:val="TableParagraph"/>
              <w:spacing w:before="255"/>
              <w:ind w:left="118"/>
            </w:pPr>
            <w:r w:rsidRPr="00026561">
              <w:rPr>
                <w:color w:val="FFFFFF"/>
              </w:rPr>
              <w:t>PRATICA</w:t>
            </w:r>
          </w:p>
        </w:tc>
        <w:tc>
          <w:tcPr>
            <w:tcW w:w="326" w:type="dxa"/>
            <w:tcBorders>
              <w:top w:val="nil"/>
              <w:right w:val="nil"/>
            </w:tcBorders>
            <w:shd w:val="clear" w:color="auto" w:fill="FFF1CC"/>
          </w:tcPr>
          <w:p w:rsidR="00026E8A" w:rsidRPr="00026561" w:rsidRDefault="00026E8A">
            <w:pPr>
              <w:pStyle w:val="TableParagraph"/>
              <w:rPr>
                <w:rFonts w:ascii="Times New Roman"/>
              </w:rPr>
            </w:pPr>
          </w:p>
        </w:tc>
      </w:tr>
      <w:tr w:rsidR="00026E8A" w:rsidRPr="00026561">
        <w:trPr>
          <w:trHeight w:val="1064"/>
        </w:trPr>
        <w:tc>
          <w:tcPr>
            <w:tcW w:w="326" w:type="dxa"/>
            <w:tcBorders>
              <w:left w:val="nil"/>
            </w:tcBorders>
            <w:shd w:val="clear" w:color="auto" w:fill="FFF1CC"/>
          </w:tcPr>
          <w:p w:rsidR="00026E8A" w:rsidRPr="00026561" w:rsidRDefault="00026E8A">
            <w:pPr>
              <w:pStyle w:val="TableParagraph"/>
              <w:rPr>
                <w:rFonts w:ascii="Times New Roman"/>
              </w:rPr>
            </w:pPr>
          </w:p>
        </w:tc>
        <w:tc>
          <w:tcPr>
            <w:tcW w:w="1824" w:type="dxa"/>
            <w:gridSpan w:val="2"/>
            <w:shd w:val="clear" w:color="auto" w:fill="5B9BD4"/>
          </w:tcPr>
          <w:p w:rsidR="00026E8A" w:rsidRPr="00026561" w:rsidRDefault="00026E8A">
            <w:pPr>
              <w:pStyle w:val="TableParagraph"/>
              <w:spacing w:before="6"/>
            </w:pPr>
          </w:p>
          <w:p w:rsidR="00026E8A" w:rsidRPr="00026561" w:rsidRDefault="008B6242">
            <w:pPr>
              <w:pStyle w:val="TableParagraph"/>
              <w:ind w:left="137"/>
            </w:pPr>
            <w:r w:rsidRPr="00026561">
              <w:rPr>
                <w:color w:val="FFFFFF"/>
              </w:rPr>
              <w:t>CONTRATTO</w:t>
            </w:r>
          </w:p>
        </w:tc>
      </w:tr>
      <w:tr w:rsidR="00026E8A" w:rsidRPr="00026561">
        <w:trPr>
          <w:trHeight w:val="1064"/>
        </w:trPr>
        <w:tc>
          <w:tcPr>
            <w:tcW w:w="1824" w:type="dxa"/>
            <w:gridSpan w:val="2"/>
            <w:shd w:val="clear" w:color="auto" w:fill="5B9BD4"/>
          </w:tcPr>
          <w:p w:rsidR="00026E8A" w:rsidRPr="00026561" w:rsidRDefault="008B6242">
            <w:pPr>
              <w:pStyle w:val="TableParagraph"/>
              <w:spacing w:line="350" w:lineRule="exact"/>
              <w:ind w:left="90" w:right="68"/>
              <w:jc w:val="center"/>
            </w:pPr>
            <w:r w:rsidRPr="00026561">
              <w:rPr>
                <w:color w:val="FFFFFF"/>
              </w:rPr>
              <w:t>PIANO</w:t>
            </w:r>
          </w:p>
          <w:p w:rsidR="00026E8A" w:rsidRPr="00026561" w:rsidRDefault="008B6242">
            <w:pPr>
              <w:pStyle w:val="TableParagraph"/>
              <w:spacing w:line="376" w:lineRule="exact"/>
              <w:ind w:left="90" w:right="76"/>
              <w:jc w:val="center"/>
            </w:pPr>
            <w:r w:rsidRPr="00026561">
              <w:rPr>
                <w:color w:val="FFFFFF"/>
              </w:rPr>
              <w:t>EROGAZIONI</w:t>
            </w:r>
          </w:p>
          <w:p w:rsidR="00026E8A" w:rsidRPr="00026561" w:rsidRDefault="008B6242">
            <w:pPr>
              <w:pStyle w:val="TableParagraph"/>
              <w:spacing w:line="318" w:lineRule="exact"/>
              <w:ind w:left="90" w:right="70"/>
              <w:jc w:val="center"/>
            </w:pPr>
            <w:r w:rsidRPr="00026561">
              <w:rPr>
                <w:color w:val="FFFFFF"/>
              </w:rPr>
              <w:t>INCASSI</w:t>
            </w:r>
          </w:p>
        </w:tc>
        <w:tc>
          <w:tcPr>
            <w:tcW w:w="326" w:type="dxa"/>
            <w:tcBorders>
              <w:bottom w:val="nil"/>
              <w:right w:val="nil"/>
            </w:tcBorders>
            <w:shd w:val="clear" w:color="auto" w:fill="FFF1CC"/>
          </w:tcPr>
          <w:p w:rsidR="00026E8A" w:rsidRPr="00026561" w:rsidRDefault="00026E8A">
            <w:pPr>
              <w:pStyle w:val="TableParagraph"/>
              <w:rPr>
                <w:rFonts w:ascii="Times New Roman"/>
              </w:rPr>
            </w:pPr>
          </w:p>
        </w:tc>
      </w:tr>
    </w:tbl>
    <w:p w:rsidR="00026E8A" w:rsidRPr="00026561" w:rsidRDefault="00026E8A">
      <w:pPr>
        <w:pStyle w:val="Corpotesto"/>
        <w:spacing w:before="10"/>
        <w:rPr>
          <w:sz w:val="22"/>
          <w:szCs w:val="22"/>
        </w:rPr>
      </w:pPr>
    </w:p>
    <w:p w:rsidR="00026E8A" w:rsidRPr="00026561" w:rsidRDefault="00D12C32" w:rsidP="00AC1F06">
      <w:pPr>
        <w:pStyle w:val="Corpotesto"/>
        <w:spacing w:before="52" w:line="259" w:lineRule="auto"/>
        <w:ind w:left="826" w:right="230"/>
        <w:rPr>
          <w:sz w:val="22"/>
          <w:szCs w:val="22"/>
        </w:rPr>
      </w:pPr>
      <w:r>
        <w:rPr>
          <w:noProof/>
          <w:sz w:val="22"/>
          <w:szCs w:val="22"/>
        </w:rPr>
        <mc:AlternateContent>
          <mc:Choice Requires="wpg">
            <w:drawing>
              <wp:anchor distT="0" distB="0" distL="114300" distR="114300" simplePos="0" relativeHeight="251660800" behindDoc="1" locked="0" layoutInCell="1" allowOverlap="1">
                <wp:simplePos x="0" y="0"/>
                <wp:positionH relativeFrom="page">
                  <wp:posOffset>1304925</wp:posOffset>
                </wp:positionH>
                <wp:positionV relativeFrom="paragraph">
                  <wp:posOffset>-2592070</wp:posOffset>
                </wp:positionV>
                <wp:extent cx="5703570" cy="2495550"/>
                <wp:effectExtent l="9525" t="8255" r="1905" b="1079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3570" cy="2495550"/>
                          <a:chOff x="2055" y="-4082"/>
                          <a:chExt cx="8982" cy="3930"/>
                        </a:xfrm>
                      </wpg:grpSpPr>
                      <wps:wsp>
                        <wps:cNvPr id="2" name="Rectangle 12"/>
                        <wps:cNvSpPr>
                          <a:spLocks noChangeArrowheads="1"/>
                        </wps:cNvSpPr>
                        <wps:spPr bwMode="auto">
                          <a:xfrm>
                            <a:off x="2059" y="-3822"/>
                            <a:ext cx="8972" cy="3665"/>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AutoShape 11"/>
                        <wps:cNvSpPr>
                          <a:spLocks/>
                        </wps:cNvSpPr>
                        <wps:spPr bwMode="auto">
                          <a:xfrm>
                            <a:off x="218" y="3505"/>
                            <a:ext cx="9221" cy="3767"/>
                          </a:xfrm>
                          <a:custGeom>
                            <a:avLst/>
                            <a:gdLst>
                              <a:gd name="T0" fmla="+- 0 3181 218"/>
                              <a:gd name="T1" fmla="*/ T0 w 9221"/>
                              <a:gd name="T2" fmla="+- 0 -3821 3506"/>
                              <a:gd name="T3" fmla="*/ -3821 h 3767"/>
                              <a:gd name="T4" fmla="+- 0 3181 218"/>
                              <a:gd name="T5" fmla="*/ T4 w 9221"/>
                              <a:gd name="T6" fmla="+- 0 -157 3506"/>
                              <a:gd name="T7" fmla="*/ -157 h 3767"/>
                              <a:gd name="T8" fmla="+- 0 9910 218"/>
                              <a:gd name="T9" fmla="*/ T8 w 9221"/>
                              <a:gd name="T10" fmla="+- 0 -3821 3506"/>
                              <a:gd name="T11" fmla="*/ -3821 h 3767"/>
                              <a:gd name="T12" fmla="+- 0 9910 218"/>
                              <a:gd name="T13" fmla="*/ T12 w 9221"/>
                              <a:gd name="T14" fmla="+- 0 -157 3506"/>
                              <a:gd name="T15" fmla="*/ -157 h 3767"/>
                              <a:gd name="T16" fmla="+- 0 2060 218"/>
                              <a:gd name="T17" fmla="*/ T16 w 9221"/>
                              <a:gd name="T18" fmla="+- 0 -157 3506"/>
                              <a:gd name="T19" fmla="*/ -157 h 3767"/>
                              <a:gd name="T20" fmla="+- 0 11031 218"/>
                              <a:gd name="T21" fmla="*/ T20 w 9221"/>
                              <a:gd name="T22" fmla="+- 0 -157 3506"/>
                              <a:gd name="T23" fmla="*/ -157 h 3767"/>
                              <a:gd name="T24" fmla="+- 0 11031 218"/>
                              <a:gd name="T25" fmla="*/ T24 w 9221"/>
                              <a:gd name="T26" fmla="+- 0 -3821 3506"/>
                              <a:gd name="T27" fmla="*/ -3821 h 3767"/>
                              <a:gd name="T28" fmla="+- 0 2060 218"/>
                              <a:gd name="T29" fmla="*/ T28 w 9221"/>
                              <a:gd name="T30" fmla="+- 0 -3821 3506"/>
                              <a:gd name="T31" fmla="*/ -3821 h 3767"/>
                              <a:gd name="T32" fmla="+- 0 2060 218"/>
                              <a:gd name="T33" fmla="*/ T32 w 9221"/>
                              <a:gd name="T34" fmla="+- 0 -157 3506"/>
                              <a:gd name="T35" fmla="*/ -157 h 37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221" h="3767">
                                <a:moveTo>
                                  <a:pt x="2963" y="-7327"/>
                                </a:moveTo>
                                <a:lnTo>
                                  <a:pt x="2963" y="-3663"/>
                                </a:lnTo>
                                <a:moveTo>
                                  <a:pt x="9692" y="-7327"/>
                                </a:moveTo>
                                <a:lnTo>
                                  <a:pt x="9692" y="-3663"/>
                                </a:lnTo>
                                <a:moveTo>
                                  <a:pt x="1842" y="-3663"/>
                                </a:moveTo>
                                <a:lnTo>
                                  <a:pt x="10813" y="-3663"/>
                                </a:lnTo>
                                <a:lnTo>
                                  <a:pt x="10813" y="-7327"/>
                                </a:lnTo>
                                <a:lnTo>
                                  <a:pt x="1842" y="-7327"/>
                                </a:lnTo>
                                <a:lnTo>
                                  <a:pt x="1842" y="-3663"/>
                                </a:lnTo>
                                <a:close/>
                              </a:path>
                            </a:pathLst>
                          </a:custGeom>
                          <a:noFill/>
                          <a:ln w="6206">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10"/>
                        <wps:cNvSpPr>
                          <a:spLocks/>
                        </wps:cNvSpPr>
                        <wps:spPr bwMode="auto">
                          <a:xfrm>
                            <a:off x="4916" y="-4082"/>
                            <a:ext cx="98" cy="527"/>
                          </a:xfrm>
                          <a:custGeom>
                            <a:avLst/>
                            <a:gdLst>
                              <a:gd name="T0" fmla="+- 0 4958 4916"/>
                              <a:gd name="T1" fmla="*/ T0 w 98"/>
                              <a:gd name="T2" fmla="+- 0 -3653 -4082"/>
                              <a:gd name="T3" fmla="*/ -3653 h 527"/>
                              <a:gd name="T4" fmla="+- 0 4916 4916"/>
                              <a:gd name="T5" fmla="*/ T4 w 98"/>
                              <a:gd name="T6" fmla="+- 0 -3653 -4082"/>
                              <a:gd name="T7" fmla="*/ -3653 h 527"/>
                              <a:gd name="T8" fmla="+- 0 4965 4916"/>
                              <a:gd name="T9" fmla="*/ T8 w 98"/>
                              <a:gd name="T10" fmla="+- 0 -3555 -4082"/>
                              <a:gd name="T11" fmla="*/ -3555 h 527"/>
                              <a:gd name="T12" fmla="+- 0 5009 4916"/>
                              <a:gd name="T13" fmla="*/ T12 w 98"/>
                              <a:gd name="T14" fmla="+- 0 -3643 -4082"/>
                              <a:gd name="T15" fmla="*/ -3643 h 527"/>
                              <a:gd name="T16" fmla="+- 0 4958 4916"/>
                              <a:gd name="T17" fmla="*/ T16 w 98"/>
                              <a:gd name="T18" fmla="+- 0 -3643 -4082"/>
                              <a:gd name="T19" fmla="*/ -3643 h 527"/>
                              <a:gd name="T20" fmla="+- 0 4958 4916"/>
                              <a:gd name="T21" fmla="*/ T20 w 98"/>
                              <a:gd name="T22" fmla="+- 0 -3653 -4082"/>
                              <a:gd name="T23" fmla="*/ -3653 h 527"/>
                              <a:gd name="T24" fmla="+- 0 4972 4916"/>
                              <a:gd name="T25" fmla="*/ T24 w 98"/>
                              <a:gd name="T26" fmla="+- 0 -4082 -4082"/>
                              <a:gd name="T27" fmla="*/ -4082 h 527"/>
                              <a:gd name="T28" fmla="+- 0 4958 4916"/>
                              <a:gd name="T29" fmla="*/ T28 w 98"/>
                              <a:gd name="T30" fmla="+- 0 -4082 -4082"/>
                              <a:gd name="T31" fmla="*/ -4082 h 527"/>
                              <a:gd name="T32" fmla="+- 0 4958 4916"/>
                              <a:gd name="T33" fmla="*/ T32 w 98"/>
                              <a:gd name="T34" fmla="+- 0 -3643 -4082"/>
                              <a:gd name="T35" fmla="*/ -3643 h 527"/>
                              <a:gd name="T36" fmla="+- 0 4972 4916"/>
                              <a:gd name="T37" fmla="*/ T36 w 98"/>
                              <a:gd name="T38" fmla="+- 0 -3643 -4082"/>
                              <a:gd name="T39" fmla="*/ -3643 h 527"/>
                              <a:gd name="T40" fmla="+- 0 4972 4916"/>
                              <a:gd name="T41" fmla="*/ T40 w 98"/>
                              <a:gd name="T42" fmla="+- 0 -4082 -4082"/>
                              <a:gd name="T43" fmla="*/ -4082 h 527"/>
                              <a:gd name="T44" fmla="+- 0 5014 4916"/>
                              <a:gd name="T45" fmla="*/ T44 w 98"/>
                              <a:gd name="T46" fmla="+- 0 -3653 -4082"/>
                              <a:gd name="T47" fmla="*/ -3653 h 527"/>
                              <a:gd name="T48" fmla="+- 0 4972 4916"/>
                              <a:gd name="T49" fmla="*/ T48 w 98"/>
                              <a:gd name="T50" fmla="+- 0 -3653 -4082"/>
                              <a:gd name="T51" fmla="*/ -3653 h 527"/>
                              <a:gd name="T52" fmla="+- 0 4972 4916"/>
                              <a:gd name="T53" fmla="*/ T52 w 98"/>
                              <a:gd name="T54" fmla="+- 0 -3643 -4082"/>
                              <a:gd name="T55" fmla="*/ -3643 h 527"/>
                              <a:gd name="T56" fmla="+- 0 5009 4916"/>
                              <a:gd name="T57" fmla="*/ T56 w 98"/>
                              <a:gd name="T58" fmla="+- 0 -3643 -4082"/>
                              <a:gd name="T59" fmla="*/ -3643 h 527"/>
                              <a:gd name="T60" fmla="+- 0 5014 4916"/>
                              <a:gd name="T61" fmla="*/ T60 w 98"/>
                              <a:gd name="T62" fmla="+- 0 -3653 -4082"/>
                              <a:gd name="T63" fmla="*/ -3653 h 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 h="527">
                                <a:moveTo>
                                  <a:pt x="42" y="429"/>
                                </a:moveTo>
                                <a:lnTo>
                                  <a:pt x="0" y="429"/>
                                </a:lnTo>
                                <a:lnTo>
                                  <a:pt x="49" y="527"/>
                                </a:lnTo>
                                <a:lnTo>
                                  <a:pt x="93" y="439"/>
                                </a:lnTo>
                                <a:lnTo>
                                  <a:pt x="42" y="439"/>
                                </a:lnTo>
                                <a:lnTo>
                                  <a:pt x="42" y="429"/>
                                </a:lnTo>
                                <a:close/>
                                <a:moveTo>
                                  <a:pt x="56" y="0"/>
                                </a:moveTo>
                                <a:lnTo>
                                  <a:pt x="42" y="0"/>
                                </a:lnTo>
                                <a:lnTo>
                                  <a:pt x="42" y="439"/>
                                </a:lnTo>
                                <a:lnTo>
                                  <a:pt x="56" y="439"/>
                                </a:lnTo>
                                <a:lnTo>
                                  <a:pt x="56" y="0"/>
                                </a:lnTo>
                                <a:close/>
                                <a:moveTo>
                                  <a:pt x="98" y="429"/>
                                </a:moveTo>
                                <a:lnTo>
                                  <a:pt x="56" y="429"/>
                                </a:lnTo>
                                <a:lnTo>
                                  <a:pt x="56" y="439"/>
                                </a:lnTo>
                                <a:lnTo>
                                  <a:pt x="93" y="439"/>
                                </a:lnTo>
                                <a:lnTo>
                                  <a:pt x="98" y="4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9"/>
                        <wps:cNvSpPr>
                          <a:spLocks/>
                        </wps:cNvSpPr>
                        <wps:spPr bwMode="auto">
                          <a:xfrm>
                            <a:off x="6956" y="-2482"/>
                            <a:ext cx="2164" cy="1075"/>
                          </a:xfrm>
                          <a:custGeom>
                            <a:avLst/>
                            <a:gdLst>
                              <a:gd name="T0" fmla="+- 0 8941 6957"/>
                              <a:gd name="T1" fmla="*/ T0 w 2164"/>
                              <a:gd name="T2" fmla="+- 0 -2481 -2481"/>
                              <a:gd name="T3" fmla="*/ -2481 h 1075"/>
                              <a:gd name="T4" fmla="+- 0 7136 6957"/>
                              <a:gd name="T5" fmla="*/ T4 w 2164"/>
                              <a:gd name="T6" fmla="+- 0 -2481 -2481"/>
                              <a:gd name="T7" fmla="*/ -2481 h 1075"/>
                              <a:gd name="T8" fmla="+- 0 7066 6957"/>
                              <a:gd name="T9" fmla="*/ T8 w 2164"/>
                              <a:gd name="T10" fmla="+- 0 -2467 -2481"/>
                              <a:gd name="T11" fmla="*/ -2467 h 1075"/>
                              <a:gd name="T12" fmla="+- 0 7009 6957"/>
                              <a:gd name="T13" fmla="*/ T12 w 2164"/>
                              <a:gd name="T14" fmla="+- 0 -2429 -2481"/>
                              <a:gd name="T15" fmla="*/ -2429 h 1075"/>
                              <a:gd name="T16" fmla="+- 0 6971 6957"/>
                              <a:gd name="T17" fmla="*/ T16 w 2164"/>
                              <a:gd name="T18" fmla="+- 0 -2372 -2481"/>
                              <a:gd name="T19" fmla="*/ -2372 h 1075"/>
                              <a:gd name="T20" fmla="+- 0 6957 6957"/>
                              <a:gd name="T21" fmla="*/ T20 w 2164"/>
                              <a:gd name="T22" fmla="+- 0 -2302 -2481"/>
                              <a:gd name="T23" fmla="*/ -2302 h 1075"/>
                              <a:gd name="T24" fmla="+- 0 6957 6957"/>
                              <a:gd name="T25" fmla="*/ T24 w 2164"/>
                              <a:gd name="T26" fmla="+- 0 -1586 -2481"/>
                              <a:gd name="T27" fmla="*/ -1586 h 1075"/>
                              <a:gd name="T28" fmla="+- 0 6971 6957"/>
                              <a:gd name="T29" fmla="*/ T28 w 2164"/>
                              <a:gd name="T30" fmla="+- 0 -1516 -2481"/>
                              <a:gd name="T31" fmla="*/ -1516 h 1075"/>
                              <a:gd name="T32" fmla="+- 0 7009 6957"/>
                              <a:gd name="T33" fmla="*/ T32 w 2164"/>
                              <a:gd name="T34" fmla="+- 0 -1459 -2481"/>
                              <a:gd name="T35" fmla="*/ -1459 h 1075"/>
                              <a:gd name="T36" fmla="+- 0 7066 6957"/>
                              <a:gd name="T37" fmla="*/ T36 w 2164"/>
                              <a:gd name="T38" fmla="+- 0 -1421 -2481"/>
                              <a:gd name="T39" fmla="*/ -1421 h 1075"/>
                              <a:gd name="T40" fmla="+- 0 7136 6957"/>
                              <a:gd name="T41" fmla="*/ T40 w 2164"/>
                              <a:gd name="T42" fmla="+- 0 -1407 -2481"/>
                              <a:gd name="T43" fmla="*/ -1407 h 1075"/>
                              <a:gd name="T44" fmla="+- 0 8941 6957"/>
                              <a:gd name="T45" fmla="*/ T44 w 2164"/>
                              <a:gd name="T46" fmla="+- 0 -1407 -2481"/>
                              <a:gd name="T47" fmla="*/ -1407 h 1075"/>
                              <a:gd name="T48" fmla="+- 0 9011 6957"/>
                              <a:gd name="T49" fmla="*/ T48 w 2164"/>
                              <a:gd name="T50" fmla="+- 0 -1421 -2481"/>
                              <a:gd name="T51" fmla="*/ -1421 h 1075"/>
                              <a:gd name="T52" fmla="+- 0 9068 6957"/>
                              <a:gd name="T53" fmla="*/ T52 w 2164"/>
                              <a:gd name="T54" fmla="+- 0 -1459 -2481"/>
                              <a:gd name="T55" fmla="*/ -1459 h 1075"/>
                              <a:gd name="T56" fmla="+- 0 9106 6957"/>
                              <a:gd name="T57" fmla="*/ T56 w 2164"/>
                              <a:gd name="T58" fmla="+- 0 -1516 -2481"/>
                              <a:gd name="T59" fmla="*/ -1516 h 1075"/>
                              <a:gd name="T60" fmla="+- 0 9120 6957"/>
                              <a:gd name="T61" fmla="*/ T60 w 2164"/>
                              <a:gd name="T62" fmla="+- 0 -1586 -2481"/>
                              <a:gd name="T63" fmla="*/ -1586 h 1075"/>
                              <a:gd name="T64" fmla="+- 0 9120 6957"/>
                              <a:gd name="T65" fmla="*/ T64 w 2164"/>
                              <a:gd name="T66" fmla="+- 0 -2302 -2481"/>
                              <a:gd name="T67" fmla="*/ -2302 h 1075"/>
                              <a:gd name="T68" fmla="+- 0 9106 6957"/>
                              <a:gd name="T69" fmla="*/ T68 w 2164"/>
                              <a:gd name="T70" fmla="+- 0 -2372 -2481"/>
                              <a:gd name="T71" fmla="*/ -2372 h 1075"/>
                              <a:gd name="T72" fmla="+- 0 9068 6957"/>
                              <a:gd name="T73" fmla="*/ T72 w 2164"/>
                              <a:gd name="T74" fmla="+- 0 -2429 -2481"/>
                              <a:gd name="T75" fmla="*/ -2429 h 1075"/>
                              <a:gd name="T76" fmla="+- 0 9011 6957"/>
                              <a:gd name="T77" fmla="*/ T76 w 2164"/>
                              <a:gd name="T78" fmla="+- 0 -2467 -2481"/>
                              <a:gd name="T79" fmla="*/ -2467 h 1075"/>
                              <a:gd name="T80" fmla="+- 0 8941 6957"/>
                              <a:gd name="T81" fmla="*/ T80 w 2164"/>
                              <a:gd name="T82" fmla="+- 0 -2481 -2481"/>
                              <a:gd name="T83" fmla="*/ -2481 h 10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64" h="1075">
                                <a:moveTo>
                                  <a:pt x="1984" y="0"/>
                                </a:moveTo>
                                <a:lnTo>
                                  <a:pt x="179" y="0"/>
                                </a:lnTo>
                                <a:lnTo>
                                  <a:pt x="109" y="14"/>
                                </a:lnTo>
                                <a:lnTo>
                                  <a:pt x="52" y="52"/>
                                </a:lnTo>
                                <a:lnTo>
                                  <a:pt x="14" y="109"/>
                                </a:lnTo>
                                <a:lnTo>
                                  <a:pt x="0" y="179"/>
                                </a:lnTo>
                                <a:lnTo>
                                  <a:pt x="0" y="895"/>
                                </a:lnTo>
                                <a:lnTo>
                                  <a:pt x="14" y="965"/>
                                </a:lnTo>
                                <a:lnTo>
                                  <a:pt x="52" y="1022"/>
                                </a:lnTo>
                                <a:lnTo>
                                  <a:pt x="109" y="1060"/>
                                </a:lnTo>
                                <a:lnTo>
                                  <a:pt x="179" y="1074"/>
                                </a:lnTo>
                                <a:lnTo>
                                  <a:pt x="1984" y="1074"/>
                                </a:lnTo>
                                <a:lnTo>
                                  <a:pt x="2054" y="1060"/>
                                </a:lnTo>
                                <a:lnTo>
                                  <a:pt x="2111" y="1022"/>
                                </a:lnTo>
                                <a:lnTo>
                                  <a:pt x="2149" y="965"/>
                                </a:lnTo>
                                <a:lnTo>
                                  <a:pt x="2163" y="895"/>
                                </a:lnTo>
                                <a:lnTo>
                                  <a:pt x="2163" y="179"/>
                                </a:lnTo>
                                <a:lnTo>
                                  <a:pt x="2149" y="109"/>
                                </a:lnTo>
                                <a:lnTo>
                                  <a:pt x="2111" y="52"/>
                                </a:lnTo>
                                <a:lnTo>
                                  <a:pt x="2054" y="14"/>
                                </a:lnTo>
                                <a:lnTo>
                                  <a:pt x="1984" y="0"/>
                                </a:lnTo>
                                <a:close/>
                              </a:path>
                            </a:pathLst>
                          </a:custGeom>
                          <a:solidFill>
                            <a:srgbClr val="DEEB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6956" y="-2482"/>
                            <a:ext cx="2164" cy="1075"/>
                          </a:xfrm>
                          <a:custGeom>
                            <a:avLst/>
                            <a:gdLst>
                              <a:gd name="T0" fmla="+- 0 6957 6957"/>
                              <a:gd name="T1" fmla="*/ T0 w 2164"/>
                              <a:gd name="T2" fmla="+- 0 -2302 -2481"/>
                              <a:gd name="T3" fmla="*/ -2302 h 1075"/>
                              <a:gd name="T4" fmla="+- 0 6971 6957"/>
                              <a:gd name="T5" fmla="*/ T4 w 2164"/>
                              <a:gd name="T6" fmla="+- 0 -2372 -2481"/>
                              <a:gd name="T7" fmla="*/ -2372 h 1075"/>
                              <a:gd name="T8" fmla="+- 0 7009 6957"/>
                              <a:gd name="T9" fmla="*/ T8 w 2164"/>
                              <a:gd name="T10" fmla="+- 0 -2429 -2481"/>
                              <a:gd name="T11" fmla="*/ -2429 h 1075"/>
                              <a:gd name="T12" fmla="+- 0 7066 6957"/>
                              <a:gd name="T13" fmla="*/ T12 w 2164"/>
                              <a:gd name="T14" fmla="+- 0 -2467 -2481"/>
                              <a:gd name="T15" fmla="*/ -2467 h 1075"/>
                              <a:gd name="T16" fmla="+- 0 7136 6957"/>
                              <a:gd name="T17" fmla="*/ T16 w 2164"/>
                              <a:gd name="T18" fmla="+- 0 -2481 -2481"/>
                              <a:gd name="T19" fmla="*/ -2481 h 1075"/>
                              <a:gd name="T20" fmla="+- 0 8941 6957"/>
                              <a:gd name="T21" fmla="*/ T20 w 2164"/>
                              <a:gd name="T22" fmla="+- 0 -2481 -2481"/>
                              <a:gd name="T23" fmla="*/ -2481 h 1075"/>
                              <a:gd name="T24" fmla="+- 0 9011 6957"/>
                              <a:gd name="T25" fmla="*/ T24 w 2164"/>
                              <a:gd name="T26" fmla="+- 0 -2467 -2481"/>
                              <a:gd name="T27" fmla="*/ -2467 h 1075"/>
                              <a:gd name="T28" fmla="+- 0 9068 6957"/>
                              <a:gd name="T29" fmla="*/ T28 w 2164"/>
                              <a:gd name="T30" fmla="+- 0 -2429 -2481"/>
                              <a:gd name="T31" fmla="*/ -2429 h 1075"/>
                              <a:gd name="T32" fmla="+- 0 9106 6957"/>
                              <a:gd name="T33" fmla="*/ T32 w 2164"/>
                              <a:gd name="T34" fmla="+- 0 -2372 -2481"/>
                              <a:gd name="T35" fmla="*/ -2372 h 1075"/>
                              <a:gd name="T36" fmla="+- 0 9120 6957"/>
                              <a:gd name="T37" fmla="*/ T36 w 2164"/>
                              <a:gd name="T38" fmla="+- 0 -2302 -2481"/>
                              <a:gd name="T39" fmla="*/ -2302 h 1075"/>
                              <a:gd name="T40" fmla="+- 0 9120 6957"/>
                              <a:gd name="T41" fmla="*/ T40 w 2164"/>
                              <a:gd name="T42" fmla="+- 0 -1586 -2481"/>
                              <a:gd name="T43" fmla="*/ -1586 h 1075"/>
                              <a:gd name="T44" fmla="+- 0 9106 6957"/>
                              <a:gd name="T45" fmla="*/ T44 w 2164"/>
                              <a:gd name="T46" fmla="+- 0 -1516 -2481"/>
                              <a:gd name="T47" fmla="*/ -1516 h 1075"/>
                              <a:gd name="T48" fmla="+- 0 9068 6957"/>
                              <a:gd name="T49" fmla="*/ T48 w 2164"/>
                              <a:gd name="T50" fmla="+- 0 -1459 -2481"/>
                              <a:gd name="T51" fmla="*/ -1459 h 1075"/>
                              <a:gd name="T52" fmla="+- 0 9011 6957"/>
                              <a:gd name="T53" fmla="*/ T52 w 2164"/>
                              <a:gd name="T54" fmla="+- 0 -1421 -2481"/>
                              <a:gd name="T55" fmla="*/ -1421 h 1075"/>
                              <a:gd name="T56" fmla="+- 0 8941 6957"/>
                              <a:gd name="T57" fmla="*/ T56 w 2164"/>
                              <a:gd name="T58" fmla="+- 0 -1407 -2481"/>
                              <a:gd name="T59" fmla="*/ -1407 h 1075"/>
                              <a:gd name="T60" fmla="+- 0 7136 6957"/>
                              <a:gd name="T61" fmla="*/ T60 w 2164"/>
                              <a:gd name="T62" fmla="+- 0 -1407 -2481"/>
                              <a:gd name="T63" fmla="*/ -1407 h 1075"/>
                              <a:gd name="T64" fmla="+- 0 7066 6957"/>
                              <a:gd name="T65" fmla="*/ T64 w 2164"/>
                              <a:gd name="T66" fmla="+- 0 -1421 -2481"/>
                              <a:gd name="T67" fmla="*/ -1421 h 1075"/>
                              <a:gd name="T68" fmla="+- 0 7009 6957"/>
                              <a:gd name="T69" fmla="*/ T68 w 2164"/>
                              <a:gd name="T70" fmla="+- 0 -1459 -2481"/>
                              <a:gd name="T71" fmla="*/ -1459 h 1075"/>
                              <a:gd name="T72" fmla="+- 0 6971 6957"/>
                              <a:gd name="T73" fmla="*/ T72 w 2164"/>
                              <a:gd name="T74" fmla="+- 0 -1516 -2481"/>
                              <a:gd name="T75" fmla="*/ -1516 h 1075"/>
                              <a:gd name="T76" fmla="+- 0 6957 6957"/>
                              <a:gd name="T77" fmla="*/ T76 w 2164"/>
                              <a:gd name="T78" fmla="+- 0 -1586 -2481"/>
                              <a:gd name="T79" fmla="*/ -1586 h 1075"/>
                              <a:gd name="T80" fmla="+- 0 6957 6957"/>
                              <a:gd name="T81" fmla="*/ T80 w 2164"/>
                              <a:gd name="T82" fmla="+- 0 -2302 -2481"/>
                              <a:gd name="T83" fmla="*/ -2302 h 10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64" h="1075">
                                <a:moveTo>
                                  <a:pt x="0" y="179"/>
                                </a:moveTo>
                                <a:lnTo>
                                  <a:pt x="14" y="109"/>
                                </a:lnTo>
                                <a:lnTo>
                                  <a:pt x="52" y="52"/>
                                </a:lnTo>
                                <a:lnTo>
                                  <a:pt x="109" y="14"/>
                                </a:lnTo>
                                <a:lnTo>
                                  <a:pt x="179" y="0"/>
                                </a:lnTo>
                                <a:lnTo>
                                  <a:pt x="1984" y="0"/>
                                </a:lnTo>
                                <a:lnTo>
                                  <a:pt x="2054" y="14"/>
                                </a:lnTo>
                                <a:lnTo>
                                  <a:pt x="2111" y="52"/>
                                </a:lnTo>
                                <a:lnTo>
                                  <a:pt x="2149" y="109"/>
                                </a:lnTo>
                                <a:lnTo>
                                  <a:pt x="2163" y="179"/>
                                </a:lnTo>
                                <a:lnTo>
                                  <a:pt x="2163" y="895"/>
                                </a:lnTo>
                                <a:lnTo>
                                  <a:pt x="2149" y="965"/>
                                </a:lnTo>
                                <a:lnTo>
                                  <a:pt x="2111" y="1022"/>
                                </a:lnTo>
                                <a:lnTo>
                                  <a:pt x="2054" y="1060"/>
                                </a:lnTo>
                                <a:lnTo>
                                  <a:pt x="1984" y="1074"/>
                                </a:lnTo>
                                <a:lnTo>
                                  <a:pt x="179" y="1074"/>
                                </a:lnTo>
                                <a:lnTo>
                                  <a:pt x="109" y="1060"/>
                                </a:lnTo>
                                <a:lnTo>
                                  <a:pt x="52" y="1022"/>
                                </a:lnTo>
                                <a:lnTo>
                                  <a:pt x="14" y="965"/>
                                </a:lnTo>
                                <a:lnTo>
                                  <a:pt x="0" y="895"/>
                                </a:lnTo>
                                <a:lnTo>
                                  <a:pt x="0" y="179"/>
                                </a:lnTo>
                                <a:close/>
                              </a:path>
                            </a:pathLst>
                          </a:custGeom>
                          <a:noFill/>
                          <a:ln w="6206">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7"/>
                        <wps:cNvSpPr>
                          <a:spLocks/>
                        </wps:cNvSpPr>
                        <wps:spPr bwMode="auto">
                          <a:xfrm>
                            <a:off x="5875" y="-2158"/>
                            <a:ext cx="1082" cy="1587"/>
                          </a:xfrm>
                          <a:custGeom>
                            <a:avLst/>
                            <a:gdLst>
                              <a:gd name="T0" fmla="+- 0 6204 5876"/>
                              <a:gd name="T1" fmla="*/ T0 w 1082"/>
                              <a:gd name="T2" fmla="+- 0 -2116 -2157"/>
                              <a:gd name="T3" fmla="*/ -2116 h 1587"/>
                              <a:gd name="T4" fmla="+- 0 6263 5876"/>
                              <a:gd name="T5" fmla="*/ T4 w 1082"/>
                              <a:gd name="T6" fmla="+- 0 -2101 -2157"/>
                              <a:gd name="T7" fmla="*/ -2101 h 1587"/>
                              <a:gd name="T8" fmla="+- 0 6303 5876"/>
                              <a:gd name="T9" fmla="*/ T8 w 1082"/>
                              <a:gd name="T10" fmla="+- 0 -1781 -2157"/>
                              <a:gd name="T11" fmla="*/ -1781 h 1587"/>
                              <a:gd name="T12" fmla="+- 0 6302 5876"/>
                              <a:gd name="T13" fmla="*/ T12 w 1082"/>
                              <a:gd name="T14" fmla="+- 0 -1826 -2157"/>
                              <a:gd name="T15" fmla="*/ -1826 h 1587"/>
                              <a:gd name="T16" fmla="+- 0 6302 5876"/>
                              <a:gd name="T17" fmla="*/ T16 w 1082"/>
                              <a:gd name="T18" fmla="+- 0 -1728 -2157"/>
                              <a:gd name="T19" fmla="*/ -1728 h 1587"/>
                              <a:gd name="T20" fmla="+- 0 6303 5876"/>
                              <a:gd name="T21" fmla="*/ T20 w 1082"/>
                              <a:gd name="T22" fmla="+- 0 -1772 -2157"/>
                              <a:gd name="T23" fmla="*/ -1772 h 1587"/>
                              <a:gd name="T24" fmla="+- 0 6365 5876"/>
                              <a:gd name="T25" fmla="*/ T24 w 1082"/>
                              <a:gd name="T26" fmla="+- 0 -2116 -2157"/>
                              <a:gd name="T27" fmla="*/ -2116 h 1587"/>
                              <a:gd name="T28" fmla="+- 0 6307 5876"/>
                              <a:gd name="T29" fmla="*/ T28 w 1082"/>
                              <a:gd name="T30" fmla="+- 0 -2101 -2157"/>
                              <a:gd name="T31" fmla="*/ -2101 h 1587"/>
                              <a:gd name="T32" fmla="+- 0 6365 5876"/>
                              <a:gd name="T33" fmla="*/ T32 w 1082"/>
                              <a:gd name="T34" fmla="+- 0 -2116 -2157"/>
                              <a:gd name="T35" fmla="*/ -2116 h 1587"/>
                              <a:gd name="T36" fmla="+- 0 6331 5876"/>
                              <a:gd name="T37" fmla="*/ T36 w 1082"/>
                              <a:gd name="T38" fmla="+- 0 -1781 -2157"/>
                              <a:gd name="T39" fmla="*/ -1781 h 1587"/>
                              <a:gd name="T40" fmla="+- 0 6368 5876"/>
                              <a:gd name="T41" fmla="*/ T40 w 1082"/>
                              <a:gd name="T42" fmla="+- 0 -1772 -2157"/>
                              <a:gd name="T43" fmla="*/ -1772 h 1587"/>
                              <a:gd name="T44" fmla="+- 0 6434 5876"/>
                              <a:gd name="T45" fmla="*/ T44 w 1082"/>
                              <a:gd name="T46" fmla="+- 0 -1781 -2157"/>
                              <a:gd name="T47" fmla="*/ -1781 h 1587"/>
                              <a:gd name="T48" fmla="+- 0 6397 5876"/>
                              <a:gd name="T49" fmla="*/ T48 w 1082"/>
                              <a:gd name="T50" fmla="+- 0 -1772 -2157"/>
                              <a:gd name="T51" fmla="*/ -1772 h 1587"/>
                              <a:gd name="T52" fmla="+- 0 6434 5876"/>
                              <a:gd name="T53" fmla="*/ T52 w 1082"/>
                              <a:gd name="T54" fmla="+- 0 -1781 -2157"/>
                              <a:gd name="T55" fmla="*/ -1781 h 1587"/>
                              <a:gd name="T56" fmla="+- 0 6409 5876"/>
                              <a:gd name="T57" fmla="*/ T56 w 1082"/>
                              <a:gd name="T58" fmla="+- 0 -2116 -2157"/>
                              <a:gd name="T59" fmla="*/ -2116 h 1587"/>
                              <a:gd name="T60" fmla="+- 0 6468 5876"/>
                              <a:gd name="T61" fmla="*/ T60 w 1082"/>
                              <a:gd name="T62" fmla="+- 0 -2101 -2157"/>
                              <a:gd name="T63" fmla="*/ -2101 h 1587"/>
                              <a:gd name="T64" fmla="+- 0 6499 5876"/>
                              <a:gd name="T65" fmla="*/ T64 w 1082"/>
                              <a:gd name="T66" fmla="+- 0 -1781 -2157"/>
                              <a:gd name="T67" fmla="*/ -1781 h 1587"/>
                              <a:gd name="T68" fmla="+- 0 6462 5876"/>
                              <a:gd name="T69" fmla="*/ T68 w 1082"/>
                              <a:gd name="T70" fmla="+- 0 -1772 -2157"/>
                              <a:gd name="T71" fmla="*/ -1772 h 1587"/>
                              <a:gd name="T72" fmla="+- 0 6499 5876"/>
                              <a:gd name="T73" fmla="*/ T72 w 1082"/>
                              <a:gd name="T74" fmla="+- 0 -1781 -2157"/>
                              <a:gd name="T75" fmla="*/ -1781 h 1587"/>
                              <a:gd name="T76" fmla="+- 0 6527 5876"/>
                              <a:gd name="T77" fmla="*/ T76 w 1082"/>
                              <a:gd name="T78" fmla="+- 0 -1781 -2157"/>
                              <a:gd name="T79" fmla="*/ -1781 h 1587"/>
                              <a:gd name="T80" fmla="+- 0 6565 5876"/>
                              <a:gd name="T81" fmla="*/ T80 w 1082"/>
                              <a:gd name="T82" fmla="+- 0 -1772 -2157"/>
                              <a:gd name="T83" fmla="*/ -1772 h 1587"/>
                              <a:gd name="T84" fmla="+- 0 6570 5876"/>
                              <a:gd name="T85" fmla="*/ T84 w 1082"/>
                              <a:gd name="T86" fmla="+- 0 -2116 -2157"/>
                              <a:gd name="T87" fmla="*/ -2116 h 1587"/>
                              <a:gd name="T88" fmla="+- 0 6512 5876"/>
                              <a:gd name="T89" fmla="*/ T88 w 1082"/>
                              <a:gd name="T90" fmla="+- 0 -2101 -2157"/>
                              <a:gd name="T91" fmla="*/ -2101 h 1587"/>
                              <a:gd name="T92" fmla="+- 0 6570 5876"/>
                              <a:gd name="T93" fmla="*/ T92 w 1082"/>
                              <a:gd name="T94" fmla="+- 0 -2116 -2157"/>
                              <a:gd name="T95" fmla="*/ -2116 h 1587"/>
                              <a:gd name="T96" fmla="+- 0 6583 5876"/>
                              <a:gd name="T97" fmla="*/ T96 w 1082"/>
                              <a:gd name="T98" fmla="+- 0 -608 -2157"/>
                              <a:gd name="T99" fmla="*/ -608 h 1587"/>
                              <a:gd name="T100" fmla="+- 0 6519 5876"/>
                              <a:gd name="T101" fmla="*/ T100 w 1082"/>
                              <a:gd name="T102" fmla="+- 0 -620 -2157"/>
                              <a:gd name="T103" fmla="*/ -620 h 1587"/>
                              <a:gd name="T104" fmla="+- 0 5876 5876"/>
                              <a:gd name="T105" fmla="*/ T104 w 1082"/>
                              <a:gd name="T106" fmla="+- 0 -865 -2157"/>
                              <a:gd name="T107" fmla="*/ -865 h 1587"/>
                              <a:gd name="T108" fmla="+- 0 6499 5876"/>
                              <a:gd name="T109" fmla="*/ T108 w 1082"/>
                              <a:gd name="T110" fmla="+- 0 -571 -2157"/>
                              <a:gd name="T111" fmla="*/ -571 h 1587"/>
                              <a:gd name="T112" fmla="+- 0 6630 5876"/>
                              <a:gd name="T113" fmla="*/ T112 w 1082"/>
                              <a:gd name="T114" fmla="+- 0 -1781 -2157"/>
                              <a:gd name="T115" fmla="*/ -1781 h 1587"/>
                              <a:gd name="T116" fmla="+- 0 6593 5876"/>
                              <a:gd name="T117" fmla="*/ T116 w 1082"/>
                              <a:gd name="T118" fmla="+- 0 -1772 -2157"/>
                              <a:gd name="T119" fmla="*/ -1772 h 1587"/>
                              <a:gd name="T120" fmla="+- 0 6630 5876"/>
                              <a:gd name="T121" fmla="*/ T120 w 1082"/>
                              <a:gd name="T122" fmla="+- 0 -1781 -2157"/>
                              <a:gd name="T123" fmla="*/ -1781 h 1587"/>
                              <a:gd name="T124" fmla="+- 0 6614 5876"/>
                              <a:gd name="T125" fmla="*/ T124 w 1082"/>
                              <a:gd name="T126" fmla="+- 0 -2116 -2157"/>
                              <a:gd name="T127" fmla="*/ -2116 h 1587"/>
                              <a:gd name="T128" fmla="+- 0 6673 5876"/>
                              <a:gd name="T129" fmla="*/ T128 w 1082"/>
                              <a:gd name="T130" fmla="+- 0 -2101 -2157"/>
                              <a:gd name="T131" fmla="*/ -2101 h 1587"/>
                              <a:gd name="T132" fmla="+- 0 6695 5876"/>
                              <a:gd name="T133" fmla="*/ T132 w 1082"/>
                              <a:gd name="T134" fmla="+- 0 -1781 -2157"/>
                              <a:gd name="T135" fmla="*/ -1781 h 1587"/>
                              <a:gd name="T136" fmla="+- 0 6658 5876"/>
                              <a:gd name="T137" fmla="*/ T136 w 1082"/>
                              <a:gd name="T138" fmla="+- 0 -1772 -2157"/>
                              <a:gd name="T139" fmla="*/ -1772 h 1587"/>
                              <a:gd name="T140" fmla="+- 0 6695 5876"/>
                              <a:gd name="T141" fmla="*/ T140 w 1082"/>
                              <a:gd name="T142" fmla="+- 0 -1781 -2157"/>
                              <a:gd name="T143" fmla="*/ -1781 h 1587"/>
                              <a:gd name="T144" fmla="+- 0 6723 5876"/>
                              <a:gd name="T145" fmla="*/ T144 w 1082"/>
                              <a:gd name="T146" fmla="+- 0 -1781 -2157"/>
                              <a:gd name="T147" fmla="*/ -1781 h 1587"/>
                              <a:gd name="T148" fmla="+- 0 6761 5876"/>
                              <a:gd name="T149" fmla="*/ T148 w 1082"/>
                              <a:gd name="T150" fmla="+- 0 -1772 -2157"/>
                              <a:gd name="T151" fmla="*/ -1772 h 1587"/>
                              <a:gd name="T152" fmla="+- 0 6775 5876"/>
                              <a:gd name="T153" fmla="*/ T152 w 1082"/>
                              <a:gd name="T154" fmla="+- 0 -2116 -2157"/>
                              <a:gd name="T155" fmla="*/ -2116 h 1587"/>
                              <a:gd name="T156" fmla="+- 0 6717 5876"/>
                              <a:gd name="T157" fmla="*/ T156 w 1082"/>
                              <a:gd name="T158" fmla="+- 0 -2101 -2157"/>
                              <a:gd name="T159" fmla="*/ -2101 h 1587"/>
                              <a:gd name="T160" fmla="+- 0 6775 5876"/>
                              <a:gd name="T161" fmla="*/ T160 w 1082"/>
                              <a:gd name="T162" fmla="+- 0 -2116 -2157"/>
                              <a:gd name="T163" fmla="*/ -2116 h 1587"/>
                              <a:gd name="T164" fmla="+- 0 6789 5876"/>
                              <a:gd name="T165" fmla="*/ T164 w 1082"/>
                              <a:gd name="T166" fmla="+- 0 -1781 -2157"/>
                              <a:gd name="T167" fmla="*/ -1781 h 1587"/>
                              <a:gd name="T168" fmla="+- 0 6826 5876"/>
                              <a:gd name="T169" fmla="*/ T168 w 1082"/>
                              <a:gd name="T170" fmla="+- 0 -1772 -2157"/>
                              <a:gd name="T171" fmla="*/ -1772 h 1587"/>
                              <a:gd name="T172" fmla="+- 0 6892 5876"/>
                              <a:gd name="T173" fmla="*/ T172 w 1082"/>
                              <a:gd name="T174" fmla="+- 0 -1781 -2157"/>
                              <a:gd name="T175" fmla="*/ -1781 h 1587"/>
                              <a:gd name="T176" fmla="+- 0 6854 5876"/>
                              <a:gd name="T177" fmla="*/ T176 w 1082"/>
                              <a:gd name="T178" fmla="+- 0 -1772 -2157"/>
                              <a:gd name="T179" fmla="*/ -1772 h 1587"/>
                              <a:gd name="T180" fmla="+- 0 6892 5876"/>
                              <a:gd name="T181" fmla="*/ T180 w 1082"/>
                              <a:gd name="T182" fmla="+- 0 -1781 -2157"/>
                              <a:gd name="T183" fmla="*/ -1781 h 1587"/>
                              <a:gd name="T184" fmla="+- 0 6920 5876"/>
                              <a:gd name="T185" fmla="*/ T184 w 1082"/>
                              <a:gd name="T186" fmla="+- 0 -1781 -2157"/>
                              <a:gd name="T187" fmla="*/ -1781 h 1587"/>
                              <a:gd name="T188" fmla="+- 0 6957 5876"/>
                              <a:gd name="T189" fmla="*/ T188 w 1082"/>
                              <a:gd name="T190" fmla="+- 0 -1772 -2157"/>
                              <a:gd name="T191" fmla="*/ -1772 h 1587"/>
                              <a:gd name="T192" fmla="+- 0 6957 5876"/>
                              <a:gd name="T193" fmla="*/ T192 w 1082"/>
                              <a:gd name="T194" fmla="+- 0 -2108 -2157"/>
                              <a:gd name="T195" fmla="*/ -2108 h 1587"/>
                              <a:gd name="T196" fmla="+- 0 6859 5876"/>
                              <a:gd name="T197" fmla="*/ T196 w 1082"/>
                              <a:gd name="T198" fmla="+- 0 -2157 -2157"/>
                              <a:gd name="T199" fmla="*/ -2157 h 1587"/>
                              <a:gd name="T200" fmla="+- 0 6819 5876"/>
                              <a:gd name="T201" fmla="*/ T200 w 1082"/>
                              <a:gd name="T202" fmla="+- 0 -2116 -2157"/>
                              <a:gd name="T203" fmla="*/ -2116 h 1587"/>
                              <a:gd name="T204" fmla="+- 0 6859 5876"/>
                              <a:gd name="T205" fmla="*/ T204 w 1082"/>
                              <a:gd name="T206" fmla="+- 0 -2101 -2157"/>
                              <a:gd name="T207" fmla="*/ -2101 h 1587"/>
                              <a:gd name="T208" fmla="+- 0 6943 5876"/>
                              <a:gd name="T209" fmla="*/ T208 w 1082"/>
                              <a:gd name="T210" fmla="+- 0 -2101 -2157"/>
                              <a:gd name="T211" fmla="*/ -2101 h 15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082" h="1587">
                                <a:moveTo>
                                  <a:pt x="387" y="41"/>
                                </a:moveTo>
                                <a:lnTo>
                                  <a:pt x="328" y="41"/>
                                </a:lnTo>
                                <a:lnTo>
                                  <a:pt x="328" y="56"/>
                                </a:lnTo>
                                <a:lnTo>
                                  <a:pt x="387" y="56"/>
                                </a:lnTo>
                                <a:lnTo>
                                  <a:pt x="387" y="41"/>
                                </a:lnTo>
                                <a:moveTo>
                                  <a:pt x="427" y="376"/>
                                </a:moveTo>
                                <a:lnTo>
                                  <a:pt x="426" y="376"/>
                                </a:lnTo>
                                <a:lnTo>
                                  <a:pt x="426" y="331"/>
                                </a:lnTo>
                                <a:lnTo>
                                  <a:pt x="328" y="380"/>
                                </a:lnTo>
                                <a:lnTo>
                                  <a:pt x="426" y="429"/>
                                </a:lnTo>
                                <a:lnTo>
                                  <a:pt x="426" y="385"/>
                                </a:lnTo>
                                <a:lnTo>
                                  <a:pt x="427" y="385"/>
                                </a:lnTo>
                                <a:lnTo>
                                  <a:pt x="427" y="376"/>
                                </a:lnTo>
                                <a:moveTo>
                                  <a:pt x="489" y="41"/>
                                </a:moveTo>
                                <a:lnTo>
                                  <a:pt x="431" y="41"/>
                                </a:lnTo>
                                <a:lnTo>
                                  <a:pt x="431" y="56"/>
                                </a:lnTo>
                                <a:lnTo>
                                  <a:pt x="489" y="56"/>
                                </a:lnTo>
                                <a:lnTo>
                                  <a:pt x="489" y="41"/>
                                </a:lnTo>
                                <a:moveTo>
                                  <a:pt x="492" y="376"/>
                                </a:moveTo>
                                <a:lnTo>
                                  <a:pt x="455" y="376"/>
                                </a:lnTo>
                                <a:lnTo>
                                  <a:pt x="455" y="385"/>
                                </a:lnTo>
                                <a:lnTo>
                                  <a:pt x="492" y="385"/>
                                </a:lnTo>
                                <a:lnTo>
                                  <a:pt x="492" y="376"/>
                                </a:lnTo>
                                <a:moveTo>
                                  <a:pt x="558" y="376"/>
                                </a:moveTo>
                                <a:lnTo>
                                  <a:pt x="521" y="376"/>
                                </a:lnTo>
                                <a:lnTo>
                                  <a:pt x="521" y="385"/>
                                </a:lnTo>
                                <a:lnTo>
                                  <a:pt x="558" y="385"/>
                                </a:lnTo>
                                <a:lnTo>
                                  <a:pt x="558" y="376"/>
                                </a:lnTo>
                                <a:moveTo>
                                  <a:pt x="592" y="41"/>
                                </a:moveTo>
                                <a:lnTo>
                                  <a:pt x="533" y="41"/>
                                </a:lnTo>
                                <a:lnTo>
                                  <a:pt x="533" y="56"/>
                                </a:lnTo>
                                <a:lnTo>
                                  <a:pt x="592" y="56"/>
                                </a:lnTo>
                                <a:lnTo>
                                  <a:pt x="592" y="41"/>
                                </a:lnTo>
                                <a:moveTo>
                                  <a:pt x="623" y="376"/>
                                </a:moveTo>
                                <a:lnTo>
                                  <a:pt x="586" y="376"/>
                                </a:lnTo>
                                <a:lnTo>
                                  <a:pt x="586" y="385"/>
                                </a:lnTo>
                                <a:lnTo>
                                  <a:pt x="623" y="385"/>
                                </a:lnTo>
                                <a:lnTo>
                                  <a:pt x="623" y="376"/>
                                </a:lnTo>
                                <a:moveTo>
                                  <a:pt x="689" y="376"/>
                                </a:moveTo>
                                <a:lnTo>
                                  <a:pt x="651" y="376"/>
                                </a:lnTo>
                                <a:lnTo>
                                  <a:pt x="651" y="385"/>
                                </a:lnTo>
                                <a:lnTo>
                                  <a:pt x="689" y="385"/>
                                </a:lnTo>
                                <a:lnTo>
                                  <a:pt x="689" y="376"/>
                                </a:lnTo>
                                <a:moveTo>
                                  <a:pt x="694" y="41"/>
                                </a:moveTo>
                                <a:lnTo>
                                  <a:pt x="636" y="41"/>
                                </a:lnTo>
                                <a:lnTo>
                                  <a:pt x="636" y="56"/>
                                </a:lnTo>
                                <a:lnTo>
                                  <a:pt x="694" y="56"/>
                                </a:lnTo>
                                <a:lnTo>
                                  <a:pt x="694" y="41"/>
                                </a:lnTo>
                                <a:moveTo>
                                  <a:pt x="732" y="1577"/>
                                </a:moveTo>
                                <a:lnTo>
                                  <a:pt x="707" y="1549"/>
                                </a:lnTo>
                                <a:lnTo>
                                  <a:pt x="659" y="1495"/>
                                </a:lnTo>
                                <a:lnTo>
                                  <a:pt x="643" y="1537"/>
                                </a:lnTo>
                                <a:lnTo>
                                  <a:pt x="3" y="1283"/>
                                </a:lnTo>
                                <a:lnTo>
                                  <a:pt x="0" y="1292"/>
                                </a:lnTo>
                                <a:lnTo>
                                  <a:pt x="639" y="1545"/>
                                </a:lnTo>
                                <a:lnTo>
                                  <a:pt x="623" y="1586"/>
                                </a:lnTo>
                                <a:lnTo>
                                  <a:pt x="732" y="1577"/>
                                </a:lnTo>
                                <a:moveTo>
                                  <a:pt x="754" y="376"/>
                                </a:moveTo>
                                <a:lnTo>
                                  <a:pt x="717" y="376"/>
                                </a:lnTo>
                                <a:lnTo>
                                  <a:pt x="717" y="385"/>
                                </a:lnTo>
                                <a:lnTo>
                                  <a:pt x="754" y="385"/>
                                </a:lnTo>
                                <a:lnTo>
                                  <a:pt x="754" y="376"/>
                                </a:lnTo>
                                <a:moveTo>
                                  <a:pt x="797" y="41"/>
                                </a:moveTo>
                                <a:lnTo>
                                  <a:pt x="738" y="41"/>
                                </a:lnTo>
                                <a:lnTo>
                                  <a:pt x="738" y="56"/>
                                </a:lnTo>
                                <a:lnTo>
                                  <a:pt x="797" y="56"/>
                                </a:lnTo>
                                <a:lnTo>
                                  <a:pt x="797" y="41"/>
                                </a:lnTo>
                                <a:moveTo>
                                  <a:pt x="819" y="376"/>
                                </a:moveTo>
                                <a:lnTo>
                                  <a:pt x="782" y="376"/>
                                </a:lnTo>
                                <a:lnTo>
                                  <a:pt x="782" y="385"/>
                                </a:lnTo>
                                <a:lnTo>
                                  <a:pt x="819" y="385"/>
                                </a:lnTo>
                                <a:lnTo>
                                  <a:pt x="819" y="376"/>
                                </a:lnTo>
                                <a:moveTo>
                                  <a:pt x="885" y="376"/>
                                </a:moveTo>
                                <a:lnTo>
                                  <a:pt x="847" y="376"/>
                                </a:lnTo>
                                <a:lnTo>
                                  <a:pt x="847" y="385"/>
                                </a:lnTo>
                                <a:lnTo>
                                  <a:pt x="885" y="385"/>
                                </a:lnTo>
                                <a:lnTo>
                                  <a:pt x="885" y="376"/>
                                </a:lnTo>
                                <a:moveTo>
                                  <a:pt x="899" y="41"/>
                                </a:moveTo>
                                <a:lnTo>
                                  <a:pt x="841" y="41"/>
                                </a:lnTo>
                                <a:lnTo>
                                  <a:pt x="841" y="56"/>
                                </a:lnTo>
                                <a:lnTo>
                                  <a:pt x="899" y="56"/>
                                </a:lnTo>
                                <a:lnTo>
                                  <a:pt x="899" y="41"/>
                                </a:lnTo>
                                <a:moveTo>
                                  <a:pt x="950" y="376"/>
                                </a:moveTo>
                                <a:lnTo>
                                  <a:pt x="913" y="376"/>
                                </a:lnTo>
                                <a:lnTo>
                                  <a:pt x="913" y="385"/>
                                </a:lnTo>
                                <a:lnTo>
                                  <a:pt x="950" y="385"/>
                                </a:lnTo>
                                <a:lnTo>
                                  <a:pt x="950" y="376"/>
                                </a:lnTo>
                                <a:moveTo>
                                  <a:pt x="1016" y="376"/>
                                </a:moveTo>
                                <a:lnTo>
                                  <a:pt x="978" y="376"/>
                                </a:lnTo>
                                <a:lnTo>
                                  <a:pt x="978" y="385"/>
                                </a:lnTo>
                                <a:lnTo>
                                  <a:pt x="1016" y="385"/>
                                </a:lnTo>
                                <a:lnTo>
                                  <a:pt x="1016" y="376"/>
                                </a:lnTo>
                                <a:moveTo>
                                  <a:pt x="1081" y="376"/>
                                </a:moveTo>
                                <a:lnTo>
                                  <a:pt x="1044" y="376"/>
                                </a:lnTo>
                                <a:lnTo>
                                  <a:pt x="1044" y="385"/>
                                </a:lnTo>
                                <a:lnTo>
                                  <a:pt x="1081" y="385"/>
                                </a:lnTo>
                                <a:lnTo>
                                  <a:pt x="1081" y="376"/>
                                </a:lnTo>
                                <a:moveTo>
                                  <a:pt x="1081" y="49"/>
                                </a:moveTo>
                                <a:lnTo>
                                  <a:pt x="1066" y="41"/>
                                </a:lnTo>
                                <a:lnTo>
                                  <a:pt x="983" y="0"/>
                                </a:lnTo>
                                <a:lnTo>
                                  <a:pt x="983" y="41"/>
                                </a:lnTo>
                                <a:lnTo>
                                  <a:pt x="943" y="41"/>
                                </a:lnTo>
                                <a:lnTo>
                                  <a:pt x="943" y="56"/>
                                </a:lnTo>
                                <a:lnTo>
                                  <a:pt x="983" y="56"/>
                                </a:lnTo>
                                <a:lnTo>
                                  <a:pt x="983" y="97"/>
                                </a:lnTo>
                                <a:lnTo>
                                  <a:pt x="1067" y="56"/>
                                </a:lnTo>
                                <a:lnTo>
                                  <a:pt x="1081" y="4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6"/>
                        <wps:cNvSpPr txBox="1">
                          <a:spLocks noChangeArrowheads="1"/>
                        </wps:cNvSpPr>
                        <wps:spPr bwMode="auto">
                          <a:xfrm>
                            <a:off x="6607" y="-581"/>
                            <a:ext cx="3191" cy="424"/>
                          </a:xfrm>
                          <a:prstGeom prst="rect">
                            <a:avLst/>
                          </a:prstGeom>
                          <a:solidFill>
                            <a:srgbClr val="5B9BD4"/>
                          </a:solidFill>
                          <a:ln w="6206">
                            <a:solidFill>
                              <a:srgbClr val="41709C"/>
                            </a:solidFill>
                            <a:miter lim="800000"/>
                            <a:headEnd/>
                            <a:tailEnd/>
                          </a:ln>
                        </wps:spPr>
                        <wps:txbx>
                          <w:txbxContent>
                            <w:p w:rsidR="00026E8A" w:rsidRDefault="008B6242">
                              <w:pPr>
                                <w:spacing w:before="97"/>
                                <w:ind w:left="236"/>
                                <w:rPr>
                                  <w:sz w:val="19"/>
                                </w:rPr>
                              </w:pPr>
                              <w:r>
                                <w:rPr>
                                  <w:color w:val="FFFFFF"/>
                                  <w:w w:val="105"/>
                                  <w:sz w:val="19"/>
                                </w:rPr>
                                <w:t>PIANO TRANSAZIONI FINANZIARIE</w:t>
                              </w:r>
                            </w:p>
                          </w:txbxContent>
                        </wps:txbx>
                        <wps:bodyPr rot="0" vert="horz" wrap="square" lIns="0" tIns="0" rIns="0" bIns="0" anchor="t" anchorCtr="0" upright="1">
                          <a:noAutofit/>
                        </wps:bodyPr>
                      </wps:wsp>
                      <wps:wsp>
                        <wps:cNvPr id="9" name="Text Box 5"/>
                        <wps:cNvSpPr txBox="1">
                          <a:spLocks noChangeArrowheads="1"/>
                        </wps:cNvSpPr>
                        <wps:spPr bwMode="auto">
                          <a:xfrm>
                            <a:off x="9201" y="-2467"/>
                            <a:ext cx="237"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E8A" w:rsidRDefault="008B6242">
                              <w:pPr>
                                <w:spacing w:line="467" w:lineRule="exact"/>
                                <w:rPr>
                                  <w:b/>
                                  <w:sz w:val="46"/>
                                </w:rPr>
                              </w:pPr>
                              <w:r>
                                <w:rPr>
                                  <w:b/>
                                  <w:w w:val="101"/>
                                  <w:sz w:val="46"/>
                                </w:rPr>
                                <w:t>?</w:t>
                              </w:r>
                            </w:p>
                          </w:txbxContent>
                        </wps:txbx>
                        <wps:bodyPr rot="0" vert="horz" wrap="square" lIns="0" tIns="0" rIns="0" bIns="0" anchor="t" anchorCtr="0" upright="1">
                          <a:noAutofit/>
                        </wps:bodyPr>
                      </wps:wsp>
                      <wps:wsp>
                        <wps:cNvPr id="10" name="Text Box 4"/>
                        <wps:cNvSpPr txBox="1">
                          <a:spLocks noChangeArrowheads="1"/>
                        </wps:cNvSpPr>
                        <wps:spPr bwMode="auto">
                          <a:xfrm>
                            <a:off x="7152" y="-2383"/>
                            <a:ext cx="1798"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E8A" w:rsidRDefault="008B6242">
                              <w:pPr>
                                <w:spacing w:line="278" w:lineRule="exact"/>
                                <w:ind w:left="326"/>
                                <w:rPr>
                                  <w:sz w:val="27"/>
                                </w:rPr>
                              </w:pPr>
                              <w:r>
                                <w:rPr>
                                  <w:sz w:val="27"/>
                                </w:rPr>
                                <w:t>GESTIONE</w:t>
                              </w:r>
                            </w:p>
                            <w:p w:rsidR="00026E8A" w:rsidRDefault="008B6242">
                              <w:pPr>
                                <w:spacing w:line="242" w:lineRule="auto"/>
                                <w:ind w:right="18" w:firstLine="6"/>
                                <w:jc w:val="center"/>
                                <w:rPr>
                                  <w:sz w:val="27"/>
                                </w:rPr>
                              </w:pPr>
                              <w:r>
                                <w:rPr>
                                  <w:sz w:val="27"/>
                                </w:rPr>
                                <w:t>FASE  CONTRATTUALE</w:t>
                              </w:r>
                            </w:p>
                          </w:txbxContent>
                        </wps:txbx>
                        <wps:bodyPr rot="0" vert="horz" wrap="square" lIns="0" tIns="0" rIns="0" bIns="0" anchor="t" anchorCtr="0" upright="1">
                          <a:noAutofit/>
                        </wps:bodyPr>
                      </wps:wsp>
                      <wps:wsp>
                        <wps:cNvPr id="11" name="Text Box 3"/>
                        <wps:cNvSpPr txBox="1">
                          <a:spLocks noChangeArrowheads="1"/>
                        </wps:cNvSpPr>
                        <wps:spPr bwMode="auto">
                          <a:xfrm>
                            <a:off x="7734" y="-3617"/>
                            <a:ext cx="1897" cy="1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E8A" w:rsidRDefault="008B6242">
                              <w:pPr>
                                <w:spacing w:line="316" w:lineRule="exact"/>
                                <w:ind w:left="340"/>
                                <w:rPr>
                                  <w:sz w:val="31"/>
                                </w:rPr>
                              </w:pPr>
                              <w:r>
                                <w:rPr>
                                  <w:sz w:val="31"/>
                                </w:rPr>
                                <w:t>MODULO</w:t>
                              </w:r>
                            </w:p>
                            <w:p w:rsidR="00026E8A" w:rsidRDefault="008B6242">
                              <w:pPr>
                                <w:ind w:right="18"/>
                                <w:jc w:val="center"/>
                                <w:rPr>
                                  <w:sz w:val="31"/>
                                </w:rPr>
                              </w:pPr>
                              <w:r>
                                <w:rPr>
                                  <w:sz w:val="31"/>
                                </w:rPr>
                                <w:t>INTERMEDIARI FINANZIARI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46" style="position:absolute;left:0;text-align:left;margin-left:102.75pt;margin-top:-204.1pt;width:449.1pt;height:196.5pt;z-index:-251655680;mso-position-horizontal-relative:page" coordorigin="2055,-4082" coordsize="8982,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0P/FRoAADamAAAOAAAAZHJzL2Uyb0RvYy54bWzsXW1v4ziS/n7A/QfBH+/giSjrNZjMojvp&#10;DBbovRvc+n6A2nZiYx3LK7s7PbvY/75VpCix6CqJncwObm7SwIzsuEQ+rCKLrKco6vs/fH3aR182&#10;7WnXHG5m6rt4Fm0Oq2a9OzzezP53eT8vZ9HpXB/W9b45bG5mP29Osz/88O//9v3z8XqTNNtmv960&#10;ERRyOF0/H29m2/P5eH11dVptN0/16bvmuDnAjw9N+1Sf4Wv7eLVu62co/Wl/lcRxfvXctOtj26w2&#10;pxP89c78OPtBl//wsFmd//vh4bQ5R/ubGWA76/+3+v+f8P9XP3xfXz+29XG7W3Uw6hegeKp3B6i0&#10;L+quPtfR53Z3UdTTbtU2p+bh/N2qebpqHh52q41uA7RGxV5rfmybz0fdlsfr58djryZQraenFxe7&#10;+q8vP7XRbg22m0WH+glMpGuNElTN8/HxGiR+bI9/Pv7UmvbBx4/N6i8n+PnK/x2/Pxrh6NPzn5o1&#10;FFd/PjdaNV8f2icsAhodfdUW+Lm3wObrOVrBH7MiXsB/s2gFvyVplWVZZ6PVFgyJ9yVxls0i+Hme&#10;xqVGWV+vth+6AsoK/qbvXlQLfetVfW1q1mg7dNg06HCnQaen1+n0z9v6uNGmOqHGOp0CFKPT/4GO&#10;WB8e95tIdYrVYlarJ6PS6NDcbkFs865tm+ftpl4DKoWGAOzODfjlBAaZ1DHoqjK6WpRJpyur6rIq&#10;rKbyPNOVWE3V18f2dP5x0zxF+OFm1gJ8bcP6y8fTGfEMImjSU7Pfre93+73+0j5+ut230Zcaxtz9&#10;/b26ve1KJ2L7AwofGrzNlGj+AvigDvwNkeox9PdKJWn8Pqnm93lZzNP7NJtXRVzOY1W9r/I4rdK7&#10;+38gQJVeb3fr9ebwcXfY2PGs0jDbdp7FjEQ9oqPnm1mVJZluO0F/chsZ639cI592Z3Bv+93Tzazs&#10;heprNO2HwxqaXV+f693efL6i8LWWQQf2qrWiOwLa3vTgT836Z+gHbQNGglEDjhg+bJv2b7PoGZza&#10;zez01891u5lF+z8eoC9VKk3RC+ovaVYk8KV1f/nk/lIfVlDUzew8i8zH27PxnJ+P7e5xCzUprZhD&#10;8w7G+MNOdwzsmwZV12thkP1Ko21hRxvC0QMyUnr0kMEDvdV1YC8aVgpmNfBAiyzWA8d0VfRfVZKA&#10;H0XntSjywhtUq89mUKHV7UCCGWPddffHdecslmCVh6c9zEP/OY/iaKFKFSVQpe4ugxRUZKT+4ypa&#10;xtFzpCv3hGCIO0XNwQ2oCGDnfmGgu74wI7WNbBMQo4WWWrlRaOCg+9KWqQAtt0K6qLnKChZZYcWg&#10;mVqIBwYWcRpaVSrmdAbecABWCsAU1b+sNOhdQ3FjWgOnH4JOuVZYqkTCR40gak65ZhhRnaKWSOKc&#10;1Z1yLbFUuYSOWkJG59piBB36KMeySsULdjjgwBtsm4gDgppChJe4thiDR40hw3ONsUykQZFQW8h9&#10;L3GtMdb3EmoPybqJa45lIo0NWFO51pDxLVxzjOFbUINI+BauPZYLaWwsqDlE8y5cc3jmhcVN75Tr&#10;rVnwwBrz66Fz1PAJJkRYhMd6+js2J1yXLqHB4PeXi87rgxQ6ekEYqkdhO0WMC5s13NJMZoBuXBq9&#10;CJYNw9+sqybEoSNp8SpIHIcZisP4CCkd1k5GPKyl2AuxdOg9IaVjp9DipKlGQ52xcOnqB3/tLILg&#10;7xNWAevY+ow2th/1kk/P4ttuEsdfnpovm2WjZc46CKlyU/W8WMBINFgHof2BF17kcJsRtiLDTUdd&#10;cpVXMCCgUSElD8IBJasy7Up2hIfqLSADQ8Vl14/mjrSVsdcLWUcbVsZeO9kexDeIMghW++a0MZpE&#10;A5qIxFoSO4Cz1upjjPp6f0D75uBkJpb0qSriio1bICbvVu7SKh5qwZ7CBjJx9aH8UKbzNMk/QAB7&#10;dzd/d3+bzvN7VWR3i7vb2ztFAxkMj14fyCAeOX6BIA3+dR3TEXMCEhPcgWLfAhKOqeHDf5iLTPjv&#10;BCSak/ilA5K0wjUcOo2BE8HoWYckMP9jQJL1fsoSMe4Y+YZ4BFiZMtI1wvhzYwN3xjcByUXMQud6&#10;cC3ZInIwD3GGO9sbsW3UtcCtks72CIpF5k72Jh65QOavu0RkdN2FYiwyuupKqzxjkZFVl150XSC7&#10;CEeAFOOV5sUjKMdi88KRLI4rFhwXj1zCozYAY6WCTWk8ouV4eNQWcn9zTdEFJJfwqCHG4Lm2MHIs&#10;PC8gEeFxAckFPGDl6Hpa7Hc0INEjh4dH7ZECzccaF1dmTrykA5JLeNQUeqjyfY/GI+iG+L7nhSOy&#10;9lxrdPHIBTw/GtHV8v7EdU6mGaz2vGhEhMeFI5fwqClG+h4NR+ShsaD2EI27IENjoWP1S3jBQ2Ph&#10;GmNkaCC56MTqIrzUtcYy1bH6BTxcrTqFjfS9lMwWct9LqT2yWKXs0EjJ0Ej5oZFSU4BWpLksdY1h&#10;5Ni+l1J7yNpzrbFM+VkD8iZEezK8zDXGCLyM2kOEl7nWWGY6Ur8wbkZNYfoUO3Ix29P7KSPHai+j&#10;9hAntcy1xjLjh0ZGTTEGzzXGCLyc2kPse7lrjSUwccDrXmgvp6aAaqW+h2Gqqz13uQKr+TeeQyJo&#10;fgM8h0guoffXtEgYpYPeGMXBjZqIepwwQu+oxS3vMSEOAwTFwc2ElI7eQ4sTSkdsKo5mLR7WVBxd&#10;KN7TMBr76wkjcBdAF2GAgiHRQKoY0qPjXVJgt4wKBgHKjoCPAHSDnP3VXrvijEaHgM7+bK9GrDKa&#10;TGHyNrXan+2VggsU69tgS7FMzGWz0SNDc2wWXmp0px0rZsu1129C2VU51WYPma1Kbgq4YGoZqTEW&#10;wIWabB2mOVZsQumBJrxAZyuzDYIOPsmSObwPcEVh6e3fRQ5/mvAjuw5sut5eNbf8lrbH3Vk8SwbT&#10;iWHJ7tvNBnd6Rdph/dIcWV51g26epHbfkOXIEpXDehRZMhUXduJ5JU1WVqmKoFI9S7qcFVng4fpO&#10;1w4u2hXyFngAWUUIXE+iriBZ32mxbWQb4crR9XahICbkwLmLbc2UceDoSlvD4sG5S20jxoOjq+0i&#10;znlw7lJ7iWEPB86ny5I0L3h0lC7Tcjw8jy8rkC/jlMfwZSxCagtQTFIJCF1zGDkBITVJXhVC33Mt&#10;YigzFiE1yDxZAImkDYhLCbdbKdcmRo5H6LFmqD5WhwxrxiH0ebNkEQsIKW+m5QSE1CwyQtcoJpPP&#10;IqQmgRxzmfM6pNSZlhMQUrOIVsYsah/0Ge6MQ+izZyoD+py1Mk3mazkeoUefiSOFoc9YhNQkc5Vm&#10;wkihBJqWExBSs4i+hmHQWITUJIAQNljxOnSNYuR4hB6JJrpqhkTjEPo0mkpjwR9SGk3LCQipWcSZ&#10;juHRWITUJKAbEaHrvoycgJCapYoV7w9T1yiGSuMQ+mSabGVKpmk5HqHHplVxXrL+kGHTWITUJKAb&#10;aaRQPm1kpOByyeFfYUcdPyszhBqLkJoE/KHkbXDPcu++jByvQ49Tg13CMatDhlPjEPqsmuyxKas2&#10;4rFxWUl0KCEkc0qOjDOLkJoE5ltp1oPNp44OR2a9nJpFtHLuGmUJnZVHiHv3nQaPrBwKdx08tnLA&#10;bepOkeJIKdyl8BIWLAJCahKzqmI9NkQCrg5xlcb3w4KaRfQ2hWuUZYHUM2flgpoEsEkr2MI1ipHj&#10;EZbULKLHhvhiaPKylKITfMbCMYnWHj/rla5RjNyA8I2AxsU0UJDcdsI3AlrSzP8/AlrsBPBgjuGr&#10;w7h2dNJIb4NvNZTvODWPHlOLW8pjQhzclxa3hPK4OPoSFAcX4IB5NdeuPSay7Zrl4Oh2VZXg46Fq&#10;SylLZK1C/+nIWdrUXg1Xq2IjpdJRHh0XdFAWXExrbSH22hVmkGGZY2ImEYD4pqXKyprPVmWvpErY&#10;gTRaWIdfxeZBMbCTLcZePXXAYwKjBVrtgp3GNdfba1ISnmez+puoPFHI7oA9JtuTKAwCQHJKQdDx&#10;zHiZUngvOGW/vuqp7tC3ZqJ3DfoJ1LhvwV8mYXD34cP7e+uxSF7hLWGgx/NbwiDsAWg+YQCrbS9h&#10;oDdI/NYTBiLhSNbk0pLcX5GLkSFdkKPYsCB3mV0aJolcoxsjBScMRDrZDZDGYkIaIYk0Izh2E6bg&#10;I5JSyHqZMBDpeNcSEMyIAeFFwkBIaLw4YSAFhHSL7VhKg4asIsnIPPTHhaz4QGxYQOglDDCvxfc/&#10;L2EghqwvTRiIGTUvYTCCkA4RMexndtpyOvQf/ZPDfpowGLGyt9lWpE5emDCQE1c0YTAyUryEgUg/&#10;vTBhICeuaMJAy/H90NtyK5KML0wYyBQe3XQ7QuF5CQMR4UsTBmLiyksYoByvQ2/jrWjllyYMRCqZ&#10;br0dSVx5e2/FkfLihIFIx5M5ZYyOpzO86G1enDCQEld+wgDkeCt7CQPRY780YSCmhbyEAcrxCL2E&#10;gTjrvTRhICL0EgYjCOmcIqYnkRgaljbBCQM5cUUTBiOJKy9hIK69XpgwkBNXNGEwMlK8hIG4dH1h&#10;wkBOXNGEwYi38RIG4sr/hQkDOXFFEwYjiSsvYSAifGnCQAxPvIQBjU/eEgZvCQM8auF3v2P9LWEw&#10;HOXXTpzmoGOt0YSBz7aL+QJLPo/T8oGZgLC0gmXRfabWI+X9lIf92V4Ndx/KDwfzzZY7nyawO+58&#10;mhIPJtmDafvgTEBwdiE8Y2HNN5na6LNMU2mV4DyN6axTWQ3T96dSGv4Isd3qW/IFb8dwTJw58nYM&#10;x/FfcgonkMr+MRw6OfVLJwyyEgMAyCTOE1hZY250OBgQztOB+F0/YQBiXd70lU8YwDE2aQSlXRzm&#10;51IK+iAOXbvGM5ywQekEgKy348EpfAb4IEgTBigGwXXXiJGEQZIvWHAkcMWNbhw4yk4DuBh31TLg&#10;aMIAxXhwlJ/OFzEP7iJhwIHzEwaq0A9nMOjoEwZajofnJQwAX8Iqj0kYsAgpizBXZYI7uzmErjmM&#10;nICQmkRG6FrEPGHAIqQGmasCjpzjEbo2MXI8Qi9hINqYSRhwCP0nDFShn4FgdEgTBlpOQEjNksNj&#10;26yVmYQBi5CaBLQnDWEvYSCPYS9hADoseISuUcwTBhxC/wkDeRx7CQN5IHsJA1GHTMKARUhNMqJD&#10;L2Eg69BLGOQLOK+S89JMwoBFeDFSJG9DEwYj3sZLGIAOSxYhkzDgEF48YSCOFC9hgHL8SPESBnCk&#10;ED/TMQkDFqE3UmSP7SUM0LMLCKlZ8kXFjxQmYcAhvHjCQNSh94SBrEMMFJycrKhDJmHAIvRGiqxD&#10;L2Eg69BLGOQpPFfHjRQmYcAipCYZGcs0YaD9Jm9lL2GQp8JIYRIGHEL/CQPZH9KEgZYTEFKz5GnF&#10;65BJGLAIg0eKlzCQrewlDECH/NqGSRhwCP0nDOR52UsYyCPFTxhIOmQSBixCahJYs0ge20sYyDr0&#10;EwZw9gM7UpiEAYvQGykjCN2J3rSE74d+wiAT1jZMwoBD6D9hIFuZJgxGVl+4Kdj1h/CeCVaHpbsk&#10;XpZSiFJ6I0VefUG8N+TqjFcSdEjNkmdwBDjnD0vXKMsSNzZxOqyAtXEaDDVLUVTlRoxGjkeIZ9M6&#10;ReaSDvHgCiOHO68qfBaHRUhNMuKxYY/zUOCYDitqljwrhUjPNcqywmdxWITUJPM8FsKUyrWJFuM1&#10;qGJqFTAy77DBWE6Tl3CfABF2OFtBc5I+8AJCKBW7ZpmjnASSGgY7IdsTFbwAYbALgJRGCzw8aAUN&#10;yBL8A9jxkm4AptRK4on/KCeBpLYRpz5NrQ69EcwsadKP7DN4jJ4HSSN7lBNA+pE9hFS8Jr3QXp/+&#10;z/VIBc8huGNwZHpRdDug9vISTGqePKv4YaO8DYEQcfIDR/lbAmUPruiewBEXDg94krbDcdqCNmmQ&#10;jw+GCjAvw3xpslZ+nC/GBvC2Gg8mHDTIOXJFI324T4RJ7TPiKVVwsK/8aD8vBKPT/YFwnwQzPOBX&#10;wRG/8kN+2IzAa5PG/HCfCJPaZ2wI0bB/bAj5cT9MPQJM18Et8SQWoW8uqIMDmBIFpfzYX4ys4eF6&#10;r29K2qTRP9wnwbyM/8Uh5BMA8hDyGYAiEfompQDgBUciTG8IyYteFcwCKG/fYF7kPNmjE6XOHKRP&#10;7WTdezgTABuMrCn1u3HkAEf5XEBRCEOIkgFwn6RN/wBPefmrKB8wEm0rnxAoFB/m4LLBXXboUzx5&#10;bXpDSF4DK58UEHMJymcFRG1SWgDuk7R5SQxIVK5+CK3vSGMrYX2mlZHUS668KIWVJuUG4D4RZvgQ&#10;CqYHlM8PYK6CnSwpQQD3STDDKQIVzBFAgsJ2OaPNEqIaFiZlCeA+EWb4LBRMFCifKSgzYelBqQK4&#10;T4TpDaGRWcjbXjjikHy6QNQm5QuUPpKAHemXjIE4C/mUgTwL+ZxBBQtJ1uiUNIBXrUja9GmDkVmI&#10;8gZjS4+Smkjv1uRhulHqUonUgfK5gxGjU/JgbPXuswd4BhgLk9IHSuQPVOUNIXDvQnyufAYBBIVY&#10;yKcQSti7z8Oks5BIIsB2IeI7dEgpBJaUR8AAWYAJb78lhealQCTAi2WtIJIxcJ/QNxOfSJDn9IQy&#10;CSNzOuxRsLV3flPQJuxNs4IGpjSE8OU9JACW5/SEcglakDd6ElMT5RW8xYIzeoLb9vr5F7QpzUJQ&#10;mRU0jMcITMomeDDfNj2/bXp+2/Q89jI9XL/CtqslrDnNcRnjB5P8Bk5JEfd34zoDm9rvIRtvKmYK&#10;UBzm6BDNdOdNL/sTRcZLr2D+06Xb/dDj4prRRnl4hWcQHM0umxvCLGs30cKrEsMarJB11TWEvi0R&#10;+U9zQ2Cj7TlOSB+G2EBzgroGIPLCbuiMjJRa0A3Ik+kagNwKu8E2uj+vfMLS9gENBYRPUA32TCek&#10;XsJusI0OfK+AQmZDNxroiKAakGMwNwRaGqN9fQMk74NqsH5LBTouZT0Xhq1BNdgTnuDtgoE32Eb3&#10;Rw9NWNqe8qToMU+iA1PWg6lAF6asD1OBTkxZL4ZL/iAtWT+mYPEdcoNeUaOlcRkcdkPntnFBGnZD&#10;171hZe3e8OrTs3TorB+GgcUt+7KKBYad0DgYwgap9DTMAtMHrqB9KMBezTMnVgy4PVOe/dleO7Gu&#10;2kCxHp0tZUBpyksxDQLo4CXmE+2AV3F6krZMe7UldnK9m7W/2ytt8AI4jrEW23onX/dh8cHIGS+v&#10;a3GoXK8Zi/9Ch93Q65U9CNhbOtVgMme6K6Sd2ISN067aQLEencU0oOzQdW/UDegKSFWTTmPLtNeu&#10;RCs3pWpbc6jcpEkyfDMVQTi0lmLMuoXH0Gr7u72atvRyExj7mkPlptvSaac3oNiUbsHSC9oW2GvX&#10;kk5sot9kXbWBYheVDihNtTnmhcNMguQfkbQNsNeuIVZuQtV9zaFykybJu6E3dJqhtRQj7FsJaksv&#10;N4XR1hwqN90WJAdB270BxaZg5tYVtC21187OndhEvwHmSJcWKNajs5UNKE218J5sXR4wgXbtMIjY&#10;mzpRpLugISqDXcdjUwVs7zCC8H7LcUFM2OoSYbf6WImdWNKvAi0yezUIgRLD0hIYgmOlwW5q25AJ&#10;fN3Yw5MMRktktGiRDdrstNidMTk9BiA9qWEOkrZMe+1KtHITfbuwNYfKTY6Bolva9r1saKwHEfca&#10;TI+BohOb6Ny22kCxHp3FNKA0CgRq21P0IGHv6VSNaSBox6RJrNyEqvuaQ+UmTVJCSRSh1JYStyEE&#10;tKWXm8Joaw6Vm24LZivcXiM3JWiBWEJPwPIm+k3ZVRsoNtm9KtxzQRQttaPq+KKp7tXLTai6rzlU&#10;btIkQLL5iwyxMXjQPGm2HUv2asZUZeUmQA5VBwsGNKcjGAaNS82Bzadm5h1EbTvs1bRnEJzEaSsP&#10;FgxvUD9Fy+3Jg9YlFaazwYzj0aaVuhgMVDeQ9tKFBYpNjEBbaaAYTFZjqwLYQ2wc4kRxwHF03oau&#10;goA8eXsLIubSyJHMga96fHsLYvT1aX84XcOpATez7fl8vL66Oq22m6f69N3TbtU2p+Y1hxqDKzaH&#10;FCzxpYTvm6+RXtA6ZxRE56/wZ1g9m2Mkjh+b1V9O0aG53daHx827tm2et5t6DegMc+fc+sP3+OV0&#10;/KmNPj3/qVlvbmb153OjC7KHEDQPDxGUnuddEDHPYBTBcBzOMFggA6vPMEhhg7MZqfbuY3s6/7hp&#10;niL8cDNrN6uzLr3+Au+/NKJWZLwHZu+r93e2dNJR94foGfBh+n+8iFQVcXXbASRFPO3Omzba755u&#10;ZmWM/0wDUW0fDmvd2HO925vP4C7wuHLv1Z3nr5++Rrv1zUz7KlTrp2b9Myi2baDdsI74smnhw7Zp&#10;/zaLntv6eDM7/fVz3W5m0f6PBzAOiJzth9Z++GQ/1IcV3HozO8/gnSD48fYM3+Cez8d297iFko35&#10;D807MODDTut2QNHBfT4djcnhw7+228L6z+u2OmBz+t6v021hY5bx+fotOLTfwuGuXbeFrYav6rbk&#10;CBvshP0fus6iB4t+46sZNp/b3c3s71VcfSg/lOkcKN8P8JL7u7v5u/vbdJ7fQ17mbnF3e3un/oGd&#10;uj8X/n6333eGgz+G+Zt1Wz/DS1avQBPx1VO9O0wMk28+boY0CZ5ViN8n1fw+L4t5ep9m86qIy3ms&#10;qvdVHqdVendPm/Rxd9i8vknoAqoMHpsYdwF6cNsF0WtcQG8RhG9f6Wuv3Kt9e//Qn0n/u/YPuAnK&#10;cxDauf/qDqLQe+BhmQzHyhuSapjY4JAumH7xcJ4KOL43D7Fvoy/1/mb25iECFgkv9xA6Ohnm7t/p&#10;CgL3PnoeQifVf30PUSwMfzBf5EDY6tWgfUE4bELo1hA6CH1zEW8u4hviiJe7CJg+oa/9X/YREB49&#10;Xj8/QrwBS+BHiHe2u9Vdfa7d7/D5+Xi9SZpts19v2h/+CQAA//8DAFBLAwQUAAYACAAAACEAmE9J&#10;/eMAAAANAQAADwAAAGRycy9kb3ducmV2LnhtbEyPwU7DMAyG70i8Q2QkbluSjsJUmk7TBJwmpG1I&#10;iFvWeG21xqmarO3enuwER9uffn9/vppsywbsfeNIgZwLYEilMw1VCr4O77MlMB80Gd06QgVX9LAq&#10;7u9ynRk30g6HfahYDCGfaQV1CF3GuS9rtNrPXYcUbyfXWx3i2Ffc9HqM4bbliRDP3OqG4odad7ip&#10;sTzvL1bBx6jH9UK+DdvzaXP9OaSf31uJSj0+TOtXYAGn8AfDTT+qQxGdju5CxrNWQSLSNKIKZk9i&#10;mQC7IVIsXoAd406mCfAi5/9bFL8AAAD//wMAUEsBAi0AFAAGAAgAAAAhALaDOJL+AAAA4QEAABMA&#10;AAAAAAAAAAAAAAAAAAAAAFtDb250ZW50X1R5cGVzXS54bWxQSwECLQAUAAYACAAAACEAOP0h/9YA&#10;AACUAQAACwAAAAAAAAAAAAAAAAAvAQAAX3JlbHMvLnJlbHNQSwECLQAUAAYACAAAACEASStD/xUa&#10;AAA2pgAADgAAAAAAAAAAAAAAAAAuAgAAZHJzL2Uyb0RvYy54bWxQSwECLQAUAAYACAAAACEAmE9J&#10;/eMAAAANAQAADwAAAAAAAAAAAAAAAABvHAAAZHJzL2Rvd25yZXYueG1sUEsFBgAAAAAEAAQA8wAA&#10;AH8dAAAAAA==&#10;">
                <v:rect id="Rectangle 12" o:spid="_x0000_s1047" style="position:absolute;left:2059;top:-3822;width:8972;height:3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rKYxAAAANoAAAAPAAAAZHJzL2Rvd25yZXYueG1sRI9Ba4NA&#10;FITvgf6H5RV6S9Z4kGDchDQQyKW0WlM8vrovKnXfiruN9t9nC4Ueh5n5hsn2s+nFjUbXWVawXkUg&#10;iGurO24UlO+n5QaE88gae8uk4Icc7HcPiwxTbSfO6Vb4RgQIuxQVtN4PqZSubsmgW9mBOHhXOxr0&#10;QY6N1CNOAW56GUdRIg12HBZaHOjYUv1VfBsF1cfn+lK9xG/Px7xM8uRk5Pk1VurpcT5sQXia/X/4&#10;r33WCmL4vRJugNzdAQAA//8DAFBLAQItABQABgAIAAAAIQDb4fbL7gAAAIUBAAATAAAAAAAAAAAA&#10;AAAAAAAAAABbQ29udGVudF9UeXBlc10ueG1sUEsBAi0AFAAGAAgAAAAhAFr0LFu/AAAAFQEAAAsA&#10;AAAAAAAAAAAAAAAAHwEAAF9yZWxzLy5yZWxzUEsBAi0AFAAGAAgAAAAhAP26spjEAAAA2gAAAA8A&#10;AAAAAAAAAAAAAAAABwIAAGRycy9kb3ducmV2LnhtbFBLBQYAAAAAAwADALcAAAD4AgAAAAA=&#10;" fillcolor="#fff1cc" stroked="f"/>
                <v:shape id="AutoShape 11" o:spid="_x0000_s1048" style="position:absolute;left:218;top:3505;width:9221;height:3767;visibility:visible;mso-wrap-style:square;v-text-anchor:top" coordsize="9221,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C4vgAAANoAAAAPAAAAZHJzL2Rvd25yZXYueG1sRI/NCsIw&#10;EITvgu8QVvCmqYpSqlGKIAjiwZ8HWJu1LTab0kRb394IgsdhZr5hVpvOVOJFjSstK5iMIxDEmdUl&#10;5wqul90oBuE8ssbKMil4k4PNut9bYaJtyyd6nX0uAoRdggoK7+tESpcVZNCNbU0cvLttDPogm1zq&#10;BtsAN5WcRtFCGiw5LBRY07ag7HF+GgX7uZfp++goS3fyHi9uh3l7OSg1HHTpEoSnzv/Dv/ZeK5jB&#10;90q4AXL9AQAA//8DAFBLAQItABQABgAIAAAAIQDb4fbL7gAAAIUBAAATAAAAAAAAAAAAAAAAAAAA&#10;AABbQ29udGVudF9UeXBlc10ueG1sUEsBAi0AFAAGAAgAAAAhAFr0LFu/AAAAFQEAAAsAAAAAAAAA&#10;AAAAAAAAHwEAAF9yZWxzLy5yZWxzUEsBAi0AFAAGAAgAAAAhAJwFYLi+AAAA2gAAAA8AAAAAAAAA&#10;AAAAAAAABwIAAGRycy9kb3ducmV2LnhtbFBLBQYAAAAAAwADALcAAADyAgAAAAA=&#10;" path="m2963,-7327r,3664m9692,-7327r,3664m1842,-3663r8971,l10813,-7327r-8971,l1842,-3663xe" filled="f" strokecolor="#41709c" strokeweight=".17239mm">
                  <v:path arrowok="t" o:connecttype="custom" o:connectlocs="2963,-3821;2963,-157;9692,-3821;9692,-157;1842,-157;10813,-157;10813,-3821;1842,-3821;1842,-157" o:connectangles="0,0,0,0,0,0,0,0,0"/>
                </v:shape>
                <v:shape id="AutoShape 10" o:spid="_x0000_s1049" style="position:absolute;left:4916;top:-4082;width:98;height:527;visibility:visible;mso-wrap-style:square;v-text-anchor:top" coordsize="98,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Y2kwQAAANoAAAAPAAAAZHJzL2Rvd25yZXYueG1sRI9BawIx&#10;FITvBf9DeIK3mlVsKatRRBS8Sa0UvD02z81i8rIm0V3/fVMo9DjMzDfMYtU7Kx4UYuNZwWRcgCCu&#10;vG64VnD62r1+gIgJWaP1TAqeFGG1HLwssNS+4096HFMtMoRjiQpMSm0pZawMOYxj3xJn7+KDw5Rl&#10;qKUO2GW4s3JaFO/SYcN5wWBLG0PV9Xh3Cqzh79t2G+y5u/enZnNY27drrdRo2K/nIBL16T/8195r&#10;BTP4vZJvgFz+AAAA//8DAFBLAQItABQABgAIAAAAIQDb4fbL7gAAAIUBAAATAAAAAAAAAAAAAAAA&#10;AAAAAABbQ29udGVudF9UeXBlc10ueG1sUEsBAi0AFAAGAAgAAAAhAFr0LFu/AAAAFQEAAAsAAAAA&#10;AAAAAAAAAAAAHwEAAF9yZWxzLy5yZWxzUEsBAi0AFAAGAAgAAAAhAGnNjaTBAAAA2gAAAA8AAAAA&#10;AAAAAAAAAAAABwIAAGRycy9kb3ducmV2LnhtbFBLBQYAAAAAAwADALcAAAD1AgAAAAA=&#10;" path="m42,429l,429r49,98l93,439r-51,l42,429xm56,l42,r,439l56,439,56,xm98,429r-42,l56,439r37,l98,429xe" fillcolor="black" stroked="f">
                  <v:path arrowok="t" o:connecttype="custom" o:connectlocs="42,-3653;0,-3653;49,-3555;93,-3643;42,-3643;42,-3653;56,-4082;42,-4082;42,-3643;56,-3643;56,-4082;98,-3653;56,-3653;56,-3643;93,-3643;98,-3653" o:connectangles="0,0,0,0,0,0,0,0,0,0,0,0,0,0,0,0"/>
                </v:shape>
                <v:shape id="Freeform 9" o:spid="_x0000_s1050" style="position:absolute;left:6956;top:-2482;width:2164;height:1075;visibility:visible;mso-wrap-style:square;v-text-anchor:top" coordsize="2164,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whKwwAAANoAAAAPAAAAZHJzL2Rvd25yZXYueG1sRI/dagIx&#10;FITvhb5DOIXeabZCy7I1Si2UVhDR6AOcbs7+1M3JkqS6vn0jCF4OM/MNM1sMthMn8qF1rOB5koEg&#10;Lp1puVZw2H+OcxAhIhvsHJOCCwVYzB9GMyyMO/OOTjrWIkE4FKigibEvpAxlQxbDxPXEyauctxiT&#10;9LU0Hs8Jbjs5zbJXabHltNBgTx8NlUf9ZxVU+cqvq+VP0PkQt9P1l9787rRST4/D+xuISEO8h2/t&#10;b6PgBa5X0g2Q838AAAD//wMAUEsBAi0AFAAGAAgAAAAhANvh9svuAAAAhQEAABMAAAAAAAAAAAAA&#10;AAAAAAAAAFtDb250ZW50X1R5cGVzXS54bWxQSwECLQAUAAYACAAAACEAWvQsW78AAAAVAQAACwAA&#10;AAAAAAAAAAAAAAAfAQAAX3JlbHMvLnJlbHNQSwECLQAUAAYACAAAACEA5M8ISsMAAADaAAAADwAA&#10;AAAAAAAAAAAAAAAHAgAAZHJzL2Rvd25yZXYueG1sUEsFBgAAAAADAAMAtwAAAPcCAAAAAA==&#10;" path="m1984,l179,,109,14,52,52,14,109,,179,,895r14,70l52,1022r57,38l179,1074r1805,l2054,1060r57,-38l2149,965r14,-70l2163,179r-14,-70l2111,52,2054,14,1984,xe" fillcolor="#deebf7" stroked="f">
                  <v:path arrowok="t" o:connecttype="custom" o:connectlocs="1984,-2481;179,-2481;109,-2467;52,-2429;14,-2372;0,-2302;0,-1586;14,-1516;52,-1459;109,-1421;179,-1407;1984,-1407;2054,-1421;2111,-1459;2149,-1516;2163,-1586;2163,-2302;2149,-2372;2111,-2429;2054,-2467;1984,-2481" o:connectangles="0,0,0,0,0,0,0,0,0,0,0,0,0,0,0,0,0,0,0,0,0"/>
                </v:shape>
                <v:shape id="Freeform 8" o:spid="_x0000_s1051" style="position:absolute;left:6956;top:-2482;width:2164;height:1075;visibility:visible;mso-wrap-style:square;v-text-anchor:top" coordsize="2164,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d3BwgAAANoAAAAPAAAAZHJzL2Rvd25yZXYueG1sRI9BawIx&#10;FITvQv9DeIXeNFsPVrZGEauwIBRW7f2xeU2Wbl7CJl23/fWmUPA4zMw3zGozuk4M1MfWs4LnWQGC&#10;uPG6ZaPgcj5MlyBiQtbYeSYFPxRhs36YrLDU/so1DadkRIZwLFGBTSmUUsbGksM484E4e5++d5iy&#10;7I3UPV4z3HVyXhQL6bDlvGAx0M5S83X6dgpCXQ/VBx9/g7mYt/F9f6jsS6fU0+O4fQWRaEz38H+7&#10;0goW8Hcl3wC5vgEAAP//AwBQSwECLQAUAAYACAAAACEA2+H2y+4AAACFAQAAEwAAAAAAAAAAAAAA&#10;AAAAAAAAW0NvbnRlbnRfVHlwZXNdLnhtbFBLAQItABQABgAIAAAAIQBa9CxbvwAAABUBAAALAAAA&#10;AAAAAAAAAAAAAB8BAABfcmVscy8ucmVsc1BLAQItABQABgAIAAAAIQAJqd3BwgAAANoAAAAPAAAA&#10;AAAAAAAAAAAAAAcCAABkcnMvZG93bnJldi54bWxQSwUGAAAAAAMAAwC3AAAA9gIAAAAA&#10;" path="m,179l14,109,52,52,109,14,179,,1984,r70,14l2111,52r38,57l2163,179r,716l2149,965r-38,57l2054,1060r-70,14l179,1074r-70,-14l52,1022,14,965,,895,,179xe" filled="f" strokecolor="#41709c" strokeweight=".17239mm">
                  <v:path arrowok="t" o:connecttype="custom" o:connectlocs="0,-2302;14,-2372;52,-2429;109,-2467;179,-2481;1984,-2481;2054,-2467;2111,-2429;2149,-2372;2163,-2302;2163,-1586;2149,-1516;2111,-1459;2054,-1421;1984,-1407;179,-1407;109,-1421;52,-1459;14,-1516;0,-1586;0,-2302" o:connectangles="0,0,0,0,0,0,0,0,0,0,0,0,0,0,0,0,0,0,0,0,0"/>
                </v:shape>
                <v:shape id="AutoShape 7" o:spid="_x0000_s1052" style="position:absolute;left:5875;top:-2158;width:1082;height:1587;visibility:visible;mso-wrap-style:square;v-text-anchor:top" coordsize="1082,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HXdwwAAANoAAAAPAAAAZHJzL2Rvd25yZXYueG1sRI/BasMw&#10;EETvgf6D2EJusZwGkuJGCaFQKIUe7ATc42JtLRNr5Uhq7P59VCjkOMzMG2a7n2wvruRD51jBMstB&#10;EDdOd9wqOB3fFs8gQkTW2DsmBb8UYL97mG2x0G7kkq5VbEWCcChQgYlxKKQMjSGLIXMDcfK+nbcY&#10;k/St1B7HBLe9fMrztbTYcVowONCroeZc/VgFfvV1OS5lWQ/B6KqvP435uExKzR+nwwuISFO8h//b&#10;71rBBv6upBsgdzcAAAD//wMAUEsBAi0AFAAGAAgAAAAhANvh9svuAAAAhQEAABMAAAAAAAAAAAAA&#10;AAAAAAAAAFtDb250ZW50X1R5cGVzXS54bWxQSwECLQAUAAYACAAAACEAWvQsW78AAAAVAQAACwAA&#10;AAAAAAAAAAAAAAAfAQAAX3JlbHMvLnJlbHNQSwECLQAUAAYACAAAACEA16R13cMAAADaAAAADwAA&#10;AAAAAAAAAAAAAAAHAgAAZHJzL2Rvd25yZXYueG1sUEsFBgAAAAADAAMAtwAAAPcCAAAAAA==&#10;" path="m387,41r-59,l328,56r59,l387,41t40,335l426,376r,-45l328,380r98,49l426,385r1,l427,376m489,41r-58,l431,56r58,l489,41t3,335l455,376r,9l492,385r,-9m558,376r-37,l521,385r37,l558,376m592,41r-59,l533,56r59,l592,41t31,335l586,376r,9l623,385r,-9m689,376r-38,l651,385r38,l689,376m694,41r-58,l636,56r58,l694,41t38,1536l707,1549r-48,-54l643,1537,3,1283r-3,9l639,1545r-16,41l732,1577m754,376r-37,l717,385r37,l754,376m797,41r-59,l738,56r59,l797,41t22,335l782,376r,9l819,385r,-9m885,376r-38,l847,385r38,l885,376m899,41r-58,l841,56r58,l899,41t51,335l913,376r,9l950,385r,-9m1016,376r-38,l978,385r38,l1016,376t65,l1044,376r,9l1081,385r,-9m1081,49r-15,-8l983,r,41l943,41r,15l983,56r,41l1067,56r14,-7e" fillcolor="black" stroked="f">
                  <v:path arrowok="t" o:connecttype="custom" o:connectlocs="328,-2116;387,-2101;427,-1781;426,-1826;426,-1728;427,-1772;489,-2116;431,-2101;489,-2116;455,-1781;492,-1772;558,-1781;521,-1772;558,-1781;533,-2116;592,-2101;623,-1781;586,-1772;623,-1781;651,-1781;689,-1772;694,-2116;636,-2101;694,-2116;707,-608;643,-620;0,-865;623,-571;754,-1781;717,-1772;754,-1781;738,-2116;797,-2101;819,-1781;782,-1772;819,-1781;847,-1781;885,-1772;899,-2116;841,-2101;899,-2116;913,-1781;950,-1772;1016,-1781;978,-1772;1016,-1781;1044,-1781;1081,-1772;1081,-2108;983,-2157;943,-2116;983,-2101;1067,-2101" o:connectangles="0,0,0,0,0,0,0,0,0,0,0,0,0,0,0,0,0,0,0,0,0,0,0,0,0,0,0,0,0,0,0,0,0,0,0,0,0,0,0,0,0,0,0,0,0,0,0,0,0,0,0,0,0"/>
                </v:shape>
                <v:shape id="Text Box 6" o:spid="_x0000_s1053" type="#_x0000_t202" style="position:absolute;left:6607;top:-581;width:3191;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w1wxQAAANoAAAAPAAAAZHJzL2Rvd25yZXYueG1sRI9Ba8JA&#10;FITvBf/D8oTe6sYgRaIbKYJEpEJr24O3R/YlG5p9G7NrjP++Wyj0OMx8M8x6M9pWDNT7xrGC+SwB&#10;QVw63XCt4PNj97QE4QOyxtYxKbiTh00+eVhjpt2N32k4hVrEEvYZKjAhdJmUvjRk0c9cRxy9yvUW&#10;Q5R9LXWPt1huW5kmybO02HBcMNjR1lD5fbpaBcu3eXooimF3rr6O29fFYTHWl71Sj9PxZQUi0Bj+&#10;w3/0XkcOfq/EGyDzHwAAAP//AwBQSwECLQAUAAYACAAAACEA2+H2y+4AAACFAQAAEwAAAAAAAAAA&#10;AAAAAAAAAAAAW0NvbnRlbnRfVHlwZXNdLnhtbFBLAQItABQABgAIAAAAIQBa9CxbvwAAABUBAAAL&#10;AAAAAAAAAAAAAAAAAB8BAABfcmVscy8ucmVsc1BLAQItABQABgAIAAAAIQBuYw1wxQAAANoAAAAP&#10;AAAAAAAAAAAAAAAAAAcCAABkcnMvZG93bnJldi54bWxQSwUGAAAAAAMAAwC3AAAA+QIAAAAA&#10;" fillcolor="#5b9bd4" strokecolor="#41709c" strokeweight=".17239mm">
                  <v:textbox inset="0,0,0,0">
                    <w:txbxContent>
                      <w:p w:rsidR="00026E8A" w:rsidRDefault="008B6242">
                        <w:pPr>
                          <w:spacing w:before="97"/>
                          <w:ind w:left="236"/>
                          <w:rPr>
                            <w:sz w:val="19"/>
                          </w:rPr>
                        </w:pPr>
                        <w:r>
                          <w:rPr>
                            <w:color w:val="FFFFFF"/>
                            <w:w w:val="105"/>
                            <w:sz w:val="19"/>
                          </w:rPr>
                          <w:t>PIANO TRANSAZIONI FINANZIARIE</w:t>
                        </w:r>
                      </w:p>
                    </w:txbxContent>
                  </v:textbox>
                </v:shape>
                <v:shape id="Text Box 5" o:spid="_x0000_s1054" type="#_x0000_t202" style="position:absolute;left:9201;top:-2467;width:237;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026E8A" w:rsidRDefault="008B6242">
                        <w:pPr>
                          <w:spacing w:line="467" w:lineRule="exact"/>
                          <w:rPr>
                            <w:b/>
                            <w:sz w:val="46"/>
                          </w:rPr>
                        </w:pPr>
                        <w:r>
                          <w:rPr>
                            <w:b/>
                            <w:w w:val="101"/>
                            <w:sz w:val="46"/>
                          </w:rPr>
                          <w:t>?</w:t>
                        </w:r>
                      </w:p>
                    </w:txbxContent>
                  </v:textbox>
                </v:shape>
                <v:shape id="Text Box 4" o:spid="_x0000_s1055" type="#_x0000_t202" style="position:absolute;left:7152;top:-2383;width:1798;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026E8A" w:rsidRDefault="008B6242">
                        <w:pPr>
                          <w:spacing w:line="278" w:lineRule="exact"/>
                          <w:ind w:left="326"/>
                          <w:rPr>
                            <w:sz w:val="27"/>
                          </w:rPr>
                        </w:pPr>
                        <w:r>
                          <w:rPr>
                            <w:sz w:val="27"/>
                          </w:rPr>
                          <w:t>GESTIONE</w:t>
                        </w:r>
                      </w:p>
                      <w:p w:rsidR="00026E8A" w:rsidRDefault="008B6242">
                        <w:pPr>
                          <w:spacing w:line="242" w:lineRule="auto"/>
                          <w:ind w:right="18" w:firstLine="6"/>
                          <w:jc w:val="center"/>
                          <w:rPr>
                            <w:sz w:val="27"/>
                          </w:rPr>
                        </w:pPr>
                        <w:r>
                          <w:rPr>
                            <w:sz w:val="27"/>
                          </w:rPr>
                          <w:t>FASE  CONTRATTUALE</w:t>
                        </w:r>
                      </w:p>
                    </w:txbxContent>
                  </v:textbox>
                </v:shape>
                <v:shape id="Text Box 3" o:spid="_x0000_s1056" type="#_x0000_t202" style="position:absolute;left:7734;top:-3617;width:1897;height:1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026E8A" w:rsidRDefault="008B6242">
                        <w:pPr>
                          <w:spacing w:line="316" w:lineRule="exact"/>
                          <w:ind w:left="340"/>
                          <w:rPr>
                            <w:sz w:val="31"/>
                          </w:rPr>
                        </w:pPr>
                        <w:r>
                          <w:rPr>
                            <w:sz w:val="31"/>
                          </w:rPr>
                          <w:t>MODULO</w:t>
                        </w:r>
                      </w:p>
                      <w:p w:rsidR="00026E8A" w:rsidRDefault="008B6242">
                        <w:pPr>
                          <w:ind w:right="18"/>
                          <w:jc w:val="center"/>
                          <w:rPr>
                            <w:sz w:val="31"/>
                          </w:rPr>
                        </w:pPr>
                        <w:r>
                          <w:rPr>
                            <w:sz w:val="31"/>
                          </w:rPr>
                          <w:t>INTERMEDIARI FINANZIARI</w:t>
                        </w:r>
                      </w:p>
                    </w:txbxContent>
                  </v:textbox>
                </v:shape>
                <w10:wrap anchorx="page"/>
              </v:group>
            </w:pict>
          </mc:Fallback>
        </mc:AlternateContent>
      </w:r>
      <w:r w:rsidR="008B6242" w:rsidRPr="00026561">
        <w:rPr>
          <w:sz w:val="22"/>
          <w:szCs w:val="22"/>
        </w:rPr>
        <w:t>Come già espresso per il punto precedente anche la gestione della contrattualistica è fortemente connessa ai metodi di lavoro in essere ed è facilmente attuabile direttamente dall’utente mediante comuni strumenti di “Office Automation”. Vanno previste funzioni di integrazione tra i dati gestionali presenti nel modulo per gli intermediari finanziari e gli</w:t>
      </w:r>
      <w:r w:rsidR="00AC1F06">
        <w:rPr>
          <w:sz w:val="22"/>
          <w:szCs w:val="22"/>
        </w:rPr>
        <w:t xml:space="preserve"> </w:t>
      </w:r>
      <w:r w:rsidR="008B6242" w:rsidRPr="00026561">
        <w:rPr>
          <w:sz w:val="22"/>
          <w:szCs w:val="22"/>
        </w:rPr>
        <w:t>strumenti di “Office Automation” utilizzati dal funzionario che ha in carico la fase contrattuale? Se SI, sono disponibili esempi di tale integrazione rispetto alle varie tipologie di pratiche gestite?</w:t>
      </w:r>
    </w:p>
    <w:p w:rsidR="006F5461" w:rsidRDefault="006F5461">
      <w:pPr>
        <w:pStyle w:val="Corpotesto"/>
        <w:spacing w:line="259" w:lineRule="auto"/>
        <w:ind w:left="826" w:right="198"/>
        <w:rPr>
          <w:sz w:val="22"/>
          <w:szCs w:val="22"/>
        </w:rPr>
      </w:pPr>
    </w:p>
    <w:p w:rsidR="00E11216" w:rsidRPr="00E11216" w:rsidRDefault="00E11216" w:rsidP="00E11216">
      <w:pPr>
        <w:pStyle w:val="Corpotesto"/>
        <w:spacing w:before="246" w:line="259" w:lineRule="auto"/>
        <w:ind w:left="826" w:right="134"/>
        <w:rPr>
          <w:i/>
          <w:color w:val="FF0000"/>
          <w:sz w:val="22"/>
          <w:szCs w:val="22"/>
        </w:rPr>
      </w:pPr>
      <w:r w:rsidRPr="00E11216">
        <w:rPr>
          <w:color w:val="FF0000"/>
          <w:sz w:val="22"/>
          <w:szCs w:val="22"/>
        </w:rPr>
        <w:t xml:space="preserve">Risposta: </w:t>
      </w:r>
      <w:r w:rsidR="00AF10E8">
        <w:rPr>
          <w:i/>
          <w:color w:val="FF0000"/>
          <w:sz w:val="22"/>
          <w:szCs w:val="22"/>
        </w:rPr>
        <w:t>corretto. D</w:t>
      </w:r>
      <w:r>
        <w:rPr>
          <w:i/>
          <w:color w:val="FF0000"/>
          <w:sz w:val="22"/>
          <w:szCs w:val="22"/>
        </w:rPr>
        <w:t xml:space="preserve">opo la concessione </w:t>
      </w:r>
      <w:r w:rsidR="00AF10E8">
        <w:rPr>
          <w:i/>
          <w:color w:val="FF0000"/>
          <w:sz w:val="22"/>
          <w:szCs w:val="22"/>
        </w:rPr>
        <w:t xml:space="preserve">la pratica deve affluire nel vostro gestionale ed il primo step è l’elaborazione dei contratti. Nel caso di finanziamenti effettivamente i testi contrattuali saranno standardizzati e verrà richiesto che </w:t>
      </w:r>
      <w:r w:rsidR="00EB48B9">
        <w:rPr>
          <w:i/>
          <w:color w:val="FF0000"/>
          <w:sz w:val="22"/>
          <w:szCs w:val="22"/>
        </w:rPr>
        <w:t>i</w:t>
      </w:r>
      <w:r w:rsidR="003F2F88">
        <w:rPr>
          <w:i/>
          <w:color w:val="FF0000"/>
          <w:sz w:val="22"/>
          <w:szCs w:val="22"/>
        </w:rPr>
        <w:t xml:space="preserve"> </w:t>
      </w:r>
      <w:r w:rsidR="00AF10E8">
        <w:rPr>
          <w:i/>
          <w:color w:val="FF0000"/>
          <w:sz w:val="22"/>
          <w:szCs w:val="22"/>
        </w:rPr>
        <w:t>dati aziendali</w:t>
      </w:r>
      <w:r w:rsidR="00AC1F06">
        <w:rPr>
          <w:i/>
          <w:color w:val="FF0000"/>
          <w:sz w:val="22"/>
          <w:szCs w:val="22"/>
        </w:rPr>
        <w:t xml:space="preserve"> (esempio Ragione sociale, indirizzo, cod. fiscale, legale rappresentanza, </w:t>
      </w:r>
      <w:r w:rsidR="00D81C3A">
        <w:rPr>
          <w:i/>
          <w:color w:val="FF0000"/>
          <w:sz w:val="22"/>
          <w:szCs w:val="22"/>
        </w:rPr>
        <w:t xml:space="preserve">CUP, dati provvedimento di concessione..) </w:t>
      </w:r>
      <w:r w:rsidR="00AF10E8">
        <w:rPr>
          <w:i/>
          <w:color w:val="FF0000"/>
          <w:sz w:val="22"/>
          <w:szCs w:val="22"/>
        </w:rPr>
        <w:t xml:space="preserve"> presenti nella pratica vengano richiamati nel testo contrattuale</w:t>
      </w:r>
      <w:r w:rsidRPr="00E11216">
        <w:rPr>
          <w:i/>
          <w:color w:val="FF0000"/>
          <w:sz w:val="22"/>
          <w:szCs w:val="22"/>
        </w:rPr>
        <w:t>.</w:t>
      </w:r>
      <w:r w:rsidR="00AF10E8">
        <w:rPr>
          <w:i/>
          <w:color w:val="FF0000"/>
          <w:sz w:val="22"/>
          <w:szCs w:val="22"/>
        </w:rPr>
        <w:t xml:space="preserve"> I testi peraltro verranno adattati ai bandi e pertanto il format varierà da bando a bando. </w:t>
      </w:r>
    </w:p>
    <w:p w:rsidR="00E11216" w:rsidRPr="00026561" w:rsidRDefault="00E11216">
      <w:pPr>
        <w:pStyle w:val="Corpotesto"/>
        <w:spacing w:line="259" w:lineRule="auto"/>
        <w:ind w:left="826" w:right="198"/>
        <w:rPr>
          <w:sz w:val="22"/>
          <w:szCs w:val="22"/>
        </w:rPr>
      </w:pPr>
    </w:p>
    <w:p w:rsidR="006F5461" w:rsidRPr="00026561" w:rsidRDefault="006F5461">
      <w:pPr>
        <w:pStyle w:val="Corpotesto"/>
        <w:spacing w:line="259" w:lineRule="auto"/>
        <w:ind w:left="826" w:right="198"/>
        <w:rPr>
          <w:sz w:val="22"/>
          <w:szCs w:val="22"/>
        </w:rPr>
      </w:pPr>
    </w:p>
    <w:p w:rsidR="006F5461" w:rsidRPr="00026561" w:rsidRDefault="006F5461" w:rsidP="006F5461">
      <w:pPr>
        <w:ind w:firstLine="360"/>
      </w:pPr>
      <w:r w:rsidRPr="00026561">
        <w:t>3) In merito alla procedura in oggetto:</w:t>
      </w:r>
    </w:p>
    <w:p w:rsidR="006F5461" w:rsidRDefault="006F5461" w:rsidP="006F5461">
      <w:pPr>
        <w:widowControl/>
        <w:numPr>
          <w:ilvl w:val="0"/>
          <w:numId w:val="2"/>
        </w:numPr>
        <w:autoSpaceDE/>
        <w:autoSpaceDN/>
        <w:rPr>
          <w:rFonts w:eastAsia="Times New Roman"/>
        </w:rPr>
      </w:pPr>
      <w:r w:rsidRPr="00026561">
        <w:rPr>
          <w:rFonts w:eastAsia="Times New Roman"/>
        </w:rPr>
        <w:t>Si richiede una sintesi dei volumi gestiti in un anno in termini di nr. Fatture acquisto/vendita, reg. coge, nr. ODA, nr. Movimenti bancari;</w:t>
      </w:r>
    </w:p>
    <w:p w:rsidR="00AF10E8" w:rsidRDefault="000F22BE" w:rsidP="00AF10E8">
      <w:pPr>
        <w:widowControl/>
        <w:autoSpaceDE/>
        <w:autoSpaceDN/>
        <w:ind w:left="720"/>
        <w:rPr>
          <w:rFonts w:eastAsia="Times New Roman"/>
          <w:color w:val="FF0000"/>
        </w:rPr>
      </w:pPr>
      <w:r>
        <w:rPr>
          <w:rFonts w:eastAsia="Times New Roman"/>
          <w:color w:val="FF0000"/>
        </w:rPr>
        <w:t>i dati del 2016 sono i seguenti:</w:t>
      </w:r>
    </w:p>
    <w:p w:rsidR="000F22BE" w:rsidRDefault="000F22BE" w:rsidP="00AF10E8">
      <w:pPr>
        <w:widowControl/>
        <w:autoSpaceDE/>
        <w:autoSpaceDN/>
        <w:ind w:left="720"/>
        <w:rPr>
          <w:rFonts w:eastAsia="Times New Roman"/>
          <w:color w:val="FF0000"/>
        </w:rPr>
      </w:pPr>
      <w:r>
        <w:rPr>
          <w:rFonts w:eastAsia="Times New Roman"/>
          <w:color w:val="FF0000"/>
        </w:rPr>
        <w:t xml:space="preserve">fatture attive </w:t>
      </w:r>
      <w:r w:rsidR="00DA4E1A">
        <w:rPr>
          <w:rFonts w:eastAsia="Times New Roman"/>
          <w:color w:val="FF0000"/>
        </w:rPr>
        <w:t xml:space="preserve"> 110</w:t>
      </w:r>
    </w:p>
    <w:p w:rsidR="000F22BE" w:rsidRDefault="000F22BE" w:rsidP="00AF10E8">
      <w:pPr>
        <w:widowControl/>
        <w:autoSpaceDE/>
        <w:autoSpaceDN/>
        <w:ind w:left="720"/>
        <w:rPr>
          <w:rFonts w:eastAsia="Times New Roman"/>
          <w:color w:val="FF0000"/>
        </w:rPr>
      </w:pPr>
      <w:r>
        <w:rPr>
          <w:rFonts w:eastAsia="Times New Roman"/>
          <w:color w:val="FF0000"/>
        </w:rPr>
        <w:t>fatture passive</w:t>
      </w:r>
      <w:r w:rsidR="00DA4E1A">
        <w:rPr>
          <w:rFonts w:eastAsia="Times New Roman"/>
          <w:color w:val="FF0000"/>
        </w:rPr>
        <w:t xml:space="preserve"> 220</w:t>
      </w:r>
    </w:p>
    <w:p w:rsidR="000F22BE" w:rsidRDefault="000F22BE" w:rsidP="00AF10E8">
      <w:pPr>
        <w:widowControl/>
        <w:autoSpaceDE/>
        <w:autoSpaceDN/>
        <w:ind w:left="720"/>
        <w:rPr>
          <w:rFonts w:eastAsia="Times New Roman"/>
          <w:color w:val="FF0000"/>
        </w:rPr>
      </w:pPr>
      <w:r>
        <w:rPr>
          <w:rFonts w:eastAsia="Times New Roman"/>
          <w:color w:val="FF0000"/>
        </w:rPr>
        <w:t>registrazioni co.ge</w:t>
      </w:r>
      <w:r w:rsidR="00DA4E1A">
        <w:rPr>
          <w:rFonts w:eastAsia="Times New Roman"/>
          <w:color w:val="FF0000"/>
        </w:rPr>
        <w:t xml:space="preserve">  5000</w:t>
      </w:r>
      <w:r>
        <w:rPr>
          <w:rFonts w:eastAsia="Times New Roman"/>
          <w:color w:val="FF0000"/>
        </w:rPr>
        <w:t>.</w:t>
      </w:r>
    </w:p>
    <w:p w:rsidR="000F22BE" w:rsidRDefault="000F22BE" w:rsidP="00AF10E8">
      <w:pPr>
        <w:widowControl/>
        <w:autoSpaceDE/>
        <w:autoSpaceDN/>
        <w:ind w:left="720"/>
        <w:rPr>
          <w:rFonts w:eastAsia="Times New Roman"/>
          <w:color w:val="FF0000"/>
        </w:rPr>
      </w:pPr>
      <w:r>
        <w:rPr>
          <w:rFonts w:eastAsia="Times New Roman"/>
          <w:color w:val="FF0000"/>
        </w:rPr>
        <w:t xml:space="preserve">movimenti bancari </w:t>
      </w:r>
      <w:r w:rsidR="003F2F88">
        <w:rPr>
          <w:rFonts w:eastAsia="Times New Roman"/>
          <w:color w:val="FF0000"/>
        </w:rPr>
        <w:t>(dato non disponibile)</w:t>
      </w:r>
    </w:p>
    <w:p w:rsidR="000F22BE" w:rsidRDefault="000F22BE" w:rsidP="00AF10E8">
      <w:pPr>
        <w:widowControl/>
        <w:autoSpaceDE/>
        <w:autoSpaceDN/>
        <w:ind w:left="720"/>
        <w:rPr>
          <w:rFonts w:eastAsia="Times New Roman"/>
          <w:color w:val="FF0000"/>
        </w:rPr>
      </w:pPr>
    </w:p>
    <w:p w:rsidR="003F2F88" w:rsidRDefault="003F2F88" w:rsidP="00AF10E8">
      <w:pPr>
        <w:widowControl/>
        <w:autoSpaceDE/>
        <w:autoSpaceDN/>
        <w:ind w:left="720"/>
        <w:rPr>
          <w:rFonts w:eastAsia="Times New Roman"/>
          <w:color w:val="FF0000"/>
        </w:rPr>
      </w:pPr>
    </w:p>
    <w:p w:rsidR="003F2F88" w:rsidRDefault="003F2F88" w:rsidP="00AF10E8">
      <w:pPr>
        <w:widowControl/>
        <w:autoSpaceDE/>
        <w:autoSpaceDN/>
        <w:ind w:left="720"/>
        <w:rPr>
          <w:rFonts w:eastAsia="Times New Roman"/>
          <w:color w:val="FF0000"/>
        </w:rPr>
      </w:pPr>
    </w:p>
    <w:p w:rsidR="003F2F88" w:rsidRDefault="003F2F88" w:rsidP="00AF10E8">
      <w:pPr>
        <w:widowControl/>
        <w:autoSpaceDE/>
        <w:autoSpaceDN/>
        <w:ind w:left="720"/>
        <w:rPr>
          <w:rFonts w:eastAsia="Times New Roman"/>
          <w:color w:val="FF0000"/>
        </w:rPr>
      </w:pPr>
    </w:p>
    <w:p w:rsidR="003F2F88" w:rsidRDefault="003F2F88" w:rsidP="00AF10E8">
      <w:pPr>
        <w:widowControl/>
        <w:autoSpaceDE/>
        <w:autoSpaceDN/>
        <w:ind w:left="720"/>
        <w:rPr>
          <w:rFonts w:eastAsia="Times New Roman"/>
          <w:color w:val="FF0000"/>
        </w:rPr>
      </w:pPr>
    </w:p>
    <w:p w:rsidR="003F2F88" w:rsidRDefault="003F2F88" w:rsidP="00AF10E8">
      <w:pPr>
        <w:widowControl/>
        <w:autoSpaceDE/>
        <w:autoSpaceDN/>
        <w:ind w:left="720"/>
        <w:rPr>
          <w:rFonts w:eastAsia="Times New Roman"/>
          <w:color w:val="FF0000"/>
        </w:rPr>
      </w:pPr>
    </w:p>
    <w:p w:rsidR="003F2F88" w:rsidRPr="000F22BE" w:rsidRDefault="003F2F88" w:rsidP="00AF10E8">
      <w:pPr>
        <w:widowControl/>
        <w:autoSpaceDE/>
        <w:autoSpaceDN/>
        <w:ind w:left="720"/>
        <w:rPr>
          <w:rFonts w:eastAsia="Times New Roman"/>
          <w:color w:val="FF0000"/>
        </w:rPr>
      </w:pPr>
    </w:p>
    <w:p w:rsidR="006F5461" w:rsidRPr="00026561" w:rsidRDefault="006F5461" w:rsidP="006F5461">
      <w:pPr>
        <w:widowControl/>
        <w:numPr>
          <w:ilvl w:val="0"/>
          <w:numId w:val="2"/>
        </w:numPr>
        <w:autoSpaceDE/>
        <w:autoSpaceDN/>
        <w:rPr>
          <w:rFonts w:eastAsia="Times New Roman"/>
        </w:rPr>
      </w:pPr>
      <w:r w:rsidRPr="00026561">
        <w:rPr>
          <w:rFonts w:eastAsia="Times New Roman"/>
        </w:rPr>
        <w:lastRenderedPageBreak/>
        <w:t>Si richiede un esempio di Piano dei conti della società ed eventualmente di schemi di bilancio riclassificati tipo;</w:t>
      </w:r>
    </w:p>
    <w:p w:rsidR="000F22BE" w:rsidRDefault="000F22BE" w:rsidP="000F22BE">
      <w:pPr>
        <w:widowControl/>
        <w:autoSpaceDE/>
        <w:autoSpaceDN/>
        <w:ind w:left="720"/>
        <w:rPr>
          <w:rFonts w:eastAsia="Times New Roman"/>
          <w:color w:val="FF0000"/>
        </w:rPr>
      </w:pPr>
      <w:r>
        <w:rPr>
          <w:rFonts w:eastAsia="Times New Roman"/>
          <w:color w:val="FF0000"/>
        </w:rPr>
        <w:t>inviamo a tutti il piano dei conti in essere. Lo scheda di bilancio attuale è quello ordinario ma ovviamente dovremo adottare post iscrizione quello per gli intermediari finanziari</w:t>
      </w:r>
      <w:r w:rsidR="00775412">
        <w:rPr>
          <w:rFonts w:eastAsia="Times New Roman"/>
          <w:color w:val="FF0000"/>
        </w:rPr>
        <w:t xml:space="preserve"> con </w:t>
      </w:r>
      <w:r w:rsidR="00C32692">
        <w:rPr>
          <w:rFonts w:eastAsia="Times New Roman"/>
          <w:color w:val="FF0000"/>
        </w:rPr>
        <w:t>necessità di elaborazione del Bilancio in forma IAS</w:t>
      </w:r>
    </w:p>
    <w:p w:rsidR="000F22BE" w:rsidRPr="000F22BE" w:rsidRDefault="000F22BE" w:rsidP="000F22BE">
      <w:pPr>
        <w:widowControl/>
        <w:autoSpaceDE/>
        <w:autoSpaceDN/>
        <w:ind w:left="720"/>
        <w:rPr>
          <w:rFonts w:eastAsia="Times New Roman"/>
          <w:color w:val="FF0000"/>
        </w:rPr>
      </w:pPr>
    </w:p>
    <w:p w:rsidR="006F5461" w:rsidRDefault="006F5461" w:rsidP="006F5461">
      <w:pPr>
        <w:widowControl/>
        <w:numPr>
          <w:ilvl w:val="0"/>
          <w:numId w:val="2"/>
        </w:numPr>
        <w:autoSpaceDE/>
        <w:autoSpaceDN/>
        <w:rPr>
          <w:rFonts w:eastAsia="Times New Roman"/>
        </w:rPr>
      </w:pPr>
      <w:r w:rsidRPr="00026561">
        <w:rPr>
          <w:rFonts w:eastAsia="Times New Roman"/>
        </w:rPr>
        <w:t>E’ richiesta la possibilità di gestire chiusure infrannuali e la gestione di scritture simulate?</w:t>
      </w:r>
    </w:p>
    <w:p w:rsidR="000F22BE" w:rsidRDefault="000F22BE" w:rsidP="000F22BE">
      <w:pPr>
        <w:widowControl/>
        <w:autoSpaceDE/>
        <w:autoSpaceDN/>
        <w:ind w:left="720"/>
        <w:rPr>
          <w:rFonts w:eastAsia="Times New Roman"/>
          <w:color w:val="FF0000"/>
        </w:rPr>
      </w:pPr>
      <w:r>
        <w:rPr>
          <w:rFonts w:eastAsia="Times New Roman"/>
          <w:color w:val="FF0000"/>
        </w:rPr>
        <w:t>Normalmente no. Non posso escludere sia necessario in futuro</w:t>
      </w:r>
      <w:r w:rsidR="00F1277A">
        <w:rPr>
          <w:rFonts w:eastAsia="Times New Roman"/>
          <w:color w:val="FF0000"/>
        </w:rPr>
        <w:t>.</w:t>
      </w:r>
    </w:p>
    <w:p w:rsidR="00F1277A" w:rsidRPr="000F22BE" w:rsidRDefault="00F1277A" w:rsidP="000F22BE">
      <w:pPr>
        <w:widowControl/>
        <w:autoSpaceDE/>
        <w:autoSpaceDN/>
        <w:ind w:left="720"/>
        <w:rPr>
          <w:rFonts w:eastAsia="Times New Roman"/>
          <w:color w:val="FF0000"/>
        </w:rPr>
      </w:pPr>
    </w:p>
    <w:p w:rsidR="006F5461" w:rsidRDefault="006F5461" w:rsidP="006F5461">
      <w:pPr>
        <w:widowControl/>
        <w:numPr>
          <w:ilvl w:val="0"/>
          <w:numId w:val="2"/>
        </w:numPr>
        <w:autoSpaceDE/>
        <w:autoSpaceDN/>
        <w:rPr>
          <w:rFonts w:eastAsia="Times New Roman"/>
        </w:rPr>
      </w:pPr>
      <w:bookmarkStart w:id="0" w:name="_Hlk505334543"/>
      <w:r w:rsidRPr="00026561">
        <w:rPr>
          <w:rFonts w:eastAsia="Times New Roman"/>
        </w:rPr>
        <w:t>Si richiede la puntuale indicazione delle interfacce da prevedere tra il sistema contabile e i sistemi esterni;</w:t>
      </w:r>
    </w:p>
    <w:bookmarkEnd w:id="0"/>
    <w:p w:rsidR="000F22BE" w:rsidRDefault="00AC1F06" w:rsidP="000F22BE">
      <w:pPr>
        <w:widowControl/>
        <w:autoSpaceDE/>
        <w:autoSpaceDN/>
        <w:ind w:left="720"/>
        <w:rPr>
          <w:rFonts w:eastAsia="Times New Roman"/>
          <w:color w:val="FF0000"/>
        </w:rPr>
      </w:pPr>
      <w:r>
        <w:rPr>
          <w:rFonts w:eastAsia="Times New Roman"/>
          <w:color w:val="FF0000"/>
        </w:rPr>
        <w:t>cosa intende per “interfacce”?</w:t>
      </w:r>
      <w:r w:rsidR="00775412">
        <w:rPr>
          <w:rFonts w:eastAsia="Times New Roman"/>
          <w:color w:val="FF0000"/>
        </w:rPr>
        <w:t xml:space="preserve"> non so se ho ben capito la domanda. Non so se pertinente ma le direi che il sistema contabile potrà “caricare” e quindi utilizzare tutti i dati aziendali (di tipo anagrafico) presenti sul gestionale (e scaricati dal LIR/BOL)</w:t>
      </w:r>
      <w:r w:rsidR="00C32692">
        <w:rPr>
          <w:rFonts w:eastAsia="Times New Roman"/>
          <w:color w:val="FF0000"/>
        </w:rPr>
        <w:t>,</w:t>
      </w:r>
      <w:r w:rsidR="00775412">
        <w:rPr>
          <w:rFonts w:eastAsia="Times New Roman"/>
          <w:color w:val="FF0000"/>
        </w:rPr>
        <w:t xml:space="preserve"> dopo di che dovrà poter </w:t>
      </w:r>
      <w:r w:rsidR="00C32692">
        <w:rPr>
          <w:rFonts w:eastAsia="Times New Roman"/>
          <w:color w:val="FF0000"/>
        </w:rPr>
        <w:t xml:space="preserve">alimentare il vostro gestionale con i dati relativi alle erogazioni, rientri di capitale, fatturazione interessi, incasso dividenti e cedole , perdite definitive, e da lì farli affluire nel LIR  in modo da renderli disponibili alla controllante FILSE e a Regione Liguria ed alla CEE. E’ sufficiente? </w:t>
      </w:r>
    </w:p>
    <w:p w:rsidR="00D81C3A" w:rsidRPr="00AC1F06" w:rsidRDefault="00D81C3A" w:rsidP="000F22BE">
      <w:pPr>
        <w:widowControl/>
        <w:autoSpaceDE/>
        <w:autoSpaceDN/>
        <w:ind w:left="720"/>
        <w:rPr>
          <w:rFonts w:eastAsia="Times New Roman"/>
          <w:color w:val="FF0000"/>
        </w:rPr>
      </w:pPr>
      <w:r>
        <w:rPr>
          <w:rFonts w:eastAsia="Times New Roman"/>
          <w:color w:val="FF0000"/>
        </w:rPr>
        <w:t>Inoltre allo stato attuale mi chiedono da Liguria Digitale se voi avete già delle interfacce per invocare i dati da sistemi esterni.</w:t>
      </w:r>
    </w:p>
    <w:p w:rsidR="003F2F88" w:rsidRPr="00026561" w:rsidRDefault="003F2F88" w:rsidP="000F22BE">
      <w:pPr>
        <w:widowControl/>
        <w:autoSpaceDE/>
        <w:autoSpaceDN/>
        <w:ind w:left="720"/>
        <w:rPr>
          <w:rFonts w:eastAsia="Times New Roman"/>
        </w:rPr>
      </w:pPr>
    </w:p>
    <w:p w:rsidR="006F5461" w:rsidRDefault="006F5461" w:rsidP="006F5461">
      <w:pPr>
        <w:widowControl/>
        <w:numPr>
          <w:ilvl w:val="0"/>
          <w:numId w:val="2"/>
        </w:numPr>
        <w:autoSpaceDE/>
        <w:autoSpaceDN/>
        <w:rPr>
          <w:rFonts w:eastAsia="Times New Roman"/>
        </w:rPr>
      </w:pPr>
      <w:r w:rsidRPr="00026561">
        <w:rPr>
          <w:rFonts w:eastAsia="Times New Roman"/>
        </w:rPr>
        <w:t>Si richiede il riferimento normativo puntuale relativo ai requisiti infrastrutturali di riferimento per la società (es. alta affidabilità, disaster recovery)</w:t>
      </w:r>
    </w:p>
    <w:p w:rsidR="0022115B" w:rsidRDefault="0022115B" w:rsidP="0022115B">
      <w:pPr>
        <w:pStyle w:val="Paragrafoelenco"/>
        <w:ind w:left="716" w:firstLine="0"/>
        <w:rPr>
          <w:color w:val="FF0000"/>
        </w:rPr>
      </w:pPr>
      <w:r>
        <w:rPr>
          <w:color w:val="FF0000"/>
        </w:rPr>
        <w:t>Si richiede :</w:t>
      </w:r>
    </w:p>
    <w:p w:rsidR="0022115B" w:rsidRDefault="0022115B" w:rsidP="0022115B">
      <w:pPr>
        <w:pStyle w:val="Paragrafoelenco"/>
        <w:ind w:left="716" w:firstLine="0"/>
        <w:rPr>
          <w:color w:val="FF0000"/>
        </w:rPr>
      </w:pPr>
      <w:r w:rsidRPr="0022115B">
        <w:rPr>
          <w:color w:val="FF0000"/>
        </w:rPr>
        <w:t>•</w:t>
      </w:r>
      <w:r>
        <w:rPr>
          <w:color w:val="FF0000"/>
        </w:rPr>
        <w:t xml:space="preserve"> l’a</w:t>
      </w:r>
      <w:r w:rsidRPr="0022115B">
        <w:rPr>
          <w:color w:val="FF0000"/>
        </w:rPr>
        <w:t xml:space="preserve">ttendibilità delle rilevazioni contabili e gestionali </w:t>
      </w:r>
    </w:p>
    <w:p w:rsidR="000F22BE" w:rsidRDefault="0022115B" w:rsidP="0022115B">
      <w:pPr>
        <w:pStyle w:val="Paragrafoelenco"/>
        <w:ind w:left="716" w:firstLine="0"/>
        <w:rPr>
          <w:color w:val="FF0000"/>
        </w:rPr>
      </w:pPr>
      <w:r w:rsidRPr="0022115B">
        <w:rPr>
          <w:color w:val="FF0000"/>
        </w:rPr>
        <w:t>• Elevati livelli di sicurezza dei sistemi informativi, con focus su back up dati e disaster recovery</w:t>
      </w:r>
      <w:r w:rsidR="00AC1F06">
        <w:rPr>
          <w:color w:val="FF0000"/>
        </w:rPr>
        <w:t xml:space="preserve"> come previsto dalla normativa vigente per gli intermediari 106 TUB</w:t>
      </w:r>
      <w:r w:rsidR="00D81C3A">
        <w:rPr>
          <w:color w:val="FF0000"/>
        </w:rPr>
        <w:t xml:space="preserve"> dalla circolare 288 Bankitalia.</w:t>
      </w:r>
    </w:p>
    <w:p w:rsidR="00106A00" w:rsidRDefault="00106A00" w:rsidP="00106A00">
      <w:pPr>
        <w:pStyle w:val="Paragrafoelenco"/>
        <w:ind w:left="716" w:firstLine="0"/>
        <w:rPr>
          <w:color w:val="FF0000"/>
        </w:rPr>
      </w:pPr>
      <w:r w:rsidRPr="0022115B">
        <w:rPr>
          <w:color w:val="FF0000"/>
        </w:rPr>
        <w:t>•</w:t>
      </w:r>
      <w:r>
        <w:rPr>
          <w:color w:val="FF0000"/>
        </w:rPr>
        <w:t xml:space="preserve"> </w:t>
      </w:r>
      <w:r>
        <w:rPr>
          <w:color w:val="FF0000"/>
        </w:rPr>
        <w:t xml:space="preserve"> rispetto requisiti previsti art. 51 CAD</w:t>
      </w:r>
      <w:bookmarkStart w:id="1" w:name="_GoBack"/>
      <w:bookmarkEnd w:id="1"/>
      <w:r w:rsidRPr="0022115B">
        <w:rPr>
          <w:color w:val="FF0000"/>
        </w:rPr>
        <w:t xml:space="preserve"> </w:t>
      </w:r>
    </w:p>
    <w:p w:rsidR="00106A00" w:rsidRPr="00106A00" w:rsidRDefault="00106A00" w:rsidP="00106A00">
      <w:pPr>
        <w:ind w:left="720"/>
        <w:rPr>
          <w:rFonts w:eastAsia="Times New Roman"/>
          <w:color w:val="FF0000"/>
        </w:rPr>
      </w:pPr>
    </w:p>
    <w:p w:rsidR="000F22BE" w:rsidRPr="0022115B" w:rsidRDefault="000F22BE" w:rsidP="000F22BE">
      <w:pPr>
        <w:widowControl/>
        <w:autoSpaceDE/>
        <w:autoSpaceDN/>
        <w:ind w:left="720"/>
        <w:rPr>
          <w:rFonts w:eastAsia="Times New Roman"/>
          <w:color w:val="FF0000"/>
        </w:rPr>
      </w:pPr>
    </w:p>
    <w:p w:rsidR="006F5461" w:rsidRPr="00026561" w:rsidRDefault="006F5461" w:rsidP="006F5461">
      <w:pPr>
        <w:widowControl/>
        <w:numPr>
          <w:ilvl w:val="0"/>
          <w:numId w:val="2"/>
        </w:numPr>
        <w:autoSpaceDE/>
        <w:autoSpaceDN/>
        <w:rPr>
          <w:rFonts w:eastAsia="Times New Roman"/>
        </w:rPr>
      </w:pPr>
      <w:r w:rsidRPr="00026561">
        <w:rPr>
          <w:rFonts w:eastAsia="Times New Roman"/>
        </w:rPr>
        <w:t>Si chiede l’elenco completo delle segnalazioni periodiche.</w:t>
      </w:r>
    </w:p>
    <w:p w:rsidR="00417B9F" w:rsidRDefault="00417B9F">
      <w:pPr>
        <w:pStyle w:val="Corpotesto"/>
        <w:spacing w:line="259" w:lineRule="auto"/>
        <w:ind w:left="826" w:right="198"/>
        <w:rPr>
          <w:i/>
          <w:color w:val="FF0000"/>
          <w:sz w:val="22"/>
          <w:szCs w:val="22"/>
        </w:rPr>
      </w:pPr>
    </w:p>
    <w:p w:rsidR="0022115B" w:rsidRDefault="0022115B">
      <w:pPr>
        <w:pStyle w:val="Corpotesto"/>
        <w:spacing w:line="259" w:lineRule="auto"/>
        <w:ind w:left="826" w:right="198"/>
        <w:rPr>
          <w:i/>
          <w:color w:val="FF0000"/>
          <w:sz w:val="22"/>
          <w:szCs w:val="22"/>
        </w:rPr>
      </w:pPr>
      <w:r w:rsidRPr="00417B9F">
        <w:rPr>
          <w:i/>
          <w:color w:val="FF0000"/>
          <w:sz w:val="22"/>
          <w:szCs w:val="22"/>
          <w:u w:val="single"/>
        </w:rPr>
        <w:t>Segnalazioni di vigilanza</w:t>
      </w:r>
      <w:r>
        <w:rPr>
          <w:i/>
          <w:color w:val="FF0000"/>
          <w:sz w:val="22"/>
          <w:szCs w:val="22"/>
        </w:rPr>
        <w:t>:</w:t>
      </w:r>
    </w:p>
    <w:p w:rsidR="0022115B" w:rsidRDefault="00365209">
      <w:pPr>
        <w:pStyle w:val="Corpotesto"/>
        <w:spacing w:line="259" w:lineRule="auto"/>
        <w:ind w:left="826" w:right="198"/>
        <w:rPr>
          <w:i/>
          <w:color w:val="FF0000"/>
          <w:sz w:val="22"/>
          <w:szCs w:val="22"/>
        </w:rPr>
      </w:pPr>
      <w:r w:rsidRPr="0022115B">
        <w:rPr>
          <w:i/>
          <w:color w:val="FF0000"/>
          <w:sz w:val="22"/>
          <w:szCs w:val="22"/>
        </w:rPr>
        <w:t xml:space="preserve">• Segnalazione trimestrale su dati patrimoniali, altre informazioni e Requisiti Patrimoniali </w:t>
      </w:r>
    </w:p>
    <w:p w:rsidR="0022115B" w:rsidRDefault="00365209">
      <w:pPr>
        <w:pStyle w:val="Corpotesto"/>
        <w:spacing w:line="259" w:lineRule="auto"/>
        <w:ind w:left="826" w:right="198"/>
        <w:rPr>
          <w:i/>
          <w:color w:val="FF0000"/>
          <w:sz w:val="22"/>
          <w:szCs w:val="22"/>
        </w:rPr>
      </w:pPr>
      <w:r w:rsidRPr="0022115B">
        <w:rPr>
          <w:i/>
          <w:color w:val="FF0000"/>
          <w:sz w:val="22"/>
          <w:szCs w:val="22"/>
        </w:rPr>
        <w:t>• Segnalazione semestrale dei dati di conto economico</w:t>
      </w:r>
    </w:p>
    <w:p w:rsidR="0022115B" w:rsidRDefault="00365209">
      <w:pPr>
        <w:pStyle w:val="Corpotesto"/>
        <w:spacing w:line="259" w:lineRule="auto"/>
        <w:ind w:left="826" w:right="198"/>
        <w:rPr>
          <w:i/>
          <w:color w:val="FF0000"/>
          <w:sz w:val="22"/>
          <w:szCs w:val="22"/>
        </w:rPr>
      </w:pPr>
      <w:r w:rsidRPr="0022115B">
        <w:rPr>
          <w:i/>
          <w:color w:val="FF0000"/>
          <w:sz w:val="22"/>
          <w:szCs w:val="22"/>
        </w:rPr>
        <w:t>• Segnalazione annuale dei dati di fine esercizio</w:t>
      </w:r>
    </w:p>
    <w:p w:rsidR="00417B9F" w:rsidRDefault="00417B9F">
      <w:pPr>
        <w:pStyle w:val="Corpotesto"/>
        <w:spacing w:line="259" w:lineRule="auto"/>
        <w:ind w:left="826" w:right="198"/>
        <w:rPr>
          <w:i/>
          <w:color w:val="FF0000"/>
          <w:sz w:val="22"/>
          <w:szCs w:val="22"/>
        </w:rPr>
      </w:pPr>
    </w:p>
    <w:p w:rsidR="0022115B" w:rsidRPr="00417B9F" w:rsidRDefault="00365209">
      <w:pPr>
        <w:pStyle w:val="Corpotesto"/>
        <w:spacing w:line="259" w:lineRule="auto"/>
        <w:ind w:left="826" w:right="198"/>
        <w:rPr>
          <w:i/>
          <w:color w:val="FF0000"/>
          <w:sz w:val="22"/>
          <w:szCs w:val="22"/>
        </w:rPr>
      </w:pPr>
      <w:r w:rsidRPr="00417B9F">
        <w:rPr>
          <w:i/>
          <w:color w:val="FF0000"/>
          <w:sz w:val="22"/>
          <w:szCs w:val="22"/>
        </w:rPr>
        <w:t>Segnalazioni alla Centrale Rischi</w:t>
      </w:r>
    </w:p>
    <w:p w:rsidR="006F5461" w:rsidRPr="00417B9F" w:rsidRDefault="00365209">
      <w:pPr>
        <w:pStyle w:val="Corpotesto"/>
        <w:spacing w:line="259" w:lineRule="auto"/>
        <w:ind w:left="826" w:right="198"/>
        <w:rPr>
          <w:i/>
          <w:color w:val="FF0000"/>
          <w:sz w:val="22"/>
          <w:szCs w:val="22"/>
        </w:rPr>
      </w:pPr>
      <w:r w:rsidRPr="00417B9F">
        <w:rPr>
          <w:i/>
          <w:color w:val="FF0000"/>
          <w:sz w:val="22"/>
          <w:szCs w:val="22"/>
        </w:rPr>
        <w:t>Segnalazioni Antiriciclaggio ed Antiusura</w:t>
      </w:r>
    </w:p>
    <w:p w:rsidR="0022115B" w:rsidRDefault="00417B9F" w:rsidP="0022115B">
      <w:pPr>
        <w:pStyle w:val="Corpotesto"/>
        <w:spacing w:line="259" w:lineRule="auto"/>
        <w:ind w:left="826" w:right="198"/>
        <w:rPr>
          <w:i/>
          <w:color w:val="FF0000"/>
          <w:sz w:val="22"/>
          <w:szCs w:val="22"/>
        </w:rPr>
      </w:pPr>
      <w:r w:rsidRPr="00417B9F">
        <w:rPr>
          <w:i/>
          <w:color w:val="FF0000"/>
          <w:sz w:val="22"/>
          <w:szCs w:val="22"/>
        </w:rPr>
        <w:t xml:space="preserve">Segnalazioni </w:t>
      </w:r>
      <w:r w:rsidR="0022115B" w:rsidRPr="00417B9F">
        <w:rPr>
          <w:i/>
          <w:color w:val="FF0000"/>
          <w:sz w:val="22"/>
          <w:szCs w:val="22"/>
        </w:rPr>
        <w:t>A</w:t>
      </w:r>
      <w:r w:rsidRPr="00417B9F">
        <w:rPr>
          <w:i/>
          <w:color w:val="FF0000"/>
          <w:sz w:val="22"/>
          <w:szCs w:val="22"/>
        </w:rPr>
        <w:t xml:space="preserve">genzia delle Entrate </w:t>
      </w:r>
    </w:p>
    <w:p w:rsidR="00417B9F" w:rsidRDefault="00417B9F" w:rsidP="0022115B">
      <w:pPr>
        <w:pStyle w:val="Corpotesto"/>
        <w:spacing w:line="259" w:lineRule="auto"/>
        <w:ind w:left="826" w:right="198"/>
        <w:rPr>
          <w:i/>
          <w:color w:val="FF0000"/>
          <w:sz w:val="22"/>
          <w:szCs w:val="22"/>
        </w:rPr>
      </w:pPr>
      <w:r>
        <w:rPr>
          <w:i/>
          <w:color w:val="FF0000"/>
          <w:sz w:val="22"/>
          <w:szCs w:val="22"/>
        </w:rPr>
        <w:t>Resoconto ICAAP</w:t>
      </w:r>
    </w:p>
    <w:p w:rsidR="00417B9F" w:rsidRPr="00417B9F" w:rsidRDefault="00417B9F" w:rsidP="0022115B">
      <w:pPr>
        <w:pStyle w:val="Corpotesto"/>
        <w:spacing w:line="259" w:lineRule="auto"/>
        <w:ind w:left="826" w:right="198"/>
        <w:rPr>
          <w:i/>
          <w:color w:val="FF0000"/>
          <w:sz w:val="22"/>
          <w:szCs w:val="22"/>
        </w:rPr>
      </w:pPr>
    </w:p>
    <w:sectPr w:rsidR="00417B9F" w:rsidRPr="00417B9F">
      <w:pgSz w:w="11910" w:h="16840"/>
      <w:pgMar w:top="2360" w:right="1020" w:bottom="280" w:left="1020" w:header="55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242" w:rsidRDefault="008B6242">
      <w:r>
        <w:separator/>
      </w:r>
    </w:p>
  </w:endnote>
  <w:endnote w:type="continuationSeparator" w:id="0">
    <w:p w:rsidR="008B6242" w:rsidRDefault="008B6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242" w:rsidRDefault="008B6242">
      <w:r>
        <w:separator/>
      </w:r>
    </w:p>
  </w:footnote>
  <w:footnote w:type="continuationSeparator" w:id="0">
    <w:p w:rsidR="008B6242" w:rsidRDefault="008B6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92064"/>
    <w:multiLevelType w:val="hybridMultilevel"/>
    <w:tmpl w:val="C71E3C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63242C4D"/>
    <w:multiLevelType w:val="hybridMultilevel"/>
    <w:tmpl w:val="84A409BE"/>
    <w:lvl w:ilvl="0" w:tplc="2F042580">
      <w:numFmt w:val="bullet"/>
      <w:lvlText w:val="-"/>
      <w:lvlJc w:val="left"/>
      <w:pPr>
        <w:ind w:left="242" w:hanging="130"/>
      </w:pPr>
      <w:rPr>
        <w:rFonts w:ascii="Calibri" w:eastAsia="Calibri" w:hAnsi="Calibri" w:cs="Calibri" w:hint="default"/>
        <w:w w:val="100"/>
        <w:sz w:val="24"/>
        <w:szCs w:val="24"/>
        <w:lang w:val="it-IT" w:eastAsia="it-IT" w:bidi="it-IT"/>
      </w:rPr>
    </w:lvl>
    <w:lvl w:ilvl="1" w:tplc="001EC674">
      <w:start w:val="1"/>
      <w:numFmt w:val="decimal"/>
      <w:lvlText w:val="%2)"/>
      <w:lvlJc w:val="left"/>
      <w:pPr>
        <w:ind w:left="826" w:hanging="356"/>
      </w:pPr>
      <w:rPr>
        <w:rFonts w:hint="default"/>
        <w:spacing w:val="-3"/>
        <w:w w:val="100"/>
        <w:lang w:val="it-IT" w:eastAsia="it-IT" w:bidi="it-IT"/>
      </w:rPr>
    </w:lvl>
    <w:lvl w:ilvl="2" w:tplc="DAE8892E">
      <w:numFmt w:val="bullet"/>
      <w:lvlText w:val="•"/>
      <w:lvlJc w:val="left"/>
      <w:pPr>
        <w:ind w:left="1825" w:hanging="356"/>
      </w:pPr>
      <w:rPr>
        <w:rFonts w:hint="default"/>
        <w:lang w:val="it-IT" w:eastAsia="it-IT" w:bidi="it-IT"/>
      </w:rPr>
    </w:lvl>
    <w:lvl w:ilvl="3" w:tplc="5060FC14">
      <w:numFmt w:val="bullet"/>
      <w:lvlText w:val="•"/>
      <w:lvlJc w:val="left"/>
      <w:pPr>
        <w:ind w:left="2830" w:hanging="356"/>
      </w:pPr>
      <w:rPr>
        <w:rFonts w:hint="default"/>
        <w:lang w:val="it-IT" w:eastAsia="it-IT" w:bidi="it-IT"/>
      </w:rPr>
    </w:lvl>
    <w:lvl w:ilvl="4" w:tplc="15FA6E52">
      <w:numFmt w:val="bullet"/>
      <w:lvlText w:val="•"/>
      <w:lvlJc w:val="left"/>
      <w:pPr>
        <w:ind w:left="3835" w:hanging="356"/>
      </w:pPr>
      <w:rPr>
        <w:rFonts w:hint="default"/>
        <w:lang w:val="it-IT" w:eastAsia="it-IT" w:bidi="it-IT"/>
      </w:rPr>
    </w:lvl>
    <w:lvl w:ilvl="5" w:tplc="A44CA9B4">
      <w:numFmt w:val="bullet"/>
      <w:lvlText w:val="•"/>
      <w:lvlJc w:val="left"/>
      <w:pPr>
        <w:ind w:left="4840" w:hanging="356"/>
      </w:pPr>
      <w:rPr>
        <w:rFonts w:hint="default"/>
        <w:lang w:val="it-IT" w:eastAsia="it-IT" w:bidi="it-IT"/>
      </w:rPr>
    </w:lvl>
    <w:lvl w:ilvl="6" w:tplc="D0D06386">
      <w:numFmt w:val="bullet"/>
      <w:lvlText w:val="•"/>
      <w:lvlJc w:val="left"/>
      <w:pPr>
        <w:ind w:left="5845" w:hanging="356"/>
      </w:pPr>
      <w:rPr>
        <w:rFonts w:hint="default"/>
        <w:lang w:val="it-IT" w:eastAsia="it-IT" w:bidi="it-IT"/>
      </w:rPr>
    </w:lvl>
    <w:lvl w:ilvl="7" w:tplc="7C984D24">
      <w:numFmt w:val="bullet"/>
      <w:lvlText w:val="•"/>
      <w:lvlJc w:val="left"/>
      <w:pPr>
        <w:ind w:left="6850" w:hanging="356"/>
      </w:pPr>
      <w:rPr>
        <w:rFonts w:hint="default"/>
        <w:lang w:val="it-IT" w:eastAsia="it-IT" w:bidi="it-IT"/>
      </w:rPr>
    </w:lvl>
    <w:lvl w:ilvl="8" w:tplc="C788364E">
      <w:numFmt w:val="bullet"/>
      <w:lvlText w:val="•"/>
      <w:lvlJc w:val="left"/>
      <w:pPr>
        <w:ind w:left="7856" w:hanging="356"/>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8A"/>
    <w:rsid w:val="00026561"/>
    <w:rsid w:val="00026E8A"/>
    <w:rsid w:val="000F22BE"/>
    <w:rsid w:val="000F2B67"/>
    <w:rsid w:val="00106A00"/>
    <w:rsid w:val="0022115B"/>
    <w:rsid w:val="00365209"/>
    <w:rsid w:val="003F2F88"/>
    <w:rsid w:val="00417B9F"/>
    <w:rsid w:val="006F5461"/>
    <w:rsid w:val="00775412"/>
    <w:rsid w:val="00886096"/>
    <w:rsid w:val="008B6242"/>
    <w:rsid w:val="009A3358"/>
    <w:rsid w:val="00AC1F06"/>
    <w:rsid w:val="00AF10E8"/>
    <w:rsid w:val="00C32692"/>
    <w:rsid w:val="00D12C32"/>
    <w:rsid w:val="00D81C3A"/>
    <w:rsid w:val="00DA4E1A"/>
    <w:rsid w:val="00DC70DE"/>
    <w:rsid w:val="00E11216"/>
    <w:rsid w:val="00EB48B9"/>
    <w:rsid w:val="00F1277A"/>
    <w:rsid w:val="00FD05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7392BD"/>
  <w15:docId w15:val="{FE334CED-D7C1-4521-8F47-3BAA6CA3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242" w:hanging="356"/>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86096"/>
    <w:pPr>
      <w:tabs>
        <w:tab w:val="center" w:pos="4819"/>
        <w:tab w:val="right" w:pos="9638"/>
      </w:tabs>
    </w:pPr>
  </w:style>
  <w:style w:type="character" w:customStyle="1" w:styleId="IntestazioneCarattere">
    <w:name w:val="Intestazione Carattere"/>
    <w:basedOn w:val="Carpredefinitoparagrafo"/>
    <w:link w:val="Intestazione"/>
    <w:uiPriority w:val="99"/>
    <w:rsid w:val="00886096"/>
    <w:rPr>
      <w:rFonts w:ascii="Calibri" w:eastAsia="Calibri" w:hAnsi="Calibri" w:cs="Calibri"/>
      <w:lang w:val="it-IT" w:eastAsia="it-IT" w:bidi="it-IT"/>
    </w:rPr>
  </w:style>
  <w:style w:type="paragraph" w:styleId="Pidipagina">
    <w:name w:val="footer"/>
    <w:basedOn w:val="Normale"/>
    <w:link w:val="PidipaginaCarattere"/>
    <w:uiPriority w:val="99"/>
    <w:unhideWhenUsed/>
    <w:rsid w:val="00886096"/>
    <w:pPr>
      <w:tabs>
        <w:tab w:val="center" w:pos="4819"/>
        <w:tab w:val="right" w:pos="9638"/>
      </w:tabs>
    </w:pPr>
  </w:style>
  <w:style w:type="character" w:customStyle="1" w:styleId="PidipaginaCarattere">
    <w:name w:val="Piè di pagina Carattere"/>
    <w:basedOn w:val="Carpredefinitoparagrafo"/>
    <w:link w:val="Pidipagina"/>
    <w:uiPriority w:val="99"/>
    <w:rsid w:val="00886096"/>
    <w:rPr>
      <w:rFonts w:ascii="Calibri" w:eastAsia="Calibri" w:hAnsi="Calibri" w:cs="Calibri"/>
      <w:lang w:val="it-IT" w:eastAsia="it-IT" w:bidi="it-IT"/>
    </w:rPr>
  </w:style>
  <w:style w:type="paragraph" w:styleId="Testofumetto">
    <w:name w:val="Balloon Text"/>
    <w:basedOn w:val="Normale"/>
    <w:link w:val="TestofumettoCarattere"/>
    <w:uiPriority w:val="99"/>
    <w:semiHidden/>
    <w:unhideWhenUsed/>
    <w:rsid w:val="000F22B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F22BE"/>
    <w:rPr>
      <w:rFonts w:ascii="Segoe UI" w:eastAsia="Calibri"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F67B1-564B-4C13-8A10-5CFE7D47A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Pages>
  <Words>790</Words>
  <Characters>4504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a250901</dc:creator>
  <cp:lastModifiedBy>Maddalena Di Dio</cp:lastModifiedBy>
  <cp:revision>7</cp:revision>
  <cp:lastPrinted>2018-02-02T09:49:00Z</cp:lastPrinted>
  <dcterms:created xsi:type="dcterms:W3CDTF">2018-01-29T13:50:00Z</dcterms:created>
  <dcterms:modified xsi:type="dcterms:W3CDTF">2018-02-02T14:44:00Z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2018-01-26T00:00:00Z</vt:filetime>
  </property>
  <property fmtid="{D5CDD505-2E9C-101B-9397-08002B2CF9AE}" pid="3" name="Creator">
    <vt:lpwstr>Microsoft® Word 2013</vt:lpwstr>
  </property>
  <property fmtid="{D5CDD505-2E9C-101B-9397-08002B2CF9AE}" pid="4" name="LastSaved">
    <vt:filetime>2018-01-29T00:00:00Z</vt:filetime>
  </property>
</Properties>
</file>